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1EE14" w14:textId="42F38A28" w:rsidR="0077407A" w:rsidRPr="0040492C" w:rsidRDefault="0040492C" w:rsidP="0040492C">
      <w:pPr>
        <w:jc w:val="center"/>
        <w:rPr>
          <w:b/>
          <w:outline/>
          <w:color w:val="ED7D31" w:themeColor="accent2"/>
          <w:sz w:val="180"/>
          <w:szCs w:val="180"/>
          <w:lang w:val="ca-E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40492C">
        <w:rPr>
          <w:b/>
          <w:outline/>
          <w:color w:val="ED7D31" w:themeColor="accent2"/>
          <w:sz w:val="180"/>
          <w:szCs w:val="180"/>
          <w:lang w:val="ca-E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SIST: Tema 1</w:t>
      </w:r>
    </w:p>
    <w:p w14:paraId="1407E911" w14:textId="44F8C68D" w:rsidR="0040492C" w:rsidRDefault="0040492C" w:rsidP="0040492C">
      <w:pPr>
        <w:jc w:val="both"/>
        <w:rPr>
          <w:lang w:val="ca-ES"/>
        </w:rPr>
      </w:pPr>
      <w:r>
        <w:rPr>
          <w:lang w:val="ca-ES"/>
        </w:rPr>
        <w:t>Els sistemes de numeració són les diferents formes de representar la informació numèrica. Es nomenen fent referencia a la base, que representa el número de dígits diferents per a representar tots el números.</w:t>
      </w:r>
    </w:p>
    <w:p w14:paraId="16E5D97B" w14:textId="4BA84C9E" w:rsidR="0040492C" w:rsidRDefault="0040492C" w:rsidP="0040492C">
      <w:pPr>
        <w:jc w:val="both"/>
        <w:rPr>
          <w:lang w:val="ca-ES"/>
        </w:rPr>
      </w:pPr>
      <w:r>
        <w:rPr>
          <w:lang w:val="ca-ES"/>
        </w:rPr>
        <w:t>S’utilitza el sistema binari amb les computadores ja que es molt més fàcil representar la informació amb aquest sistema ja que els dues valors que té es poden associar perfetament als dos possibles estats que té un corrent elèctric.</w:t>
      </w:r>
    </w:p>
    <w:p w14:paraId="1290335A" w14:textId="47A549EC" w:rsidR="0040492C" w:rsidRPr="0040492C" w:rsidRDefault="0040492C" w:rsidP="0040492C">
      <w:pPr>
        <w:jc w:val="both"/>
        <w:rPr>
          <w:lang w:val="ca-ES"/>
        </w:rPr>
      </w:pPr>
      <w:r>
        <w:rPr>
          <w:lang w:val="ca-ES"/>
        </w:rPr>
        <w:t>El bit es la unitat més xicoteta de informació amb la que treballa un ordinador.</w:t>
      </w:r>
    </w:p>
    <w:sectPr w:rsidR="0040492C" w:rsidRPr="0040492C" w:rsidSect="0040492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92C"/>
    <w:rsid w:val="0009761D"/>
    <w:rsid w:val="00164043"/>
    <w:rsid w:val="0040492C"/>
    <w:rsid w:val="00555552"/>
    <w:rsid w:val="009C252B"/>
    <w:rsid w:val="00A84FEB"/>
    <w:rsid w:val="00D46A71"/>
    <w:rsid w:val="00DC0DF9"/>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34D2D"/>
  <w15:chartTrackingRefBased/>
  <w15:docId w15:val="{E742E1F6-4A10-485B-988C-4D2669384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82</Words>
  <Characters>453</Characters>
  <Application>Microsoft Office Word</Application>
  <DocSecurity>0</DocSecurity>
  <Lines>3</Lines>
  <Paragraphs>1</Paragraphs>
  <ScaleCrop>false</ScaleCrop>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sanchez</dc:creator>
  <cp:keywords/>
  <dc:description/>
  <cp:lastModifiedBy>julian sanchez</cp:lastModifiedBy>
  <cp:revision>1</cp:revision>
  <dcterms:created xsi:type="dcterms:W3CDTF">2021-09-19T16:33:00Z</dcterms:created>
  <dcterms:modified xsi:type="dcterms:W3CDTF">2021-09-19T16:43:00Z</dcterms:modified>
</cp:coreProperties>
</file>