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E538" w14:textId="729E38A5" w:rsidR="0077407A" w:rsidRPr="0070725E" w:rsidRDefault="002C38A8" w:rsidP="002C38A8">
      <w:pPr>
        <w:pBdr>
          <w:bottom w:val="single" w:sz="4" w:space="1" w:color="auto"/>
        </w:pBdr>
        <w:jc w:val="center"/>
        <w:rPr>
          <w:color w:val="000000" w:themeColor="text1"/>
          <w:sz w:val="96"/>
          <w:szCs w:val="96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25E">
        <w:rPr>
          <w:color w:val="000000" w:themeColor="text1"/>
          <w:sz w:val="96"/>
          <w:szCs w:val="96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Activitat 2. Portes lògiques</w:t>
      </w:r>
    </w:p>
    <w:p w14:paraId="0902E64E" w14:textId="330D7B0E" w:rsidR="002C38A8" w:rsidRPr="0070725E" w:rsidRDefault="002C38A8" w:rsidP="009B7AFD">
      <w:pPr>
        <w:pStyle w:val="Prrafodelista"/>
        <w:numPr>
          <w:ilvl w:val="0"/>
          <w:numId w:val="1"/>
        </w:numPr>
        <w:rPr>
          <w:sz w:val="28"/>
          <w:szCs w:val="28"/>
          <w:lang w:val="ca-ES"/>
        </w:rPr>
      </w:pPr>
      <w:r w:rsidRPr="0070725E">
        <w:rPr>
          <w:sz w:val="28"/>
          <w:szCs w:val="28"/>
          <w:lang w:val="ca-ES"/>
        </w:rPr>
        <w:t>Obté les taules de veritat i les funcions dels següents circuits:</w:t>
      </w:r>
    </w:p>
    <w:p w14:paraId="27369869" w14:textId="4CC95CF7" w:rsidR="009B7AFD" w:rsidRPr="0070725E" w:rsidRDefault="009B7AFD" w:rsidP="009B7AFD">
      <w:pPr>
        <w:pStyle w:val="Prrafodelista"/>
        <w:ind w:left="360"/>
        <w:rPr>
          <w:sz w:val="28"/>
          <w:szCs w:val="28"/>
          <w:lang w:val="ca-ES"/>
        </w:rPr>
      </w:pPr>
      <w:r w:rsidRPr="0070725E">
        <w:rPr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011DDE1D" wp14:editId="49F5735E">
            <wp:simplePos x="0" y="0"/>
            <wp:positionH relativeFrom="column">
              <wp:posOffset>228600</wp:posOffset>
            </wp:positionH>
            <wp:positionV relativeFrom="paragraph">
              <wp:posOffset>237490</wp:posOffset>
            </wp:positionV>
            <wp:extent cx="6343650" cy="3271835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557" cy="327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57C7F" w14:textId="60F06AC7" w:rsidR="009B7AFD" w:rsidRPr="0070725E" w:rsidRDefault="009B7AFD" w:rsidP="009B7AFD">
      <w:pPr>
        <w:pStyle w:val="Prrafodelista"/>
        <w:numPr>
          <w:ilvl w:val="0"/>
          <w:numId w:val="2"/>
        </w:numPr>
        <w:rPr>
          <w:sz w:val="28"/>
          <w:szCs w:val="28"/>
          <w:lang w:val="ca-ES"/>
        </w:rPr>
      </w:pPr>
    </w:p>
    <w:p w14:paraId="023D2F56" w14:textId="0034CC83" w:rsidR="009B7AFD" w:rsidRPr="0070725E" w:rsidRDefault="009B7AFD" w:rsidP="009B7AFD">
      <w:pPr>
        <w:rPr>
          <w:lang w:val="ca-ES"/>
        </w:rPr>
      </w:pPr>
    </w:p>
    <w:p w14:paraId="04965E0A" w14:textId="17A24BB3" w:rsidR="009B7AFD" w:rsidRPr="0070725E" w:rsidRDefault="009B7AFD" w:rsidP="009B7AFD">
      <w:pPr>
        <w:rPr>
          <w:lang w:val="ca-ES"/>
        </w:rPr>
      </w:pPr>
    </w:p>
    <w:p w14:paraId="483EDE5D" w14:textId="2EE5829F" w:rsidR="009B7AFD" w:rsidRPr="0070725E" w:rsidRDefault="009B7AFD" w:rsidP="009B7AFD">
      <w:pPr>
        <w:rPr>
          <w:lang w:val="ca-ES"/>
        </w:rPr>
      </w:pPr>
    </w:p>
    <w:p w14:paraId="35D0CE0D" w14:textId="267D9CB8" w:rsidR="009B7AFD" w:rsidRPr="0070725E" w:rsidRDefault="009B7AFD" w:rsidP="009B7AFD">
      <w:pPr>
        <w:rPr>
          <w:lang w:val="ca-ES"/>
        </w:rPr>
      </w:pPr>
    </w:p>
    <w:p w14:paraId="3BF20A13" w14:textId="4F793C77" w:rsidR="009B7AFD" w:rsidRPr="0070725E" w:rsidRDefault="009B7AFD" w:rsidP="009B7AFD">
      <w:pPr>
        <w:rPr>
          <w:lang w:val="ca-ES"/>
        </w:rPr>
      </w:pPr>
    </w:p>
    <w:p w14:paraId="79117898" w14:textId="2E4C577B" w:rsidR="009B7AFD" w:rsidRPr="0070725E" w:rsidRDefault="009B7AFD" w:rsidP="009B7AFD">
      <w:pPr>
        <w:rPr>
          <w:lang w:val="ca-ES"/>
        </w:rPr>
      </w:pPr>
    </w:p>
    <w:p w14:paraId="41C4D1B1" w14:textId="36AD3C22" w:rsidR="009B7AFD" w:rsidRPr="0070725E" w:rsidRDefault="009B7AFD" w:rsidP="009B7AFD">
      <w:pPr>
        <w:rPr>
          <w:lang w:val="ca-ES"/>
        </w:rPr>
      </w:pPr>
    </w:p>
    <w:p w14:paraId="2EE8AD1C" w14:textId="2F45CCF6" w:rsidR="009B7AFD" w:rsidRPr="0070725E" w:rsidRDefault="009B7AFD" w:rsidP="009B7AFD">
      <w:pPr>
        <w:rPr>
          <w:lang w:val="ca-ES"/>
        </w:rPr>
      </w:pPr>
    </w:p>
    <w:p w14:paraId="23D4BF47" w14:textId="33BACC54" w:rsidR="009B7AFD" w:rsidRPr="0070725E" w:rsidRDefault="009B7AFD" w:rsidP="009B7AFD">
      <w:pPr>
        <w:rPr>
          <w:lang w:val="ca-ES"/>
        </w:rPr>
      </w:pPr>
    </w:p>
    <w:p w14:paraId="203D7B93" w14:textId="71BA6DB2" w:rsidR="009B7AFD" w:rsidRPr="0070725E" w:rsidRDefault="009B7AFD" w:rsidP="009B7AFD">
      <w:pPr>
        <w:rPr>
          <w:lang w:val="ca-ES"/>
        </w:rPr>
      </w:pPr>
    </w:p>
    <w:p w14:paraId="180F47D1" w14:textId="1D42E409" w:rsidR="009B7AFD" w:rsidRPr="0070725E" w:rsidRDefault="009B7AFD" w:rsidP="009B7AFD">
      <w:pPr>
        <w:rPr>
          <w:sz w:val="28"/>
          <w:szCs w:val="28"/>
          <w:lang w:val="ca-ES"/>
        </w:rPr>
      </w:pPr>
    </w:p>
    <w:p w14:paraId="2A32EF35" w14:textId="5F604C25" w:rsidR="009B7AFD" w:rsidRPr="0070725E" w:rsidRDefault="009B7AFD" w:rsidP="009B7AFD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tbl>
      <w:tblPr>
        <w:tblStyle w:val="Tablanormal3"/>
        <w:tblW w:w="10475" w:type="dxa"/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55"/>
        <w:gridCol w:w="562"/>
        <w:gridCol w:w="401"/>
        <w:gridCol w:w="397"/>
        <w:gridCol w:w="397"/>
        <w:gridCol w:w="407"/>
        <w:gridCol w:w="562"/>
        <w:gridCol w:w="1065"/>
        <w:gridCol w:w="1065"/>
        <w:gridCol w:w="1065"/>
        <w:gridCol w:w="1065"/>
        <w:gridCol w:w="1065"/>
        <w:gridCol w:w="1065"/>
      </w:tblGrid>
      <w:tr w:rsidR="00926DFC" w:rsidRPr="0070725E" w14:paraId="71209920" w14:textId="77777777" w:rsidTr="004F1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EA79827" w14:textId="77777777" w:rsidR="009B7AFD" w:rsidRPr="009B7AFD" w:rsidRDefault="009B7AFD" w:rsidP="009B7AFD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ca-ES" w:eastAsia="es-ES"/>
              </w:rPr>
            </w:pPr>
          </w:p>
        </w:tc>
        <w:tc>
          <w:tcPr>
            <w:tcW w:w="339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E84E9EF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3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C0F4088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02B588F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56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9F10D6F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9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F9D50F6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9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137CDF3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9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4E4C249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9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6FE50A6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56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568B9E3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DAFFB2E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S1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343D2A7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S2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BF51A52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S3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4FFAAD6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S4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F498E90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S5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3EEF458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S6</w:t>
            </w:r>
          </w:p>
        </w:tc>
      </w:tr>
      <w:tr w:rsidR="00926DFC" w:rsidRPr="0070725E" w14:paraId="63D19B56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9F5392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A</w:t>
            </w:r>
          </w:p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55ADB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</w:t>
            </w: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F6A06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C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751FA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D</w:t>
            </w:r>
          </w:p>
        </w:tc>
        <w:tc>
          <w:tcPr>
            <w:tcW w:w="562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4B5FF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0AC9570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A'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EDD150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B'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83CBE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C'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032D8C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D'</w:t>
            </w:r>
          </w:p>
        </w:tc>
        <w:tc>
          <w:tcPr>
            <w:tcW w:w="562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B22A8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3170CC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(A · B)'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5333C6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 · C'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0F5ECD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S1 + S2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58C2A5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A · C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D40CF2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S4 · D'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A56ED1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(S3 + S5)'</w:t>
            </w:r>
          </w:p>
        </w:tc>
      </w:tr>
      <w:tr w:rsidR="00926DFC" w:rsidRPr="0070725E" w14:paraId="6B908C6F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tcBorders>
              <w:top w:val="single" w:sz="4" w:space="0" w:color="auto"/>
            </w:tcBorders>
            <w:noWrap/>
            <w:hideMark/>
          </w:tcPr>
          <w:p w14:paraId="7B411D3D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C0B95B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37A436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4787E5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noWrap/>
            <w:hideMark/>
          </w:tcPr>
          <w:p w14:paraId="4D92B03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F7FBA4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21AE0E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C33025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BECB5B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noWrap/>
            <w:hideMark/>
          </w:tcPr>
          <w:p w14:paraId="2303201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49F2F58F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08C35BA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49A09E7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31EC11E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48786AA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4EA0029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76C9BBDC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23686AE6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D9B4A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F5106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5828100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0A9BD18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C179B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6817C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F644DF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10949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152128B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424CA3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26EFEA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72CB9A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9DB9CE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91F3B4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E32328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08D58F70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3438DE0F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04ABB81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257F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1CB5AA7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0059B49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0C717CB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8C94D7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AED605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1755671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4260BF1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148E9D4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E33BBA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61B2C4D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2237524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3F5BB77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3C9A5C5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6F3B6BFB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03EC6BA5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EA560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BF265F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3F7DE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27CD6BB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EAA4E2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8525F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D0ED2A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CB4C4B6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2DEB44B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5B929E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B8A616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26C8AE3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BD0A4C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E4F8CD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CD9EBE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65BF0C07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55AA7A70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0827F71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03E6C5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75CE462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0566212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3A11EAD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C6B43F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1B89B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2D7E03C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5664814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68C138C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57ACAB1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162BBDE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272079F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23F3E40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5E7FBE9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5201F5A6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6D3D67B2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7BFFAD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08035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D761C7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072FE47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35C892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005F0B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EF1412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85D3B6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1BBBB34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AD9B01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C45418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67EF32A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E77185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9EEB6F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5EE4CB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634F9439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3039D42C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358D60E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CBF56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2A926F0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4EBAF82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75CEAD0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D0127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D608ED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4C545F0A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5BCEDE6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2A379C45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272BE0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76F1373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1EE0DC1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3367B8A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2D2443F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72B7EE6C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7EF62B77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EE6F7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37E09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B07E1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39E2F64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30ED02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54DB4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6E4FC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F826B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68F3147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066454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E7D436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2690D676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D803E5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BE36DE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EFC5E3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7A9ABCA7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1542A225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3853112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C4CE7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4A3297C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11F4BB1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74BAB52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C56C4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D8574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37993D6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0CD6310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1023966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404D1A5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68F7AB2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006D0E0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72C09BE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6229D9F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5FD9B90D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1D444529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F1DFE5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B38EF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F80BCD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78D9BB3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3F09D9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D9F3D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6C0DA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542F8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48B158C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6A72C8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6664CC6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4035C1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FEFFCA6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4BC4B8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6AAC1C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4793C264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3E9D10EC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2A9F087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14E28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6642FCFA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32EFFBE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3B9FBB2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DB0EF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3DA377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458E449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7DEB355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43694F0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A0A6B7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3CCA2BA5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2F92A3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1BD6431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05D7EC6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2590B77A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0A9553EB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C10CD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15EC2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E120E9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45C61F4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CA9D23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F2340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C335F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AFAA9A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2D4AA8A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24360CB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8931C8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EBA428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A972CE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4A371E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D55F47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1AC166AC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3BDB7DEA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6E7A557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62EBAA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29BBB0D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207C4B4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5B6193F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976B0D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96B0BD5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4AB1E18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2525577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2498B01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10A84FF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2410F9B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A47ED4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74662E1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0F03AAF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373F761D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088C91C8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C1491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1E1AB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F31DF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13D17DF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6D9985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B6ED6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8BE0BB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D4450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0368ACF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61C0DCD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EE5252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7CE5AF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283EEB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A691B5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D4BFD4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3CDCE725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18A305AA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411CF70A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3E21E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5DA6C07A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6132FF4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7C793E4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564B8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9C8D6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37EA737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385BEF5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39FA0AB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487AD39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2B144D6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44E94FF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45AC91E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08659A4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317C1B9F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019C3D41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1E68CA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4AFAD2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9384F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3060EDF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1960EB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BEA71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11C204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F0FFDB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73863EB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0209A0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DC26E3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270BF6A0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1011F8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323823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44761B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</w:tbl>
    <w:p w14:paraId="0C560A80" w14:textId="7EE54497" w:rsidR="009B7AFD" w:rsidRPr="0070725E" w:rsidRDefault="009B7AFD" w:rsidP="009B7AFD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</w:p>
    <w:p w14:paraId="3C8546F9" w14:textId="68285CD3" w:rsidR="002A78BE" w:rsidRPr="0070725E" w:rsidRDefault="002A78BE" w:rsidP="002A78BE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6F7DF2F3" w14:textId="77F2FAF7" w:rsidR="00BD090C" w:rsidRPr="0070725E" w:rsidRDefault="008A5952" w:rsidP="002A78BE">
      <w:pPr>
        <w:jc w:val="center"/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 w:rsidRPr="0070725E">
        <w:rPr>
          <w:color w:val="0070C0"/>
          <w:sz w:val="28"/>
          <w:szCs w:val="28"/>
          <w:lang w:val="ca-ES"/>
        </w:rPr>
        <w:t xml:space="preserve">(A </w:t>
      </w:r>
      <w:r w:rsidRPr="009B7AFD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Pr="0070725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B)’</w:t>
      </w:r>
      <w:r w:rsidRPr="0070725E">
        <w:rPr>
          <w:color w:val="0070C0"/>
          <w:sz w:val="28"/>
          <w:szCs w:val="28"/>
          <w:lang w:val="ca-ES"/>
        </w:rPr>
        <w:t xml:space="preserve"> + B </w:t>
      </w:r>
      <w:r w:rsidRPr="009B7AFD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Pr="0070725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C’</w:t>
      </w:r>
      <w:r w:rsidRPr="0070725E">
        <w:rPr>
          <w:color w:val="0070C0"/>
          <w:sz w:val="28"/>
          <w:szCs w:val="28"/>
          <w:lang w:val="ca-ES"/>
        </w:rPr>
        <w:t xml:space="preserve"> + A </w:t>
      </w:r>
      <w:r w:rsidRPr="009B7AFD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Pr="0070725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C</w:t>
      </w:r>
      <w:r w:rsidRPr="0070725E">
        <w:rPr>
          <w:color w:val="0070C0"/>
          <w:sz w:val="28"/>
          <w:szCs w:val="28"/>
          <w:lang w:val="ca-ES"/>
        </w:rPr>
        <w:t xml:space="preserve"> </w:t>
      </w:r>
      <w:r w:rsidRPr="009B7AFD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Pr="0070725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D’</w:t>
      </w:r>
    </w:p>
    <w:p w14:paraId="461A3F16" w14:textId="786F4537" w:rsidR="002A78BE" w:rsidRPr="0070725E" w:rsidRDefault="00BD090C" w:rsidP="00BD090C">
      <w:pPr>
        <w:pStyle w:val="Prrafodelista"/>
        <w:numPr>
          <w:ilvl w:val="0"/>
          <w:numId w:val="2"/>
        </w:numPr>
        <w:rPr>
          <w:sz w:val="28"/>
          <w:szCs w:val="28"/>
          <w:lang w:val="ca-ES"/>
        </w:rPr>
      </w:pPr>
      <w:r w:rsidRPr="0070725E">
        <w:rPr>
          <w:noProof/>
          <w:lang w:val="ca-ES"/>
        </w:rPr>
        <w:lastRenderedPageBreak/>
        <w:drawing>
          <wp:anchor distT="0" distB="0" distL="114300" distR="114300" simplePos="0" relativeHeight="251659264" behindDoc="0" locked="0" layoutInCell="1" allowOverlap="1" wp14:anchorId="5112C7C1" wp14:editId="40A45D51">
            <wp:simplePos x="0" y="0"/>
            <wp:positionH relativeFrom="column">
              <wp:posOffset>419100</wp:posOffset>
            </wp:positionH>
            <wp:positionV relativeFrom="paragraph">
              <wp:posOffset>66675</wp:posOffset>
            </wp:positionV>
            <wp:extent cx="5829300" cy="27432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F5806" w14:textId="4AA0C08F" w:rsidR="00BD090C" w:rsidRPr="0070725E" w:rsidRDefault="00BD090C" w:rsidP="00BD090C">
      <w:pPr>
        <w:rPr>
          <w:lang w:val="ca-ES"/>
        </w:rPr>
      </w:pPr>
    </w:p>
    <w:p w14:paraId="14081AC0" w14:textId="15F6E157" w:rsidR="00BD090C" w:rsidRPr="0070725E" w:rsidRDefault="00BD090C" w:rsidP="00BD090C">
      <w:pPr>
        <w:rPr>
          <w:lang w:val="ca-ES"/>
        </w:rPr>
      </w:pPr>
    </w:p>
    <w:p w14:paraId="3B2F72D0" w14:textId="265475D9" w:rsidR="00BD090C" w:rsidRPr="0070725E" w:rsidRDefault="00BD090C" w:rsidP="00BD090C">
      <w:pPr>
        <w:rPr>
          <w:lang w:val="ca-ES"/>
        </w:rPr>
      </w:pPr>
    </w:p>
    <w:p w14:paraId="1139C8F9" w14:textId="70DFA257" w:rsidR="00BD090C" w:rsidRPr="0070725E" w:rsidRDefault="00BD090C" w:rsidP="00BD090C">
      <w:pPr>
        <w:rPr>
          <w:lang w:val="ca-ES"/>
        </w:rPr>
      </w:pPr>
    </w:p>
    <w:p w14:paraId="4E63D20D" w14:textId="667E0CAB" w:rsidR="00BD090C" w:rsidRPr="0070725E" w:rsidRDefault="00BD090C" w:rsidP="00BD090C">
      <w:pPr>
        <w:rPr>
          <w:lang w:val="ca-ES"/>
        </w:rPr>
      </w:pPr>
    </w:p>
    <w:p w14:paraId="0CB8F50F" w14:textId="2E9DFA5F" w:rsidR="00BD090C" w:rsidRPr="0070725E" w:rsidRDefault="00BD090C" w:rsidP="00BD090C">
      <w:pPr>
        <w:rPr>
          <w:lang w:val="ca-ES"/>
        </w:rPr>
      </w:pPr>
    </w:p>
    <w:p w14:paraId="7D9AD1A5" w14:textId="37699D8E" w:rsidR="00BD090C" w:rsidRPr="0070725E" w:rsidRDefault="00BD090C" w:rsidP="00BD090C">
      <w:pPr>
        <w:rPr>
          <w:lang w:val="ca-ES"/>
        </w:rPr>
      </w:pPr>
    </w:p>
    <w:p w14:paraId="69CE18BD" w14:textId="229807CB" w:rsidR="00BD090C" w:rsidRPr="0070725E" w:rsidRDefault="00BD090C" w:rsidP="00BD090C">
      <w:pPr>
        <w:rPr>
          <w:lang w:val="ca-ES"/>
        </w:rPr>
      </w:pPr>
    </w:p>
    <w:p w14:paraId="3D6FB743" w14:textId="01D647E1" w:rsidR="00BD090C" w:rsidRPr="0070725E" w:rsidRDefault="00BD090C" w:rsidP="00BD090C">
      <w:pPr>
        <w:rPr>
          <w:sz w:val="28"/>
          <w:szCs w:val="28"/>
          <w:lang w:val="ca-ES"/>
        </w:rPr>
      </w:pPr>
    </w:p>
    <w:p w14:paraId="3F2BAECC" w14:textId="634AEBA9" w:rsidR="00D13694" w:rsidRDefault="00D13694" w:rsidP="0070725E">
      <w:pPr>
        <w:jc w:val="center"/>
        <w:rPr>
          <w:lang w:val="ca-ES"/>
        </w:rPr>
      </w:pPr>
    </w:p>
    <w:p w14:paraId="4C3FA58F" w14:textId="77777777" w:rsidR="00D13694" w:rsidRDefault="00D13694" w:rsidP="0070725E">
      <w:pPr>
        <w:jc w:val="center"/>
        <w:rPr>
          <w:lang w:val="ca-ES"/>
        </w:rPr>
      </w:pPr>
    </w:p>
    <w:p w14:paraId="1490419B" w14:textId="5388B8F0" w:rsidR="00BD090C" w:rsidRPr="0070725E" w:rsidRDefault="00BD090C" w:rsidP="0070725E">
      <w:pPr>
        <w:jc w:val="center"/>
        <w:rPr>
          <w:lang w:val="ca-ES"/>
        </w:rPr>
      </w:pPr>
      <w:r w:rsidRPr="0070725E">
        <w:rPr>
          <w:lang w:val="ca-ES"/>
        </w:rPr>
        <w:tab/>
      </w: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tbl>
      <w:tblPr>
        <w:tblStyle w:val="Tablanormal3"/>
        <w:tblW w:w="10540" w:type="dxa"/>
        <w:tblLook w:val="04A0" w:firstRow="1" w:lastRow="0" w:firstColumn="1" w:lastColumn="0" w:noHBand="0" w:noVBand="1"/>
      </w:tblPr>
      <w:tblGrid>
        <w:gridCol w:w="350"/>
        <w:gridCol w:w="340"/>
        <w:gridCol w:w="340"/>
        <w:gridCol w:w="355"/>
        <w:gridCol w:w="340"/>
        <w:gridCol w:w="401"/>
        <w:gridCol w:w="391"/>
        <w:gridCol w:w="384"/>
        <w:gridCol w:w="407"/>
        <w:gridCol w:w="340"/>
        <w:gridCol w:w="1020"/>
        <w:gridCol w:w="1020"/>
        <w:gridCol w:w="1020"/>
        <w:gridCol w:w="1020"/>
        <w:gridCol w:w="1020"/>
        <w:gridCol w:w="1020"/>
        <w:gridCol w:w="1020"/>
      </w:tblGrid>
      <w:tr w:rsidR="0070725E" w:rsidRPr="0070725E" w14:paraId="59F9A87F" w14:textId="77777777" w:rsidTr="004F1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BA8BD46" w14:textId="77777777" w:rsidR="00BD090C" w:rsidRPr="00BD090C" w:rsidRDefault="00BD090C" w:rsidP="00BD090C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371FFF7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775A941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7EB0CA2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F50A3F5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3AEA048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D47BF6C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4878733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E5A77D6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FB40B16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91A0344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S1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5FC0AFD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S2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13E6A18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S3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27900ED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S4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7252E47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S5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86D641C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S6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7A682ED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S7</w:t>
            </w:r>
          </w:p>
        </w:tc>
      </w:tr>
      <w:tr w:rsidR="0070725E" w:rsidRPr="0070725E" w14:paraId="6D8E5A49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C1E747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A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ED2722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A71F01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C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014D64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D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A6C806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862AB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A'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214C4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B'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D790B0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C'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A9CCE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D'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26E2A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D222F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A </w:t>
            </w:r>
            <w:r w:rsidRPr="00BD090C">
              <w:rPr>
                <w:rFonts w:ascii="Cambria Math" w:eastAsia="Times New Roman" w:hAnsi="Cambria Math" w:cs="Cambria Math"/>
                <w:b/>
                <w:bCs/>
                <w:color w:val="0070C0"/>
                <w:lang w:val="ca-ES" w:eastAsia="es-ES"/>
              </w:rPr>
              <w:t>⊙</w:t>
            </w: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 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94591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(C + D)'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2993E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S1 · S2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A1BDDA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(S1 · S2)' 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126C1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S1 · S2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FC978D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S4 </w:t>
            </w:r>
            <w:r w:rsidRPr="00BD090C">
              <w:rPr>
                <w:rFonts w:ascii="Cambria Math" w:eastAsia="Times New Roman" w:hAnsi="Cambria Math" w:cs="Cambria Math"/>
                <w:b/>
                <w:bCs/>
                <w:color w:val="0070C0"/>
                <w:lang w:val="ca-ES" w:eastAsia="es-ES"/>
              </w:rPr>
              <w:t>⊕</w:t>
            </w: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 S5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F2D727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S3 + S6</w:t>
            </w:r>
          </w:p>
        </w:tc>
      </w:tr>
      <w:tr w:rsidR="0070725E" w:rsidRPr="0070725E" w14:paraId="0563F3ED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tcBorders>
              <w:top w:val="single" w:sz="4" w:space="0" w:color="auto"/>
            </w:tcBorders>
            <w:noWrap/>
            <w:hideMark/>
          </w:tcPr>
          <w:p w14:paraId="092A8ECB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0B4C75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250BE1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E99052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  <w:noWrap/>
            <w:hideMark/>
          </w:tcPr>
          <w:p w14:paraId="6F681ED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874A86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E6D402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043C02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22EC4C7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</w:tcBorders>
            <w:noWrap/>
            <w:hideMark/>
          </w:tcPr>
          <w:p w14:paraId="573FB36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1D2373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389DC7D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18089B8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1D42B59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233D939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0C53B5A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026C076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1EB13A56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6917CDA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66F990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24F0E1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DC732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2D398C9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D40B6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C7046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00B8E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4C2A62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2A6CE20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E28522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BE3942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4B87A8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4419AB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3D9E44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9176AC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2695A1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289B4496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1017A7E6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7690E4F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FABC8D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6C44D17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724E1F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CFE178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DA4CFF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3C8A52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3373E2A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FCB816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3D2F361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73BC24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A995CD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88C44C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838675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6E1E3B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2E93B7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649E09B2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7A2E7BC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FA10EC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0C1EA2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41853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3EA0195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EF83B5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408C58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F8DC45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CB2660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33019A6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8E06B0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6A3658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57AD2D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3F78A6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A85546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803DC3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72514D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4FF77D24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1DE6E07C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D3EC15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8B638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1D76B5E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E2CE95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C00453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16CE33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56903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58E6C3B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7EF903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2C7B3E3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F0E36A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F53250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3C0ED51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B5CF97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8DC320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278664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64F6B9CA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488AA63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9FD8FC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F8189C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78F71E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510B5B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189D7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45E234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7CC34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F5D064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5EC709E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4D354E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A6D236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7F3AEB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A83425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89571A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835F05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852A0F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56C60066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684256D8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540A7BD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3E3CC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3BAF5FD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1FB722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656EF8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2ED73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03516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7A563F31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9C3412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32A71C8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FFD689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7A1452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0E62DF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97E96A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8656AE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5C37757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7402D4AF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050A20F3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9EC03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541428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3A1ACE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6C71EEE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9E80D5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6544CE0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B15DC6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0B6447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2B6EA29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E5F53C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A1D5DC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3A41B8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9C1ABC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5E84DB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BFAE79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3941BF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2BD3633E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2BA62F9E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217D858F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798B8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3CEA85F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C216ED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79A593A7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1E694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BA7DB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5275F86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2C6505F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5D0609A7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BAD2DE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DC6AF6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A444DB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9659DD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A65752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14C6BE1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147322DC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7930675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E6B948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2E4A6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AE903D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784558A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67AB3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1FD94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3E0895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8026A5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6FB7206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62756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3F62A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B8D09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6276A4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125FB5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927291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E6143C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73A351F7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200D106A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03B78B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492E5E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428A146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3D6C4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D70278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2AA2FC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F8B4A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5138053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D2D344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7A3B2FB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BA2EBB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43A33D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7E3567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779A04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00767D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728647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0B40166A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5B8C7308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25CEF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81205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BC257D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19B0895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922F0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2286D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29ADC0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F741F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DABA47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CD2028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FB730C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1D756A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24110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BADCA2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53206A0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B34FFA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307A62A2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34A8A033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416872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F4B35E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7360109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768A49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147E9F3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AE54C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F7035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4947675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35516F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025E630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A0931C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DC8326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443964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FE9065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9A5550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6BBDF8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6D111460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226A39C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5F91C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069688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DBAAA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242FB26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DCB19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195342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3FEE7F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164EE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63DE52D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31C777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61FF20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294388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B48776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61A137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168D28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D6093C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7CFCD8D4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4347943C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2C0E8C8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30E80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004188F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D2F54D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BD6033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C47024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B2ED30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4E61A13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27251F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46C0015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EFF794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9DCBED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491DEFF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B24D2E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EBAA6F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9A4A93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10551097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0B173727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4AB89A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CC347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04A10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78A34CE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BCB452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0293C1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8F3246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C892C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3B2E24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0A0D5A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5304EA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946AD0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7695E6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05691D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425E6C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D1456D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</w:tbl>
    <w:p w14:paraId="4E2987DD" w14:textId="09DD9943" w:rsidR="00BD090C" w:rsidRDefault="00BD090C" w:rsidP="00BD090C">
      <w:pPr>
        <w:tabs>
          <w:tab w:val="left" w:pos="4740"/>
        </w:tabs>
        <w:rPr>
          <w:lang w:val="ca-ES"/>
        </w:rPr>
      </w:pPr>
    </w:p>
    <w:p w14:paraId="0EBBE5D4" w14:textId="596CB448" w:rsidR="00D13694" w:rsidRPr="00D13694" w:rsidRDefault="00D13694" w:rsidP="00D13694">
      <w:pPr>
        <w:rPr>
          <w:lang w:val="ca-ES"/>
        </w:rPr>
      </w:pPr>
    </w:p>
    <w:p w14:paraId="03FDC308" w14:textId="77777777" w:rsidR="00D13694" w:rsidRPr="0070725E" w:rsidRDefault="00D13694" w:rsidP="00D13694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5E970941" w14:textId="41CC8ECD" w:rsidR="00D13694" w:rsidRDefault="00D13694" w:rsidP="00D13694">
      <w:pPr>
        <w:jc w:val="center"/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 w:rsidRPr="00D13694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</w:t>
      </w:r>
      <w:r w:rsidRPr="00BD090C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A </w:t>
      </w:r>
      <w:r w:rsidRPr="00BD090C">
        <w:rPr>
          <w:rFonts w:ascii="Cambria Math" w:eastAsia="Times New Roman" w:hAnsi="Cambria Math" w:cs="Cambria Math"/>
          <w:color w:val="0070C0"/>
          <w:sz w:val="28"/>
          <w:szCs w:val="28"/>
          <w:lang w:val="ca-ES" w:eastAsia="es-ES"/>
        </w:rPr>
        <w:t>⊙</w:t>
      </w:r>
      <w:r w:rsidRPr="00BD090C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B</w:t>
      </w:r>
      <w:r w:rsidRPr="00D13694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)</w:t>
      </w:r>
      <w:r w:rsidRPr="00BD090C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· (C + D)'</w:t>
      </w:r>
      <w:r w:rsidRPr="00D13694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+ </w:t>
      </w:r>
      <w:r w:rsidRPr="00BD090C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(S1 · S2)'  </w:t>
      </w:r>
      <w:r w:rsidRPr="00BD090C">
        <w:rPr>
          <w:rFonts w:ascii="Cambria Math" w:eastAsia="Times New Roman" w:hAnsi="Cambria Math" w:cs="Cambria Math"/>
          <w:color w:val="0070C0"/>
          <w:sz w:val="28"/>
          <w:szCs w:val="28"/>
          <w:lang w:val="ca-ES" w:eastAsia="es-ES"/>
        </w:rPr>
        <w:t>⊕</w:t>
      </w:r>
      <w:r w:rsidRPr="00BD090C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S5</w:t>
      </w:r>
    </w:p>
    <w:p w14:paraId="5F8F1A13" w14:textId="0FE82F4F" w:rsidR="007442A0" w:rsidRDefault="007442A0">
      <w:pP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br w:type="page"/>
      </w:r>
    </w:p>
    <w:p w14:paraId="596BAC76" w14:textId="36493E69" w:rsidR="007442A0" w:rsidRDefault="007442A0" w:rsidP="007442A0">
      <w:pPr>
        <w:pStyle w:val="Prrafodelista"/>
        <w:numPr>
          <w:ilvl w:val="0"/>
          <w:numId w:val="2"/>
        </w:numP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50E575" wp14:editId="5061C9BE">
            <wp:simplePos x="0" y="0"/>
            <wp:positionH relativeFrom="column">
              <wp:posOffset>523875</wp:posOffset>
            </wp:positionH>
            <wp:positionV relativeFrom="paragraph">
              <wp:posOffset>57150</wp:posOffset>
            </wp:positionV>
            <wp:extent cx="5810250" cy="379796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9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C013C" w14:textId="22F83264" w:rsidR="002D5D4E" w:rsidRPr="002D5D4E" w:rsidRDefault="002D5D4E" w:rsidP="002D5D4E">
      <w:pPr>
        <w:rPr>
          <w:lang w:val="ca-ES" w:eastAsia="es-ES"/>
        </w:rPr>
      </w:pPr>
    </w:p>
    <w:p w14:paraId="26B1E6C5" w14:textId="11EECF23" w:rsidR="002D5D4E" w:rsidRPr="002D5D4E" w:rsidRDefault="002D5D4E" w:rsidP="002D5D4E">
      <w:pPr>
        <w:rPr>
          <w:lang w:val="ca-ES" w:eastAsia="es-ES"/>
        </w:rPr>
      </w:pPr>
    </w:p>
    <w:p w14:paraId="118D34B4" w14:textId="712B9FB3" w:rsidR="002D5D4E" w:rsidRPr="002D5D4E" w:rsidRDefault="002D5D4E" w:rsidP="002D5D4E">
      <w:pPr>
        <w:rPr>
          <w:lang w:val="ca-ES" w:eastAsia="es-ES"/>
        </w:rPr>
      </w:pPr>
    </w:p>
    <w:p w14:paraId="319A8CB7" w14:textId="11151788" w:rsidR="002D5D4E" w:rsidRPr="002D5D4E" w:rsidRDefault="002D5D4E" w:rsidP="002D5D4E">
      <w:pPr>
        <w:rPr>
          <w:lang w:val="ca-ES" w:eastAsia="es-ES"/>
        </w:rPr>
      </w:pPr>
    </w:p>
    <w:p w14:paraId="71348815" w14:textId="07557901" w:rsidR="002D5D4E" w:rsidRPr="002D5D4E" w:rsidRDefault="002D5D4E" w:rsidP="002D5D4E">
      <w:pPr>
        <w:rPr>
          <w:lang w:val="ca-ES" w:eastAsia="es-ES"/>
        </w:rPr>
      </w:pPr>
    </w:p>
    <w:p w14:paraId="750FDA13" w14:textId="7C2E0C60" w:rsidR="002D5D4E" w:rsidRPr="002D5D4E" w:rsidRDefault="002D5D4E" w:rsidP="002D5D4E">
      <w:pPr>
        <w:rPr>
          <w:lang w:val="ca-ES" w:eastAsia="es-ES"/>
        </w:rPr>
      </w:pPr>
    </w:p>
    <w:p w14:paraId="0D9DBA49" w14:textId="77003C49" w:rsidR="002D5D4E" w:rsidRPr="002D5D4E" w:rsidRDefault="002D5D4E" w:rsidP="002D5D4E">
      <w:pPr>
        <w:rPr>
          <w:lang w:val="ca-ES" w:eastAsia="es-ES"/>
        </w:rPr>
      </w:pPr>
    </w:p>
    <w:p w14:paraId="5F15BE72" w14:textId="6037F40D" w:rsidR="002D5D4E" w:rsidRPr="002D5D4E" w:rsidRDefault="002D5D4E" w:rsidP="002D5D4E">
      <w:pPr>
        <w:rPr>
          <w:lang w:val="ca-ES" w:eastAsia="es-ES"/>
        </w:rPr>
      </w:pPr>
    </w:p>
    <w:p w14:paraId="5D9A925A" w14:textId="0DED7BA9" w:rsidR="002D5D4E" w:rsidRPr="002D5D4E" w:rsidRDefault="002D5D4E" w:rsidP="002D5D4E">
      <w:pPr>
        <w:rPr>
          <w:lang w:val="ca-ES" w:eastAsia="es-ES"/>
        </w:rPr>
      </w:pPr>
    </w:p>
    <w:p w14:paraId="6AADCAA0" w14:textId="284339DD" w:rsidR="002D5D4E" w:rsidRPr="002D5D4E" w:rsidRDefault="002D5D4E" w:rsidP="002D5D4E">
      <w:pPr>
        <w:rPr>
          <w:lang w:val="ca-ES" w:eastAsia="es-ES"/>
        </w:rPr>
      </w:pPr>
    </w:p>
    <w:p w14:paraId="360F8FAE" w14:textId="0E07C920" w:rsidR="002D5D4E" w:rsidRPr="002D5D4E" w:rsidRDefault="002D5D4E" w:rsidP="002D5D4E">
      <w:pPr>
        <w:rPr>
          <w:lang w:val="ca-ES" w:eastAsia="es-ES"/>
        </w:rPr>
      </w:pPr>
    </w:p>
    <w:p w14:paraId="5BBB8BF8" w14:textId="44F57D8A" w:rsidR="002D5D4E" w:rsidRDefault="002D5D4E" w:rsidP="002D5D4E">
      <w:pP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</w:p>
    <w:p w14:paraId="5D4D650C" w14:textId="77777777" w:rsidR="002D5D4E" w:rsidRDefault="002D5D4E" w:rsidP="002D5D4E">
      <w:pPr>
        <w:jc w:val="center"/>
        <w:rPr>
          <w:lang w:val="ca-ES"/>
        </w:rPr>
      </w:pPr>
      <w:r>
        <w:rPr>
          <w:lang w:val="ca-ES" w:eastAsia="es-ES"/>
        </w:rPr>
        <w:tab/>
      </w:r>
    </w:p>
    <w:p w14:paraId="7D2A5B17" w14:textId="52CE2D61" w:rsidR="002D5D4E" w:rsidRPr="0070725E" w:rsidRDefault="002D5D4E" w:rsidP="002D5D4E">
      <w:pPr>
        <w:jc w:val="center"/>
        <w:rPr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p w14:paraId="18DDE5CF" w14:textId="5CF58A79" w:rsidR="002D5D4E" w:rsidRDefault="002D5D4E" w:rsidP="002D5D4E">
      <w:pPr>
        <w:tabs>
          <w:tab w:val="left" w:pos="4305"/>
        </w:tabs>
        <w:rPr>
          <w:lang w:val="ca-ES" w:eastAsia="es-ES"/>
        </w:rPr>
      </w:pPr>
    </w:p>
    <w:tbl>
      <w:tblPr>
        <w:tblStyle w:val="Tablanormal3"/>
        <w:tblW w:w="10755" w:type="dxa"/>
        <w:tblLook w:val="04A0" w:firstRow="1" w:lastRow="0" w:firstColumn="1" w:lastColumn="0" w:noHBand="0" w:noVBand="1"/>
      </w:tblPr>
      <w:tblGrid>
        <w:gridCol w:w="350"/>
        <w:gridCol w:w="340"/>
        <w:gridCol w:w="340"/>
        <w:gridCol w:w="355"/>
        <w:gridCol w:w="340"/>
        <w:gridCol w:w="401"/>
        <w:gridCol w:w="391"/>
        <w:gridCol w:w="384"/>
        <w:gridCol w:w="407"/>
        <w:gridCol w:w="340"/>
        <w:gridCol w:w="1020"/>
        <w:gridCol w:w="1020"/>
        <w:gridCol w:w="1020"/>
        <w:gridCol w:w="1020"/>
        <w:gridCol w:w="1020"/>
        <w:gridCol w:w="1020"/>
        <w:gridCol w:w="1020"/>
      </w:tblGrid>
      <w:tr w:rsidR="00C64635" w:rsidRPr="00C64635" w14:paraId="011EBFDF" w14:textId="77777777" w:rsidTr="00A3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BAD640C" w14:textId="77777777" w:rsidR="002D5D4E" w:rsidRPr="002D5D4E" w:rsidRDefault="002D5D4E" w:rsidP="002D5D4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5E3E405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2AF6E7A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5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F2E3648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AE53AA7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707F1FC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8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6DB17CD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8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E2D09B6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0DA56B9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33DB540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15F1B04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S1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89C15DD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S2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6FF759B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S3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14FAF98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S4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91056D4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S5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2DFB931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S6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BD04CC9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S7</w:t>
            </w:r>
          </w:p>
        </w:tc>
      </w:tr>
      <w:tr w:rsidR="00C64635" w:rsidRPr="00C64635" w14:paraId="60A49120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B38370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8C626B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4C84DA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</w:t>
            </w:r>
          </w:p>
        </w:tc>
        <w:tc>
          <w:tcPr>
            <w:tcW w:w="3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58CC7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0AA1E7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60B95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A'</w:t>
            </w:r>
          </w:p>
        </w:tc>
        <w:tc>
          <w:tcPr>
            <w:tcW w:w="3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EB40CB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B'</w:t>
            </w:r>
          </w:p>
        </w:tc>
        <w:tc>
          <w:tcPr>
            <w:tcW w:w="3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C58798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C'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3C3BD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D'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6CF84B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2408E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 · C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B7628E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(C' · S1)'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F0C45D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(D' · S2)'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DF2E3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(C + A)'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0FD55F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(B · B)'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1D7B7F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(S4 · S5)'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BB9C41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S3 + S6</w:t>
            </w:r>
          </w:p>
        </w:tc>
      </w:tr>
      <w:tr w:rsidR="00C64635" w:rsidRPr="00C64635" w14:paraId="44D59564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tcBorders>
              <w:top w:val="single" w:sz="4" w:space="0" w:color="auto"/>
            </w:tcBorders>
            <w:noWrap/>
            <w:hideMark/>
          </w:tcPr>
          <w:p w14:paraId="2460729C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2319996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81F9A6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F7336E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  <w:noWrap/>
            <w:hideMark/>
          </w:tcPr>
          <w:p w14:paraId="620E6C2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5E57D00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9D4C82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30E722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C3F208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</w:tcBorders>
            <w:noWrap/>
            <w:hideMark/>
          </w:tcPr>
          <w:p w14:paraId="1CCFE8B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6F203A5A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26B888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32618A5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6306247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7DB2E8A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5393A08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61819FA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64635" w:rsidRPr="00C64635" w14:paraId="292B60BB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50D0F61E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B7EC01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9C922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9A044A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54777E8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73D1D04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E8EE97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A01B6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847303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E111E2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1BF4B5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2B900E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E6534C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BA78FD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646E0A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8248E7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D7AC02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1EE922D0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002AAC5F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0023621A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772BA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3ED2945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F91133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6B9BD1E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D003A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E28DFD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311FB0C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7CD26A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045060C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A9EA90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3C69A5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51B51E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420AB3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453F56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3F952C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2277A391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70E957D5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DB712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90B8D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610CC0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D6F146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96ED60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C15111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3CD38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8BC2C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1BBC12F4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92FD92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BA9B38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85A565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CAFBFF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D65526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3183A0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376DFE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70AEC827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62CAA992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13D8333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316B0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4AE4695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A9774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7B52E99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6D8222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A39D1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4BCD800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5B540C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3582903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CE2A4B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DD585BA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377FF9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D96427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87FAE1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5455A8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2DE0F6AC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7C417B92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2E968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151E16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D41325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5934179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E7A686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04221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E9DA58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E4E52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18387F6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A7BA7A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4DB450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AF2E59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35ED4D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817B65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0BADB9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B87A56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118C49B0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2A63FC4D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58D2EB5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E9A57F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722E95B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339E8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57544D5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290A2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7878A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5DBA694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364A56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572927A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0E2C1A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62B0B6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C61B7B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BD31D4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D175FF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4C8AC7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3FB09244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4DF3A839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8970E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EBCC10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46207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6F57E61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A230C8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DA52B0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6F9E8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2180B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755437A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AE925C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5BA1E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5F0DD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CA37CD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6F8849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702875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70E03B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03289787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73E802EE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26C5689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E4918C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55487A8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891B78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6939B29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8640A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A6BE83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48B7743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0F3639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543F5A8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D802D3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953070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141309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CF11E2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91E216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3F4031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33555C9C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4749D2A9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623753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95484F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A7DC46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55E3B67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BDC15C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53B3FC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D0A13F4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6AC31A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6F9045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A2789F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9E5A4B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9EC2F2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4DAF4D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EEFC2F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18001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6C80AD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06E6DA12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6CCE9979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CE297C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E507C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0C6750E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296927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157CD69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140202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41EBA8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69E6D42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7652FA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5FE2444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662487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3839E1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B5447B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B50519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357999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2AB765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09CADA50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61489372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84D620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BB5BCF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61F528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AAEF0F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45F3CB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4A87A5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E6B2BC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07C7ED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31BB5E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91D718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998FF7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8E482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672258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415A7F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D8BFE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F47350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09064E1E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4625F771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99295B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786B4B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15CFE0D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2F27F4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0C0AF1AA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E5B2D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09CE4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083B1ED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F19BAD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7921F3E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696629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251494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375A78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3A995E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BE7A16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028670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3BF38199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51EF9A0E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FF5FE0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1F1E7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3DFD56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3D0AB00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E0FCDB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52CE4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6C03E8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82AA3F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76E22BE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DBB149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D11860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450661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B69FB7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BDFEB8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85B6CD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66B42E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1F1F0DB9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07BF9BF5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5CCEC38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32FA40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55B46AC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571EE2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7ECB0B9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E877DA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EBA67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715DEB4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B192BD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4FB481F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AEBDCC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5812FD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814D60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26451C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DA1AA0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E041ED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65D10AC5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055E24DD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7B8DDA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A1CC97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6A3DC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FD13A8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8BE7C0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EA9A4A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1DD79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CE53FC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1CCB9D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602536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245AE1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635ABB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40A284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4B83BF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AE0EBC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1C175C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</w:tbl>
    <w:p w14:paraId="1495CA41" w14:textId="7E31900F" w:rsidR="002D5D4E" w:rsidRDefault="002D5D4E" w:rsidP="002D5D4E">
      <w:pPr>
        <w:tabs>
          <w:tab w:val="left" w:pos="4305"/>
        </w:tabs>
        <w:rPr>
          <w:lang w:val="ca-ES" w:eastAsia="es-ES"/>
        </w:rPr>
      </w:pPr>
    </w:p>
    <w:p w14:paraId="4E7087B5" w14:textId="77777777" w:rsidR="0066634B" w:rsidRDefault="0066634B" w:rsidP="002D5D4E">
      <w:pPr>
        <w:tabs>
          <w:tab w:val="left" w:pos="4305"/>
        </w:tabs>
        <w:rPr>
          <w:lang w:val="ca-ES" w:eastAsia="es-ES"/>
        </w:rPr>
      </w:pPr>
    </w:p>
    <w:p w14:paraId="6BB42637" w14:textId="01D5CBF7" w:rsidR="00DF6A28" w:rsidRPr="0070725E" w:rsidRDefault="00DF6A28" w:rsidP="00DF6A28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1DB578D4" w14:textId="0212B6A0" w:rsidR="007469EC" w:rsidRDefault="00DF6A28" w:rsidP="00DF6A28">
      <w:pPr>
        <w:jc w:val="center"/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 w:rsidRPr="002D5D4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(D' · (C' · B · C)')'</w:t>
      </w:r>
      <w:r w:rsidRPr="00DF6A28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+ </w:t>
      </w:r>
      <w:r w:rsidRPr="002D5D4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((C + A)</w:t>
      </w:r>
      <w:r w:rsidRPr="00DF6A28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' </w:t>
      </w:r>
      <w:r w:rsidRPr="002D5D4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Pr="00DF6A28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</w:t>
      </w:r>
      <w:r w:rsidRPr="002D5D4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(B · B))'</w:t>
      </w:r>
    </w:p>
    <w:p w14:paraId="0172BE58" w14:textId="406AD4D3" w:rsidR="007469EC" w:rsidRDefault="007469EC" w:rsidP="007469EC">
      <w:pPr>
        <w:rPr>
          <w:noProof/>
        </w:rPr>
      </w:pPr>
      <w: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9ADDCA" wp14:editId="3DEF7F72">
            <wp:simplePos x="0" y="0"/>
            <wp:positionH relativeFrom="column">
              <wp:posOffset>276224</wp:posOffset>
            </wp:positionH>
            <wp:positionV relativeFrom="paragraph">
              <wp:posOffset>66675</wp:posOffset>
            </wp:positionV>
            <wp:extent cx="6535281" cy="30384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801" cy="3041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d)</w:t>
      </w:r>
      <w:r w:rsidRPr="007469EC">
        <w:rPr>
          <w:noProof/>
        </w:rPr>
        <w:t xml:space="preserve"> </w:t>
      </w:r>
    </w:p>
    <w:p w14:paraId="30C6B9F4" w14:textId="7C972744" w:rsidR="0066634B" w:rsidRPr="0066634B" w:rsidRDefault="0066634B" w:rsidP="0066634B">
      <w:pPr>
        <w:rPr>
          <w:sz w:val="28"/>
          <w:szCs w:val="28"/>
        </w:rPr>
      </w:pPr>
    </w:p>
    <w:p w14:paraId="4DCA5FF3" w14:textId="67CFDE0B" w:rsidR="0066634B" w:rsidRPr="0066634B" w:rsidRDefault="0066634B" w:rsidP="0066634B">
      <w:pPr>
        <w:rPr>
          <w:sz w:val="28"/>
          <w:szCs w:val="28"/>
        </w:rPr>
      </w:pPr>
    </w:p>
    <w:p w14:paraId="2C863400" w14:textId="33859BF9" w:rsidR="0066634B" w:rsidRPr="0066634B" w:rsidRDefault="0066634B" w:rsidP="0066634B">
      <w:pPr>
        <w:rPr>
          <w:sz w:val="28"/>
          <w:szCs w:val="28"/>
        </w:rPr>
      </w:pPr>
    </w:p>
    <w:p w14:paraId="27BD6D3C" w14:textId="29145F1B" w:rsidR="0066634B" w:rsidRPr="0066634B" w:rsidRDefault="0066634B" w:rsidP="0066634B">
      <w:pPr>
        <w:rPr>
          <w:sz w:val="28"/>
          <w:szCs w:val="28"/>
        </w:rPr>
      </w:pPr>
    </w:p>
    <w:p w14:paraId="0D914D27" w14:textId="1A498971" w:rsidR="0066634B" w:rsidRPr="0066634B" w:rsidRDefault="0066634B" w:rsidP="0066634B">
      <w:pPr>
        <w:rPr>
          <w:sz w:val="28"/>
          <w:szCs w:val="28"/>
        </w:rPr>
      </w:pPr>
    </w:p>
    <w:p w14:paraId="122A7757" w14:textId="0230FC6E" w:rsidR="0066634B" w:rsidRPr="0066634B" w:rsidRDefault="0066634B" w:rsidP="0066634B">
      <w:pPr>
        <w:rPr>
          <w:sz w:val="28"/>
          <w:szCs w:val="28"/>
        </w:rPr>
      </w:pPr>
    </w:p>
    <w:p w14:paraId="2C50C7CD" w14:textId="320DD406" w:rsidR="0066634B" w:rsidRPr="0066634B" w:rsidRDefault="0066634B" w:rsidP="0066634B">
      <w:pPr>
        <w:rPr>
          <w:sz w:val="28"/>
          <w:szCs w:val="28"/>
        </w:rPr>
      </w:pPr>
    </w:p>
    <w:p w14:paraId="578BBEC6" w14:textId="27228E8B" w:rsidR="0066634B" w:rsidRPr="0066634B" w:rsidRDefault="0066634B" w:rsidP="0066634B">
      <w:pPr>
        <w:rPr>
          <w:sz w:val="28"/>
          <w:szCs w:val="28"/>
        </w:rPr>
      </w:pPr>
    </w:p>
    <w:p w14:paraId="73C33173" w14:textId="27F90CC9" w:rsidR="0066634B" w:rsidRDefault="0066634B" w:rsidP="0066634B">
      <w:pPr>
        <w:rPr>
          <w:noProof/>
        </w:rPr>
      </w:pPr>
    </w:p>
    <w:p w14:paraId="186C42BB" w14:textId="0C48ACE5" w:rsidR="0066634B" w:rsidRDefault="0066634B" w:rsidP="0066634B">
      <w:pPr>
        <w:rPr>
          <w:noProof/>
        </w:rPr>
      </w:pPr>
    </w:p>
    <w:p w14:paraId="5B1D8011" w14:textId="15C6F2D5" w:rsidR="0066634B" w:rsidRDefault="0066634B" w:rsidP="0066634B">
      <w:pPr>
        <w:rPr>
          <w:noProof/>
        </w:rPr>
      </w:pPr>
    </w:p>
    <w:p w14:paraId="0C5E8304" w14:textId="77777777" w:rsidR="0066634B" w:rsidRDefault="0066634B" w:rsidP="0066634B">
      <w:pPr>
        <w:rPr>
          <w:noProof/>
        </w:rPr>
      </w:pPr>
    </w:p>
    <w:p w14:paraId="42298DED" w14:textId="752E0902" w:rsidR="0066634B" w:rsidRDefault="0066634B" w:rsidP="0066634B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  <w:r w:rsidR="008B6568">
        <w:rPr>
          <w:b/>
          <w:bCs/>
          <w:color w:val="0070C0"/>
          <w:sz w:val="28"/>
          <w:szCs w:val="28"/>
          <w:u w:val="single"/>
          <w:lang w:val="ca-ES"/>
        </w:rPr>
        <w:t xml:space="preserve"> (pt. 1)</w:t>
      </w:r>
    </w:p>
    <w:p w14:paraId="20086C5B" w14:textId="77777777" w:rsidR="0066634B" w:rsidRPr="0070725E" w:rsidRDefault="0066634B" w:rsidP="0066634B">
      <w:pPr>
        <w:jc w:val="center"/>
        <w:rPr>
          <w:lang w:val="ca-ES"/>
        </w:rPr>
      </w:pPr>
    </w:p>
    <w:tbl>
      <w:tblPr>
        <w:tblStyle w:val="Tablanormal3"/>
        <w:tblW w:w="10210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1134"/>
        <w:gridCol w:w="1134"/>
        <w:gridCol w:w="1134"/>
        <w:gridCol w:w="1134"/>
        <w:gridCol w:w="1134"/>
      </w:tblGrid>
      <w:tr w:rsidR="00CC15F0" w:rsidRPr="00CC15F0" w14:paraId="0586A51E" w14:textId="77777777" w:rsidTr="00CC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24519F7" w14:textId="77777777" w:rsidR="0066634B" w:rsidRPr="0066634B" w:rsidRDefault="0066634B" w:rsidP="0066634B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001D19A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0D2D59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359E29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A57A787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FC2E7F8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349ED96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62C5AD3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EA5277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0E8FA9F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4E3642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S1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286F7F4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S2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EE3164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S3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8DB6D89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S4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50615F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S5</w:t>
            </w:r>
          </w:p>
        </w:tc>
      </w:tr>
      <w:tr w:rsidR="00CC15F0" w:rsidRPr="00CC15F0" w14:paraId="64CB2BD1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9791C7C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A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646777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861254E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E119D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A86A2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EFC299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A'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AD34E4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B'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6EF93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C'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5CBE9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D'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08F62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ED9338E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(A · B)'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D9B973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(S1 · S1)'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040D0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(C · C)'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774209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(S3 · D)'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D139F1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(S4 · S4)'</w:t>
            </w:r>
          </w:p>
        </w:tc>
      </w:tr>
      <w:tr w:rsidR="00CC15F0" w:rsidRPr="0066634B" w14:paraId="356AECA3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tcBorders>
              <w:top w:val="single" w:sz="4" w:space="0" w:color="auto"/>
            </w:tcBorders>
            <w:noWrap/>
            <w:hideMark/>
          </w:tcPr>
          <w:p w14:paraId="615CD16F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0DB675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19450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07A337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hideMark/>
          </w:tcPr>
          <w:p w14:paraId="5B15948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5F0DF2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4ACE32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79269A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6EB8DB3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hideMark/>
          </w:tcPr>
          <w:p w14:paraId="35A7CCB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016472C7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0593F2E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17DAE4C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4388AA7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6D00091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50866D5C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62050526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A37E2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2ADDC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38C00A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1D00DD5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537CC3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8A3092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A280C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232E57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59A3FF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39953EA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D92502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611907A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847BA0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2B8A45E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C15F0" w:rsidRPr="0066634B" w14:paraId="2D425E2C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501E39A3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32960C8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16BDA4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61A2C9C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3D25047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5029CD4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EB6156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A5F279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0F7EC7B7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0DC074A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2B46D9F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825C42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BE2248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DA0BA5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A189CC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699D7E65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66239174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8FF65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E95FD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0E697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4DF1A49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A44404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7637EB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01543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09FB4E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26FADA7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09B0BAE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71BB18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C76856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9E87AF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6C11DB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66634B" w14:paraId="1325EC37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5A06DA35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53EE0436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24671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2894485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5BA7B05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4B24835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CFB856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5DF8E4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6C61841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7414774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50320AB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AD1A91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850509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C31638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DC46A1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5E0A77AF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30E3ABE2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45D5E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2B6F0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84F72A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AED538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AAD92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E59AF7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AD63A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3D4444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214C062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C95B08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5A2367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B110E3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85BEFD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6A0BB42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C15F0" w:rsidRPr="0066634B" w14:paraId="308B92DE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529E4DAA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1E164B7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5A3D3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18EA71A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75168F8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7D8DC81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414F0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B8290F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1AFF6AF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53B7FB9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543AE87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2F490D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B666F9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3D4A14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F3C8A1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673142CC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758E0CB0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589A50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C8E2AA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0752B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24FBF3E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C8566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A6BE4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7DF5B9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EC8FAC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3F4A99F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C01462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7EC896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860025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646C03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348B41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66634B" w14:paraId="2473B448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67DC7CA6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10A6E5C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C9548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5FBCFEC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708737F6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0E7ADB7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4345D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1DA42F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4D48922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741B4BB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56338C4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2989A6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368B79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356EE1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8F9064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3013931F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05D7EEC0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7EEDEE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1E9B1F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5C073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E8EEB8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EE8CC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99ACBE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8D96E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CE27C3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47C476E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712D18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7FD6F8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0AB6F9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6BE4075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5FB2DA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C15F0" w:rsidRPr="0066634B" w14:paraId="0C523979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79FFE739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6956632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279DB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34DA9D0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41C6A85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7D354ED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1FBA7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41785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1FB381C6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44863CC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6CD692C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ECAD3F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6333AC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6636C4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F3D437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3BBAA9E1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4973997E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2D45C0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DA550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FDA0A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3609D53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245FDE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29FC4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FC0119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66F0FD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4DBE8F7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293314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3D5871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31AB8C1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D29297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F278F8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66634B" w14:paraId="5A692B89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0313E32D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2CFEDEE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BB4966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53FB9EF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770EBD4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0B7F37B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88231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B7267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644C49E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5DBCCBA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2EDCEB1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C33475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643BB3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F7280F3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6C9E52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1640EF22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0FB81837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85A99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C87EE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B9CE8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2734934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70368F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DE482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8224F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D188D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27BDA9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47E23C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62E8CD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2DDD2E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2F07D4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F02B75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C15F0" w:rsidRPr="0066634B" w14:paraId="404E14D1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5422B35B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5247994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CF1B5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6759CD4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7B25C8E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73984BA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49A754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491B5C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04F85C3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46F7065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0DBB3FA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386A44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F599FE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C58EFE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AF97D7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682AC079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0E817BAF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8728F5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F0C66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8F75AA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645E2D7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C02CB7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43F4D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4148B7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336FFE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00489D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92A365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63744C0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F96667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7E5B19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1DB612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</w:tbl>
    <w:p w14:paraId="0072761B" w14:textId="79BCF759" w:rsidR="008B6568" w:rsidRDefault="008B6568" w:rsidP="0066634B">
      <w:pPr>
        <w:jc w:val="center"/>
        <w:rPr>
          <w:sz w:val="28"/>
          <w:szCs w:val="28"/>
        </w:rPr>
      </w:pPr>
    </w:p>
    <w:p w14:paraId="616A0C23" w14:textId="77777777" w:rsidR="008B6568" w:rsidRDefault="008B65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608FD4" w14:textId="701B97A3" w:rsidR="008B6568" w:rsidRDefault="008B6568" w:rsidP="008B6568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lastRenderedPageBreak/>
        <w:t>Taula de veritat</w:t>
      </w:r>
      <w:r>
        <w:rPr>
          <w:b/>
          <w:bCs/>
          <w:color w:val="0070C0"/>
          <w:sz w:val="28"/>
          <w:szCs w:val="28"/>
          <w:u w:val="single"/>
          <w:lang w:val="ca-ES"/>
        </w:rPr>
        <w:t xml:space="preserve"> (pt. </w:t>
      </w:r>
      <w:r>
        <w:rPr>
          <w:b/>
          <w:bCs/>
          <w:color w:val="0070C0"/>
          <w:sz w:val="28"/>
          <w:szCs w:val="28"/>
          <w:u w:val="single"/>
          <w:lang w:val="ca-ES"/>
        </w:rPr>
        <w:t>2</w:t>
      </w:r>
      <w:r>
        <w:rPr>
          <w:b/>
          <w:bCs/>
          <w:color w:val="0070C0"/>
          <w:sz w:val="28"/>
          <w:szCs w:val="28"/>
          <w:u w:val="single"/>
          <w:lang w:val="ca-ES"/>
        </w:rPr>
        <w:t>)</w:t>
      </w:r>
    </w:p>
    <w:p w14:paraId="6D9547BE" w14:textId="77777777" w:rsidR="00DA2584" w:rsidRDefault="00DA2584" w:rsidP="008B6568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</w:p>
    <w:tbl>
      <w:tblPr>
        <w:tblStyle w:val="Tablanormal3"/>
        <w:tblW w:w="8729" w:type="dxa"/>
        <w:jc w:val="center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AD0278" w:rsidRPr="00AD0278" w14:paraId="356E7B80" w14:textId="77777777" w:rsidTr="00961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363B468" w14:textId="77777777" w:rsidR="008B6568" w:rsidRPr="008B6568" w:rsidRDefault="008B6568" w:rsidP="008B6568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S6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30CE83B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S7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135C8DF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S8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767D7A6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S9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5C8D478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S10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48BDF48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S11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5017EE8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S12</w:t>
            </w:r>
          </w:p>
        </w:tc>
      </w:tr>
      <w:tr w:rsidR="00AD0278" w:rsidRPr="00AD0278" w14:paraId="6DF0F4D7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A84A295" w14:textId="77777777" w:rsidR="008B6568" w:rsidRPr="008B6568" w:rsidRDefault="008B6568" w:rsidP="008B6568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(S2 · S5)'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7D5E1A19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(B · B)'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1E1C2779" w14:textId="6810FE5C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</w:t>
            </w:r>
            <w:r w:rsidR="00AD0278" w:rsidRPr="00AD027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A</w:t>
            </w: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 xml:space="preserve"> · S7)'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39230022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(S8 · S8)'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0EC8F484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(S9 · C)'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4E592F77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(S6 · S10)'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4E7EB4F5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(S11 · S11)'</w:t>
            </w:r>
          </w:p>
        </w:tc>
      </w:tr>
      <w:tr w:rsidR="00AD0278" w:rsidRPr="00AD0278" w14:paraId="083B0340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4FEDD424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71F0429D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29388390" w14:textId="192229A3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781BEEF8" w14:textId="3417E7D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62ABA11E" w14:textId="20ED497D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6D50F402" w14:textId="5C5ACD3E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55ADD115" w14:textId="28AAA71F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703D3878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AF861F3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05D28DDC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998D795" w14:textId="05306C5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79364D7" w14:textId="0E65F89C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6C9073BB" w14:textId="228841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CB4AEDD" w14:textId="3D974E23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3AA53DB6" w14:textId="08A2F1C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110BA634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77AC4D20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2817B671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30BEE398" w14:textId="2AF67AC9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262E1031" w14:textId="70EE783B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502FF6B3" w14:textId="3167626D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5B181521" w14:textId="5F9092D2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45EF869A" w14:textId="1B31254D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2C1B1BBC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6F3CDB8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5227C17E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A36DAB6" w14:textId="144E6A4E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05714D17" w14:textId="71B01383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66A71E14" w14:textId="0526602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3439E458" w14:textId="43B20C7C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2BF9E035" w14:textId="47FB4DCC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6D502442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2703C3E7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567F4F21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6D0B9980" w14:textId="7D0EB3EC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710CAEA5" w14:textId="39156964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0E94E68E" w14:textId="1E29C993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015D9DBF" w14:textId="2C420766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7F7958C9" w14:textId="689A6B9F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37891B7B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68BEC7E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30FC62A2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D60B7EB" w14:textId="3F9E6FD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627C8EC2" w14:textId="0DE68B2F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F7D80E4" w14:textId="1EAA204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6CC6918D" w14:textId="5787921B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8CACF8D" w14:textId="65FF00F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73BF9E9F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21F00D8F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1144F28E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D19EFA1" w14:textId="44186093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070AB641" w14:textId="3399F698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40FE8905" w14:textId="594F360E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7FDB6180" w14:textId="333465F0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E385FCB" w14:textId="2B9DEFFE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1C022C29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9353C97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2A622607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259A4BA" w14:textId="3A6D5639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411204E" w14:textId="77026FAA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01114AB" w14:textId="0BA5254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A52D722" w14:textId="79B4CA8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37142CA9" w14:textId="3338FBCD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2E345547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1A64CF6D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28765AB9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5F8321AE" w14:textId="5E528658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44AFEC13" w14:textId="3B3D33B4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2C0062E7" w14:textId="762E790A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25DF1521" w14:textId="7E36734D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7A3A6B53" w14:textId="7BF8F605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56587858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8B83DAA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3F22776D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284C742E" w14:textId="4911B67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811CB8D" w14:textId="21A46ED2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DBA9498" w14:textId="72E4381D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9E38A25" w14:textId="309C979C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2937A242" w14:textId="284D1002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1A1A93C8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1B0DB4EB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77E252E4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4092E585" w14:textId="2F71F5A2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5E7C0059" w14:textId="6E68DA03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562638C9" w14:textId="7B8A315F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35D6AC9" w14:textId="45C945FB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01D66CDA" w14:textId="5BF30971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</w:tr>
      <w:tr w:rsidR="00AD0278" w:rsidRPr="00AD0278" w14:paraId="25A84DE3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8A4160F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19EF02FC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0152469B" w14:textId="22FB8BCF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C6B5F9B" w14:textId="2CD0A5E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E3F9919" w14:textId="14F893EA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8E12693" w14:textId="56532A62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091D514" w14:textId="388385DA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</w:tr>
      <w:tr w:rsidR="00AD0278" w:rsidRPr="00AD0278" w14:paraId="711DBF07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44C0CD6A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33952E14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7D15958C" w14:textId="5C8B5615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4017055C" w14:textId="45C6C8B9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4E356AAB" w14:textId="3E8B5FF5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724A1090" w14:textId="0D9A4189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E6A5A7A" w14:textId="6FBB8996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3EF59560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D365F0A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49E8C0E6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013D0F3A" w14:textId="04DD518A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E7DC51E" w14:textId="4019FB63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9FFC758" w14:textId="36F1703B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48F7032" w14:textId="76D919F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DCFFBA4" w14:textId="1DCFE0C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</w:tr>
      <w:tr w:rsidR="00AD0278" w:rsidRPr="00AD0278" w14:paraId="6EF94DA0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6E7052B2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66217A29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2D586EB5" w14:textId="12FF2888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349BDA3D" w14:textId="576ADC32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5A1030BF" w14:textId="1C82977C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3A2B0061" w14:textId="27445FBF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EBA5FC8" w14:textId="393968CE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78847395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D23E863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15970226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D3A19BC" w14:textId="05453688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8FA2867" w14:textId="25EFBCB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FECA87F" w14:textId="11BB402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508E900" w14:textId="4DDD690D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01DF8F2D" w14:textId="5EDA228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</w:tbl>
    <w:p w14:paraId="263927EA" w14:textId="577A3E75" w:rsidR="0066634B" w:rsidRDefault="0066634B" w:rsidP="0066634B">
      <w:pPr>
        <w:jc w:val="center"/>
        <w:rPr>
          <w:sz w:val="28"/>
          <w:szCs w:val="28"/>
        </w:rPr>
      </w:pPr>
    </w:p>
    <w:p w14:paraId="07BAF0E3" w14:textId="77777777" w:rsidR="00DA2584" w:rsidRDefault="00DA2584" w:rsidP="0066634B">
      <w:pPr>
        <w:jc w:val="center"/>
        <w:rPr>
          <w:sz w:val="28"/>
          <w:szCs w:val="28"/>
        </w:rPr>
      </w:pPr>
    </w:p>
    <w:p w14:paraId="0EF49163" w14:textId="77777777" w:rsidR="00DA2584" w:rsidRPr="0070725E" w:rsidRDefault="00DA2584" w:rsidP="00DA2584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1D3180DB" w14:textId="77777777" w:rsidR="00BD2152" w:rsidRDefault="00DA2584" w:rsidP="0066634B">
      <w:pPr>
        <w:jc w:val="center"/>
        <w:rPr>
          <w:rFonts w:ascii="Calibri" w:eastAsia="Times New Roman" w:hAnsi="Calibri" w:cs="Calibri"/>
          <w:b/>
          <w:bCs/>
          <w:color w:val="0070C0"/>
          <w:lang w:val="en-GB" w:eastAsia="es-ES"/>
        </w:rPr>
      </w:pP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(((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((A · B)'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· (A · B)')'</w:t>
      </w:r>
      <w:r w:rsid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·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(((C · C)'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· D)'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· ((C · C)'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· D)')'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)'</w:t>
      </w:r>
      <w:r w:rsidRPr="00DA2584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· ((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(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>A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· (B · B)')'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· 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(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>A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· (B · B)')'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)'· C)')'</w:t>
      </w:r>
      <w:r w:rsidRPr="00DA2584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</w:p>
    <w:p w14:paraId="33BB9B8E" w14:textId="77777777" w:rsidR="00BD2152" w:rsidRDefault="00DA2584" w:rsidP="0066634B">
      <w:pPr>
        <w:jc w:val="center"/>
        <w:rPr>
          <w:rFonts w:ascii="Calibri" w:eastAsia="Times New Roman" w:hAnsi="Calibri" w:cs="Calibri"/>
          <w:b/>
          <w:bCs/>
          <w:color w:val="0070C0"/>
          <w:lang w:val="en-GB" w:eastAsia="es-ES"/>
        </w:rPr>
      </w:pP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· </w:t>
      </w:r>
    </w:p>
    <w:p w14:paraId="7D60C073" w14:textId="0F290543" w:rsidR="00DA2584" w:rsidRPr="00DA2584" w:rsidRDefault="00DA2584" w:rsidP="0066634B">
      <w:pPr>
        <w:jc w:val="center"/>
        <w:rPr>
          <w:sz w:val="28"/>
          <w:szCs w:val="28"/>
          <w:lang w:val="en-GB"/>
        </w:rPr>
      </w:pP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((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((A · B)'· (A · B)')'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·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(((C · C)'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· D)'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· ((C · C)'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· D)')'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)'</w:t>
      </w:r>
      <w:r w:rsidRPr="00DA2584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· ((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(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>A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· (B · B)')'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· 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(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>A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· (B · B)')'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)'· C)')')'</w:t>
      </w:r>
    </w:p>
    <w:sectPr w:rsidR="00DA2584" w:rsidRPr="00DA2584" w:rsidSect="002C38A8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634BB" w14:textId="77777777" w:rsidR="0012325C" w:rsidRDefault="0012325C" w:rsidP="005A1458">
      <w:pPr>
        <w:spacing w:after="0" w:line="240" w:lineRule="auto"/>
      </w:pPr>
      <w:r>
        <w:separator/>
      </w:r>
    </w:p>
  </w:endnote>
  <w:endnote w:type="continuationSeparator" w:id="0">
    <w:p w14:paraId="5988F877" w14:textId="77777777" w:rsidR="0012325C" w:rsidRDefault="0012325C" w:rsidP="005A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5A1458" w14:paraId="5DD615C0" w14:textId="77777777" w:rsidTr="005A145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185A2C6023B4E4DB57BC1E1DA6A43E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7C310A9" w14:textId="3FCE3E1D" w:rsidR="005A1458" w:rsidRDefault="005A1458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5162FECE" w14:textId="77777777" w:rsidR="005A1458" w:rsidRDefault="005A145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B8704EF" w14:textId="77777777" w:rsidR="005A1458" w:rsidRDefault="005A14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5561A" w14:textId="77777777" w:rsidR="0012325C" w:rsidRDefault="0012325C" w:rsidP="005A1458">
      <w:pPr>
        <w:spacing w:after="0" w:line="240" w:lineRule="auto"/>
      </w:pPr>
      <w:r>
        <w:separator/>
      </w:r>
    </w:p>
  </w:footnote>
  <w:footnote w:type="continuationSeparator" w:id="0">
    <w:p w14:paraId="2932E647" w14:textId="77777777" w:rsidR="0012325C" w:rsidRDefault="0012325C" w:rsidP="005A1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660"/>
    <w:multiLevelType w:val="hybridMultilevel"/>
    <w:tmpl w:val="59C8A65C"/>
    <w:lvl w:ilvl="0" w:tplc="AE4076B4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6535FB"/>
    <w:multiLevelType w:val="hybridMultilevel"/>
    <w:tmpl w:val="90186D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35"/>
    <w:rsid w:val="0009761D"/>
    <w:rsid w:val="0012325C"/>
    <w:rsid w:val="00164043"/>
    <w:rsid w:val="002A78BE"/>
    <w:rsid w:val="002C38A8"/>
    <w:rsid w:val="002D5D4E"/>
    <w:rsid w:val="003072A9"/>
    <w:rsid w:val="004F1804"/>
    <w:rsid w:val="00555552"/>
    <w:rsid w:val="005A1458"/>
    <w:rsid w:val="0066634B"/>
    <w:rsid w:val="006B563D"/>
    <w:rsid w:val="0070725E"/>
    <w:rsid w:val="007442A0"/>
    <w:rsid w:val="007469EC"/>
    <w:rsid w:val="008A5952"/>
    <w:rsid w:val="008B6568"/>
    <w:rsid w:val="00926DFC"/>
    <w:rsid w:val="00961F44"/>
    <w:rsid w:val="00962BC1"/>
    <w:rsid w:val="009B7AFD"/>
    <w:rsid w:val="009C252B"/>
    <w:rsid w:val="00A34CAB"/>
    <w:rsid w:val="00A84FEB"/>
    <w:rsid w:val="00AD0278"/>
    <w:rsid w:val="00BD090C"/>
    <w:rsid w:val="00BD2152"/>
    <w:rsid w:val="00C05418"/>
    <w:rsid w:val="00C64635"/>
    <w:rsid w:val="00CA6C35"/>
    <w:rsid w:val="00CC15F0"/>
    <w:rsid w:val="00D13694"/>
    <w:rsid w:val="00D46A71"/>
    <w:rsid w:val="00DA2584"/>
    <w:rsid w:val="00DC0DF9"/>
    <w:rsid w:val="00DF6A28"/>
    <w:rsid w:val="00E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22C3"/>
  <w15:chartTrackingRefBased/>
  <w15:docId w15:val="{662C43DE-585A-4CF3-8B6E-DE4D261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A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7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926D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1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458"/>
  </w:style>
  <w:style w:type="paragraph" w:styleId="Piedepgina">
    <w:name w:val="footer"/>
    <w:basedOn w:val="Normal"/>
    <w:link w:val="PiedepginaCar"/>
    <w:uiPriority w:val="99"/>
    <w:unhideWhenUsed/>
    <w:rsid w:val="005A1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85A2C6023B4E4DB57BC1E1DA6A4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4BE60-B3BB-48BD-8C26-6471EF293298}"/>
      </w:docPartPr>
      <w:docPartBody>
        <w:p w:rsidR="00000000" w:rsidRDefault="00C97711" w:rsidP="00C97711">
          <w:pPr>
            <w:pStyle w:val="2185A2C6023B4E4DB57BC1E1DA6A43E5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11"/>
    <w:rsid w:val="00AF7707"/>
    <w:rsid w:val="00C9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85A2C6023B4E4DB57BC1E1DA6A43E5">
    <w:name w:val="2185A2C6023B4E4DB57BC1E1DA6A43E5"/>
    <w:rsid w:val="00C97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30</cp:revision>
  <dcterms:created xsi:type="dcterms:W3CDTF">2021-10-13T19:30:00Z</dcterms:created>
  <dcterms:modified xsi:type="dcterms:W3CDTF">2021-10-13T21:09:00Z</dcterms:modified>
</cp:coreProperties>
</file>