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B8BC" w14:textId="57193049" w:rsidR="0077407A" w:rsidRPr="00724EAE" w:rsidRDefault="00724EAE" w:rsidP="00724EAE">
      <w:pPr>
        <w:pBdr>
          <w:bottom w:val="single" w:sz="4" w:space="1" w:color="auto"/>
        </w:pBdr>
        <w:jc w:val="center"/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EAE"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Activitat 3: Portes lògiques</w:t>
      </w:r>
    </w:p>
    <w:p w14:paraId="34EEFAD4" w14:textId="5EE2B545" w:rsidR="00724EAE" w:rsidRDefault="00724EAE" w:rsidP="00390A0E">
      <w:pPr>
        <w:pStyle w:val="Prrafodelista"/>
        <w:numPr>
          <w:ilvl w:val="0"/>
          <w:numId w:val="1"/>
        </w:numPr>
        <w:ind w:left="426" w:hanging="426"/>
        <w:rPr>
          <w:b/>
          <w:bCs/>
          <w:sz w:val="28"/>
          <w:szCs w:val="28"/>
          <w:lang w:val="ca-ES"/>
        </w:rPr>
      </w:pPr>
      <w:r w:rsidRPr="00724EAE">
        <w:rPr>
          <w:b/>
          <w:bCs/>
          <w:sz w:val="28"/>
          <w:szCs w:val="28"/>
          <w:lang w:val="ca-ES"/>
        </w:rPr>
        <w:t>Obté els circuits de les següents funcions:</w:t>
      </w:r>
    </w:p>
    <w:p w14:paraId="3A5108E9" w14:textId="77777777" w:rsidR="00390A0E" w:rsidRPr="00724EAE" w:rsidRDefault="00390A0E" w:rsidP="00390A0E">
      <w:pPr>
        <w:pStyle w:val="Prrafodelista"/>
        <w:rPr>
          <w:b/>
          <w:bCs/>
          <w:sz w:val="28"/>
          <w:szCs w:val="28"/>
          <w:lang w:val="ca-ES"/>
        </w:rPr>
      </w:pPr>
    </w:p>
    <w:p w14:paraId="5CFC225B" w14:textId="552271F3" w:rsidR="00724EAE" w:rsidRDefault="00724EAE" w:rsidP="00390A0E">
      <w:pPr>
        <w:pStyle w:val="Prrafodelista"/>
        <w:numPr>
          <w:ilvl w:val="0"/>
          <w:numId w:val="2"/>
        </w:numPr>
        <w:ind w:left="426" w:hanging="426"/>
        <w:rPr>
          <w:sz w:val="28"/>
          <w:szCs w:val="28"/>
          <w:lang w:val="ca-ES"/>
        </w:rPr>
      </w:pPr>
      <w:r w:rsidRPr="00724EAE">
        <w:rPr>
          <w:sz w:val="28"/>
          <w:szCs w:val="28"/>
          <w:lang w:val="ca-ES"/>
        </w:rPr>
        <w:t>F = A·B’ + A’·B</w:t>
      </w:r>
    </w:p>
    <w:p w14:paraId="257A637A" w14:textId="5CF3DF25" w:rsidR="00724EAE" w:rsidRDefault="00724EAE" w:rsidP="00724EAE">
      <w:r>
        <w:rPr>
          <w:noProof/>
        </w:rPr>
        <w:drawing>
          <wp:inline distT="0" distB="0" distL="0" distR="0" wp14:anchorId="4A81B798" wp14:editId="206EFD30">
            <wp:extent cx="6645910" cy="32975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7DF0" w14:textId="77777777" w:rsidR="00724EAE" w:rsidRPr="00724EAE" w:rsidRDefault="00724EAE" w:rsidP="00724EAE"/>
    <w:p w14:paraId="1EC90E70" w14:textId="61358B1E" w:rsidR="00724EAE" w:rsidRDefault="00724EAE" w:rsidP="00390A0E">
      <w:pPr>
        <w:pStyle w:val="Prrafodelista"/>
        <w:numPr>
          <w:ilvl w:val="0"/>
          <w:numId w:val="2"/>
        </w:numPr>
        <w:ind w:left="426" w:hanging="426"/>
        <w:rPr>
          <w:sz w:val="28"/>
          <w:szCs w:val="28"/>
          <w:lang w:val="ca-ES"/>
        </w:rPr>
      </w:pPr>
      <w:r w:rsidRPr="00724EAE">
        <w:rPr>
          <w:sz w:val="28"/>
          <w:szCs w:val="28"/>
          <w:lang w:val="ca-ES"/>
        </w:rPr>
        <w:t>F = A·B’ + (A·B)’ + A·B</w:t>
      </w:r>
    </w:p>
    <w:p w14:paraId="5E26E79F" w14:textId="295926AC" w:rsidR="00724EAE" w:rsidRPr="00724EAE" w:rsidRDefault="00724EAE" w:rsidP="00724EAE">
      <w:pPr>
        <w:rPr>
          <w:sz w:val="28"/>
          <w:szCs w:val="28"/>
          <w:lang w:val="ca-ES"/>
        </w:rPr>
      </w:pPr>
      <w:r>
        <w:rPr>
          <w:noProof/>
        </w:rPr>
        <w:drawing>
          <wp:inline distT="0" distB="0" distL="0" distR="0" wp14:anchorId="17B3101F" wp14:editId="2EE0730B">
            <wp:extent cx="6645910" cy="322770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42E6" w14:textId="1FDA0BEC" w:rsidR="00724EAE" w:rsidRDefault="00724EAE" w:rsidP="00390A0E">
      <w:pPr>
        <w:pStyle w:val="Prrafodelista"/>
        <w:numPr>
          <w:ilvl w:val="0"/>
          <w:numId w:val="2"/>
        </w:numPr>
        <w:ind w:left="426" w:hanging="426"/>
        <w:rPr>
          <w:sz w:val="28"/>
          <w:szCs w:val="28"/>
          <w:lang w:val="ca-ES"/>
        </w:rPr>
      </w:pPr>
      <w:r w:rsidRPr="00724EAE">
        <w:rPr>
          <w:sz w:val="28"/>
          <w:szCs w:val="28"/>
          <w:lang w:val="ca-ES"/>
        </w:rPr>
        <w:lastRenderedPageBreak/>
        <w:t>F = A’·B’·C’ + A·B·C’</w:t>
      </w:r>
    </w:p>
    <w:p w14:paraId="0B081E3A" w14:textId="03E54B74" w:rsidR="00724EAE" w:rsidRDefault="00724EAE" w:rsidP="00724EAE">
      <w:pPr>
        <w:rPr>
          <w:sz w:val="28"/>
          <w:szCs w:val="28"/>
          <w:lang w:val="ca-ES"/>
        </w:rPr>
      </w:pPr>
      <w:r>
        <w:rPr>
          <w:noProof/>
        </w:rPr>
        <w:drawing>
          <wp:inline distT="0" distB="0" distL="0" distR="0" wp14:anchorId="6D0EABF1" wp14:editId="1B9C7EF8">
            <wp:extent cx="6645910" cy="355917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5D16" w14:textId="6D7B6361" w:rsidR="00724EAE" w:rsidRDefault="00724EAE" w:rsidP="00724EAE">
      <w:pPr>
        <w:rPr>
          <w:sz w:val="28"/>
          <w:szCs w:val="28"/>
          <w:lang w:val="ca-ES"/>
        </w:rPr>
      </w:pPr>
    </w:p>
    <w:p w14:paraId="31A06B63" w14:textId="77777777" w:rsidR="00390A0E" w:rsidRPr="00724EAE" w:rsidRDefault="00390A0E" w:rsidP="00724EAE">
      <w:pPr>
        <w:rPr>
          <w:sz w:val="28"/>
          <w:szCs w:val="28"/>
          <w:lang w:val="ca-ES"/>
        </w:rPr>
      </w:pPr>
    </w:p>
    <w:p w14:paraId="0C96E3BF" w14:textId="7D8DE171" w:rsidR="00724EAE" w:rsidRDefault="00724EAE" w:rsidP="00390A0E">
      <w:pPr>
        <w:pStyle w:val="Prrafodelista"/>
        <w:numPr>
          <w:ilvl w:val="0"/>
          <w:numId w:val="2"/>
        </w:numPr>
        <w:ind w:left="426" w:hanging="426"/>
        <w:rPr>
          <w:sz w:val="28"/>
          <w:szCs w:val="28"/>
          <w:lang w:val="ca-ES"/>
        </w:rPr>
      </w:pPr>
      <w:r w:rsidRPr="00724EAE">
        <w:rPr>
          <w:sz w:val="28"/>
          <w:szCs w:val="28"/>
          <w:lang w:val="ca-ES"/>
        </w:rPr>
        <w:t xml:space="preserve">F = A·B’ + A·B·C </w:t>
      </w:r>
      <w:r w:rsidRPr="00724EAE">
        <w:rPr>
          <w:sz w:val="28"/>
          <w:szCs w:val="28"/>
          <w:lang w:val="ca-ES"/>
        </w:rPr>
        <w:sym w:font="Symbol" w:char="F0C5"/>
      </w:r>
      <w:r w:rsidRPr="00724EAE">
        <w:rPr>
          <w:sz w:val="28"/>
          <w:szCs w:val="28"/>
          <w:lang w:val="ca-ES"/>
        </w:rPr>
        <w:t xml:space="preserve"> A·B’·C</w:t>
      </w:r>
    </w:p>
    <w:p w14:paraId="470E9D91" w14:textId="1EB64167" w:rsidR="00390A0E" w:rsidRPr="00390A0E" w:rsidRDefault="00390A0E" w:rsidP="00390A0E">
      <w:pPr>
        <w:rPr>
          <w:sz w:val="28"/>
          <w:szCs w:val="28"/>
          <w:lang w:val="ca-ES"/>
        </w:rPr>
      </w:pPr>
      <w:r>
        <w:rPr>
          <w:noProof/>
        </w:rPr>
        <w:drawing>
          <wp:inline distT="0" distB="0" distL="0" distR="0" wp14:anchorId="4D4D4BC5" wp14:editId="02F34AE9">
            <wp:extent cx="6645910" cy="325374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7A9D" w14:textId="77777777" w:rsidR="00390A0E" w:rsidRDefault="00390A0E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br w:type="page"/>
      </w:r>
    </w:p>
    <w:p w14:paraId="5DFCC47A" w14:textId="4A8D9087" w:rsidR="00724EAE" w:rsidRDefault="00724EAE" w:rsidP="00390A0E">
      <w:pPr>
        <w:pStyle w:val="Prrafodelista"/>
        <w:numPr>
          <w:ilvl w:val="0"/>
          <w:numId w:val="2"/>
        </w:numPr>
        <w:ind w:left="426" w:hanging="426"/>
        <w:rPr>
          <w:sz w:val="28"/>
          <w:szCs w:val="28"/>
          <w:lang w:val="ca-ES"/>
        </w:rPr>
      </w:pPr>
      <w:r w:rsidRPr="00724EAE">
        <w:rPr>
          <w:sz w:val="28"/>
          <w:szCs w:val="28"/>
          <w:lang w:val="ca-ES"/>
        </w:rPr>
        <w:lastRenderedPageBreak/>
        <w:t>F = [(A+B)’ + (A+C)] · (A+C)’ · (D’·B)</w:t>
      </w:r>
    </w:p>
    <w:p w14:paraId="49CF4B99" w14:textId="064CC286" w:rsidR="00724EAE" w:rsidRPr="00724EAE" w:rsidRDefault="00724EAE" w:rsidP="00724EAE">
      <w:pPr>
        <w:rPr>
          <w:sz w:val="28"/>
          <w:szCs w:val="28"/>
          <w:lang w:val="ca-ES"/>
        </w:rPr>
      </w:pPr>
      <w:r>
        <w:rPr>
          <w:noProof/>
        </w:rPr>
        <w:drawing>
          <wp:inline distT="0" distB="0" distL="0" distR="0" wp14:anchorId="73B61C78" wp14:editId="08175DA0">
            <wp:extent cx="6645910" cy="44970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EAE" w:rsidRPr="00724EAE" w:rsidSect="00724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D2A3" w14:textId="77777777" w:rsidR="00F3415D" w:rsidRDefault="00F3415D" w:rsidP="00724EAE">
      <w:pPr>
        <w:spacing w:after="0" w:line="240" w:lineRule="auto"/>
      </w:pPr>
      <w:r>
        <w:separator/>
      </w:r>
    </w:p>
  </w:endnote>
  <w:endnote w:type="continuationSeparator" w:id="0">
    <w:p w14:paraId="0494ECB6" w14:textId="77777777" w:rsidR="00F3415D" w:rsidRDefault="00F3415D" w:rsidP="0072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B836" w14:textId="77777777" w:rsidR="00724EAE" w:rsidRDefault="00724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724EAE" w14:paraId="149FA7F8" w14:textId="77777777" w:rsidTr="00724EA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1CD87BCFFB84A0696DCCE07DDF22EB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406AE6" w14:textId="13FF1241" w:rsidR="00724EAE" w:rsidRDefault="00724EA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5A51F137" w14:textId="77777777" w:rsidR="00724EAE" w:rsidRDefault="00724EAE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BFBCDF3" w14:textId="77777777" w:rsidR="00724EAE" w:rsidRDefault="00724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E8AD" w14:textId="77777777" w:rsidR="00724EAE" w:rsidRDefault="00724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D715" w14:textId="77777777" w:rsidR="00F3415D" w:rsidRDefault="00F3415D" w:rsidP="00724EAE">
      <w:pPr>
        <w:spacing w:after="0" w:line="240" w:lineRule="auto"/>
      </w:pPr>
      <w:r>
        <w:separator/>
      </w:r>
    </w:p>
  </w:footnote>
  <w:footnote w:type="continuationSeparator" w:id="0">
    <w:p w14:paraId="2BA5DEF0" w14:textId="77777777" w:rsidR="00F3415D" w:rsidRDefault="00F3415D" w:rsidP="0072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6B69" w14:textId="77777777" w:rsidR="00724EAE" w:rsidRDefault="00724E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2B32" w14:textId="77777777" w:rsidR="00724EAE" w:rsidRDefault="00724E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4E83" w14:textId="77777777" w:rsidR="00724EAE" w:rsidRDefault="00724E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569B"/>
    <w:multiLevelType w:val="hybridMultilevel"/>
    <w:tmpl w:val="F258D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665C"/>
    <w:multiLevelType w:val="hybridMultilevel"/>
    <w:tmpl w:val="46D8585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4"/>
    <w:rsid w:val="0009761D"/>
    <w:rsid w:val="00164043"/>
    <w:rsid w:val="00390A0E"/>
    <w:rsid w:val="00555552"/>
    <w:rsid w:val="00724EAE"/>
    <w:rsid w:val="00745934"/>
    <w:rsid w:val="009C252B"/>
    <w:rsid w:val="00A84FEB"/>
    <w:rsid w:val="00D46A71"/>
    <w:rsid w:val="00DC0DF9"/>
    <w:rsid w:val="00E67644"/>
    <w:rsid w:val="00F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71B8"/>
  <w15:chartTrackingRefBased/>
  <w15:docId w15:val="{0CBACCEC-602D-480B-8596-AF1C6074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E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EAE"/>
  </w:style>
  <w:style w:type="paragraph" w:styleId="Piedepgina">
    <w:name w:val="footer"/>
    <w:basedOn w:val="Normal"/>
    <w:link w:val="PiedepginaCar"/>
    <w:uiPriority w:val="99"/>
    <w:unhideWhenUsed/>
    <w:rsid w:val="0072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D87BCFFB84A0696DCCE07DDF2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0B2D-ABEA-431D-BE2C-37F7248B751A}"/>
      </w:docPartPr>
      <w:docPartBody>
        <w:p w:rsidR="00EB22F0" w:rsidRDefault="00D62A77" w:rsidP="00D62A77">
          <w:pPr>
            <w:pStyle w:val="11CD87BCFFB84A0696DCCE07DDF22EBE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77"/>
    <w:rsid w:val="00490907"/>
    <w:rsid w:val="00AE4079"/>
    <w:rsid w:val="00D62A77"/>
    <w:rsid w:val="00EB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CD87BCFFB84A0696DCCE07DDF22EBE">
    <w:name w:val="11CD87BCFFB84A0696DCCE07DDF22EBE"/>
    <w:rsid w:val="00D62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3</cp:revision>
  <dcterms:created xsi:type="dcterms:W3CDTF">2021-10-05T15:23:00Z</dcterms:created>
  <dcterms:modified xsi:type="dcterms:W3CDTF">2021-10-05T16:03:00Z</dcterms:modified>
</cp:coreProperties>
</file>