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5E81" w14:textId="452B6EAC" w:rsidR="004B77EC" w:rsidRDefault="00BF5DE9">
      <w:r>
        <w:t>Big data aplicado</w:t>
      </w:r>
    </w:p>
    <w:p w14:paraId="626389A1" w14:textId="08C223E9" w:rsidR="00BF5DE9" w:rsidRDefault="00BF5DE9">
      <w:r>
        <w:t>05/10/2023</w:t>
      </w:r>
    </w:p>
    <w:p w14:paraId="24A3E62A" w14:textId="53AB269B" w:rsidR="00BF5DE9" w:rsidRDefault="00292A13">
      <w:r>
        <w:t>Introducción a Big Data</w:t>
      </w:r>
    </w:p>
    <w:p w14:paraId="3C7170FD" w14:textId="2DA7100F" w:rsidR="00292A13" w:rsidRDefault="00292A13" w:rsidP="00292A13">
      <w:pPr>
        <w:pStyle w:val="Prrafodelista"/>
        <w:numPr>
          <w:ilvl w:val="0"/>
          <w:numId w:val="3"/>
        </w:numPr>
      </w:pPr>
      <w:r>
        <w:t>Big Data</w:t>
      </w:r>
    </w:p>
    <w:p w14:paraId="23B3A94A" w14:textId="2D10E7F2" w:rsidR="00BF5DE9" w:rsidRDefault="00BF5DE9">
      <w:r>
        <w:t>Big data es el almacenamiento y procesamiento masivo de datos.</w:t>
      </w:r>
    </w:p>
    <w:p w14:paraId="77377E4C" w14:textId="067AE0D0" w:rsidR="00BF5DE9" w:rsidRDefault="00BF5DE9">
      <w:r>
        <w:t xml:space="preserve">El termino </w:t>
      </w:r>
      <w:proofErr w:type="spellStart"/>
      <w:r>
        <w:t>big</w:t>
      </w:r>
      <w:proofErr w:type="spellEnd"/>
      <w:r>
        <w:t xml:space="preserve"> data también se refiere a las nuevas tecnologías que lo hacen posible.</w:t>
      </w:r>
    </w:p>
    <w:p w14:paraId="6CE93DAC" w14:textId="5BD771CC" w:rsidR="00BF5DE9" w:rsidRDefault="00BF5DE9">
      <w:r>
        <w:t>Recopilar una gran cantidad de datos e intentar sacar conclusiones de este, que permita tomar decisiones rápidas y efectivas.</w:t>
      </w:r>
    </w:p>
    <w:p w14:paraId="682574A6" w14:textId="77777777" w:rsidR="00BF5DE9" w:rsidRDefault="00BF5DE9"/>
    <w:p w14:paraId="0F23416B" w14:textId="63A490B2" w:rsidR="00BF5DE9" w:rsidRDefault="00BF5DE9">
      <w:r>
        <w:t>¿Cuándo considerar la utilización de Big Data?</w:t>
      </w:r>
    </w:p>
    <w:p w14:paraId="061AA888" w14:textId="7F537785" w:rsidR="00BF5DE9" w:rsidRDefault="00BF5DE9" w:rsidP="00BF5DE9">
      <w:pPr>
        <w:pStyle w:val="Prrafodelista"/>
        <w:numPr>
          <w:ilvl w:val="0"/>
          <w:numId w:val="1"/>
        </w:numPr>
      </w:pPr>
      <w:r>
        <w:t>Gran volumen de datos</w:t>
      </w:r>
    </w:p>
    <w:p w14:paraId="383C372B" w14:textId="373E9D48" w:rsidR="00BF5DE9" w:rsidRDefault="00BF5DE9" w:rsidP="00BF5DE9">
      <w:pPr>
        <w:pStyle w:val="Prrafodelista"/>
        <w:numPr>
          <w:ilvl w:val="0"/>
          <w:numId w:val="1"/>
        </w:numPr>
      </w:pPr>
      <w:r>
        <w:t>Datos en tiempo real</w:t>
      </w:r>
    </w:p>
    <w:p w14:paraId="2E982C24" w14:textId="25A86856" w:rsidR="00BF5DE9" w:rsidRDefault="00BF5DE9" w:rsidP="00BF5DE9">
      <w:pPr>
        <w:pStyle w:val="Prrafodelista"/>
        <w:numPr>
          <w:ilvl w:val="0"/>
          <w:numId w:val="1"/>
        </w:numPr>
      </w:pPr>
      <w:r>
        <w:t>Transformación y análisis de datos no estructurados</w:t>
      </w:r>
    </w:p>
    <w:p w14:paraId="359E7632" w14:textId="77777777" w:rsidR="00292A13" w:rsidRDefault="00292A13" w:rsidP="00292A13"/>
    <w:p w14:paraId="41BBD9A1" w14:textId="13AB533F" w:rsidR="00292A13" w:rsidRDefault="00292A13" w:rsidP="00292A13">
      <w:pPr>
        <w:pStyle w:val="Prrafodelista"/>
        <w:numPr>
          <w:ilvl w:val="0"/>
          <w:numId w:val="3"/>
        </w:numPr>
      </w:pPr>
      <w:r>
        <w:t>Historia</w:t>
      </w:r>
    </w:p>
    <w:p w14:paraId="5A656EE3" w14:textId="1655FC44" w:rsidR="00292A13" w:rsidRDefault="00292A13" w:rsidP="00292A13">
      <w:r>
        <w:t>El termino de Big data aparece en 1997</w:t>
      </w:r>
    </w:p>
    <w:p w14:paraId="32A126F9" w14:textId="48FFC7D9" w:rsidR="00292A13" w:rsidRDefault="00292A13" w:rsidP="00292A13">
      <w:r>
        <w:t>Aparece las 3Vs</w:t>
      </w:r>
    </w:p>
    <w:p w14:paraId="414B303A" w14:textId="1BE88C55" w:rsidR="00292A13" w:rsidRDefault="00292A13" w:rsidP="00292A13">
      <w:pPr>
        <w:pStyle w:val="Prrafodelista"/>
        <w:numPr>
          <w:ilvl w:val="0"/>
          <w:numId w:val="2"/>
        </w:numPr>
      </w:pPr>
      <w:r>
        <w:t>Volumen</w:t>
      </w:r>
    </w:p>
    <w:p w14:paraId="47294DE3" w14:textId="2BABC4D5" w:rsidR="00292A13" w:rsidRDefault="00292A13" w:rsidP="00292A13">
      <w:pPr>
        <w:pStyle w:val="Prrafodelista"/>
        <w:numPr>
          <w:ilvl w:val="0"/>
          <w:numId w:val="2"/>
        </w:numPr>
      </w:pPr>
      <w:r>
        <w:t>Velocidad</w:t>
      </w:r>
    </w:p>
    <w:p w14:paraId="55F74F39" w14:textId="576871B4" w:rsidR="00292A13" w:rsidRDefault="00292A13" w:rsidP="00292A13">
      <w:pPr>
        <w:pStyle w:val="Prrafodelista"/>
        <w:numPr>
          <w:ilvl w:val="0"/>
          <w:numId w:val="2"/>
        </w:numPr>
      </w:pPr>
      <w:r>
        <w:t>Variedad</w:t>
      </w:r>
    </w:p>
    <w:p w14:paraId="6CA090DD" w14:textId="77777777" w:rsidR="00292A13" w:rsidRDefault="00292A13" w:rsidP="00292A13"/>
    <w:p w14:paraId="0F8AF892" w14:textId="77777777" w:rsidR="00292A13" w:rsidRDefault="00292A13" w:rsidP="00292A13"/>
    <w:p w14:paraId="3341D225" w14:textId="77777777" w:rsidR="00292A13" w:rsidRDefault="00292A13" w:rsidP="008D12C3">
      <w:pPr>
        <w:pStyle w:val="Prrafodelista"/>
        <w:numPr>
          <w:ilvl w:val="0"/>
          <w:numId w:val="3"/>
        </w:numPr>
      </w:pPr>
      <w:r>
        <w:t>Componentes de Big Data</w:t>
      </w:r>
    </w:p>
    <w:p w14:paraId="65CF3C4D" w14:textId="77777777" w:rsidR="00292A13" w:rsidRDefault="00292A13" w:rsidP="00292A13"/>
    <w:p w14:paraId="615E275B" w14:textId="77777777" w:rsidR="00292A13" w:rsidRDefault="00292A13" w:rsidP="00292A13">
      <w:r>
        <w:t xml:space="preserve">Fuentes de datos: bases de </w:t>
      </w:r>
      <w:proofErr w:type="spellStart"/>
      <w:r>
        <w:t>dtos</w:t>
      </w:r>
      <w:proofErr w:type="spellEnd"/>
      <w:r>
        <w:t xml:space="preserve">, ficheros, </w:t>
      </w:r>
      <w:proofErr w:type="spellStart"/>
      <w:r>
        <w:t>csv</w:t>
      </w:r>
      <w:proofErr w:type="spellEnd"/>
      <w:r>
        <w:t>…</w:t>
      </w:r>
    </w:p>
    <w:p w14:paraId="6539E930" w14:textId="24D0547D" w:rsidR="00292A13" w:rsidRDefault="00292A13" w:rsidP="00292A13">
      <w:r>
        <w:t>Los datos se pueden capturar en tiempo real o acumulando. Se tratan en tiempo real (</w:t>
      </w:r>
      <w:proofErr w:type="spellStart"/>
      <w:r>
        <w:t>stream</w:t>
      </w:r>
      <w:proofErr w:type="spellEnd"/>
      <w:r>
        <w:t xml:space="preserve">) o en </w:t>
      </w:r>
      <w:proofErr w:type="spellStart"/>
      <w:r>
        <w:t>batch</w:t>
      </w:r>
      <w:proofErr w:type="spellEnd"/>
      <w:r>
        <w:t xml:space="preserve">. También existen </w:t>
      </w:r>
      <w:proofErr w:type="spellStart"/>
      <w:r>
        <w:t>hibiridos</w:t>
      </w:r>
      <w:proofErr w:type="spellEnd"/>
    </w:p>
    <w:p w14:paraId="054C748F" w14:textId="7C785E75" w:rsidR="00292A13" w:rsidRDefault="00292A13" w:rsidP="00292A13">
      <w:r>
        <w:t xml:space="preserve">Hay </w:t>
      </w:r>
      <w:proofErr w:type="spellStart"/>
      <w:r>
        <w:t>alamacenes</w:t>
      </w:r>
      <w:proofErr w:type="spellEnd"/>
      <w:r>
        <w:t xml:space="preserve"> de datos con los datos de todas las fuentes “filtrados” (data </w:t>
      </w:r>
      <w:proofErr w:type="spellStart"/>
      <w:r>
        <w:t>warehouses</w:t>
      </w:r>
      <w:proofErr w:type="spellEnd"/>
      <w:r>
        <w:t xml:space="preserve">) para los </w:t>
      </w:r>
      <w:proofErr w:type="spellStart"/>
      <w:r>
        <w:t>analisisis</w:t>
      </w:r>
      <w:proofErr w:type="spellEnd"/>
      <w:r w:rsidR="008D12C3">
        <w:t>.</w:t>
      </w:r>
    </w:p>
    <w:p w14:paraId="364BD39B" w14:textId="6AAF99F6" w:rsidR="008D12C3" w:rsidRDefault="008D12C3" w:rsidP="00292A13">
      <w:r>
        <w:t>Todo este proceso debe estar orquestado</w:t>
      </w:r>
    </w:p>
    <w:p w14:paraId="1692A756" w14:textId="77777777" w:rsidR="00292A13" w:rsidRDefault="00292A13" w:rsidP="00292A13"/>
    <w:p w14:paraId="1C4C1F92" w14:textId="77777777" w:rsidR="008D12C3" w:rsidRDefault="008D12C3" w:rsidP="00292A13"/>
    <w:p w14:paraId="24107779" w14:textId="77777777" w:rsidR="008D12C3" w:rsidRDefault="008D12C3" w:rsidP="00292A13"/>
    <w:p w14:paraId="1C4F02B3" w14:textId="6F40BE4E" w:rsidR="008D12C3" w:rsidRDefault="008D12C3" w:rsidP="00292A13">
      <w:r>
        <w:lastRenderedPageBreak/>
        <w:t>Fuentes de datos</w:t>
      </w:r>
    </w:p>
    <w:p w14:paraId="036ED3D1" w14:textId="100AD09D" w:rsidR="008D12C3" w:rsidRDefault="008D12C3" w:rsidP="00292A13">
      <w:r>
        <w:t>Clasificados por su origen</w:t>
      </w:r>
    </w:p>
    <w:p w14:paraId="1B65FB9A" w14:textId="6D5EDDD7" w:rsidR="008D12C3" w:rsidRDefault="008D12C3" w:rsidP="008D12C3">
      <w:pPr>
        <w:pStyle w:val="Prrafodelista"/>
        <w:numPr>
          <w:ilvl w:val="0"/>
          <w:numId w:val="2"/>
        </w:numPr>
      </w:pPr>
      <w:r>
        <w:t>Generados por maquinas</w:t>
      </w:r>
    </w:p>
    <w:p w14:paraId="778F7E16" w14:textId="2E67DAE6" w:rsidR="008D12C3" w:rsidRDefault="008D12C3" w:rsidP="008D12C3">
      <w:pPr>
        <w:pStyle w:val="Prrafodelista"/>
        <w:numPr>
          <w:ilvl w:val="0"/>
          <w:numId w:val="2"/>
        </w:numPr>
      </w:pPr>
      <w:r>
        <w:t>Personas</w:t>
      </w:r>
    </w:p>
    <w:p w14:paraId="3EA9DB16" w14:textId="715B9982" w:rsidR="008D12C3" w:rsidRDefault="008D12C3" w:rsidP="008D12C3">
      <w:pPr>
        <w:pStyle w:val="Prrafodelista"/>
        <w:numPr>
          <w:ilvl w:val="0"/>
          <w:numId w:val="2"/>
        </w:numPr>
      </w:pPr>
      <w:r>
        <w:t>Externos</w:t>
      </w:r>
    </w:p>
    <w:p w14:paraId="0F7F441F" w14:textId="2C438056" w:rsidR="008D12C3" w:rsidRDefault="008D12C3" w:rsidP="008D12C3">
      <w:r>
        <w:t>Según su estructura</w:t>
      </w:r>
    </w:p>
    <w:p w14:paraId="5B9B2470" w14:textId="53040E75" w:rsidR="008D12C3" w:rsidRDefault="008D12C3" w:rsidP="008D12C3">
      <w:pPr>
        <w:pStyle w:val="Prrafodelista"/>
        <w:numPr>
          <w:ilvl w:val="0"/>
          <w:numId w:val="2"/>
        </w:numPr>
      </w:pPr>
      <w:r>
        <w:t>Estructurado: registro DB, CSV</w:t>
      </w:r>
    </w:p>
    <w:p w14:paraId="16E3F1C1" w14:textId="0CDD5ADF" w:rsidR="008D12C3" w:rsidRDefault="008D12C3" w:rsidP="008D12C3">
      <w:pPr>
        <w:pStyle w:val="Prrafodelista"/>
        <w:numPr>
          <w:ilvl w:val="0"/>
          <w:numId w:val="2"/>
        </w:numPr>
      </w:pPr>
      <w:proofErr w:type="spellStart"/>
      <w:r>
        <w:t>Semi-estructurado</w:t>
      </w:r>
      <w:proofErr w:type="spellEnd"/>
      <w:r>
        <w:t>: JSON, XML</w:t>
      </w:r>
    </w:p>
    <w:p w14:paraId="01BCB89E" w14:textId="7DA62FAF" w:rsidR="008D12C3" w:rsidRDefault="008D12C3" w:rsidP="008D12C3">
      <w:pPr>
        <w:pStyle w:val="Prrafodelista"/>
        <w:numPr>
          <w:ilvl w:val="0"/>
          <w:numId w:val="2"/>
        </w:numPr>
      </w:pPr>
      <w:r>
        <w:t>Datos no estructurados: un comentario, un tweet, texto plano</w:t>
      </w:r>
    </w:p>
    <w:p w14:paraId="3319EB1C" w14:textId="77777777" w:rsidR="008D12C3" w:rsidRDefault="008D12C3" w:rsidP="008D12C3"/>
    <w:p w14:paraId="0F0DC2C4" w14:textId="6C5FBA58" w:rsidR="008D12C3" w:rsidRDefault="008D12C3" w:rsidP="008D12C3">
      <w:r>
        <w:t>Almacenamiento de Datos</w:t>
      </w:r>
    </w:p>
    <w:p w14:paraId="5D46855B" w14:textId="5B0E3000" w:rsidR="008D12C3" w:rsidRDefault="008D12C3" w:rsidP="008D12C3">
      <w:pPr>
        <w:pStyle w:val="Prrafodelista"/>
        <w:numPr>
          <w:ilvl w:val="0"/>
          <w:numId w:val="2"/>
        </w:numPr>
      </w:pPr>
      <w:r>
        <w:t>Sistemas de archivos distribuidos: Hadoop</w:t>
      </w:r>
    </w:p>
    <w:p w14:paraId="12CF0B64" w14:textId="01D22CE7" w:rsidR="008D12C3" w:rsidRDefault="008D12C3" w:rsidP="008D12C3">
      <w:pPr>
        <w:pStyle w:val="Prrafodelista"/>
        <w:numPr>
          <w:ilvl w:val="0"/>
          <w:numId w:val="2"/>
        </w:numPr>
      </w:pPr>
      <w:r>
        <w:t>Almacenamiento en la nube: S3, Azure Blob</w:t>
      </w:r>
    </w:p>
    <w:p w14:paraId="228CC1A5" w14:textId="15DD0704" w:rsidR="008D12C3" w:rsidRDefault="008D12C3" w:rsidP="008D12C3">
      <w:r>
        <w:t>Ventajas que proporcionan</w:t>
      </w:r>
    </w:p>
    <w:p w14:paraId="7CF974FD" w14:textId="67EEB999" w:rsidR="008D12C3" w:rsidRDefault="008D12C3" w:rsidP="008D12C3">
      <w:pPr>
        <w:pStyle w:val="Prrafodelista"/>
        <w:numPr>
          <w:ilvl w:val="0"/>
          <w:numId w:val="2"/>
        </w:numPr>
      </w:pPr>
      <w:r>
        <w:t>Medidas de seguridad</w:t>
      </w:r>
    </w:p>
    <w:p w14:paraId="2A67C1D8" w14:textId="674D6682" w:rsidR="008D12C3" w:rsidRDefault="008D12C3" w:rsidP="008D12C3">
      <w:pPr>
        <w:pStyle w:val="Prrafodelista"/>
        <w:numPr>
          <w:ilvl w:val="0"/>
          <w:numId w:val="2"/>
        </w:numPr>
      </w:pPr>
      <w:r>
        <w:t>Copas de seguridad</w:t>
      </w:r>
    </w:p>
    <w:p w14:paraId="20E90206" w14:textId="3E4EB45A" w:rsidR="008D12C3" w:rsidRPr="008D12C3" w:rsidRDefault="008D12C3" w:rsidP="008D12C3">
      <w:pPr>
        <w:pStyle w:val="Prrafodelista"/>
        <w:numPr>
          <w:ilvl w:val="0"/>
          <w:numId w:val="2"/>
        </w:numPr>
      </w:pPr>
      <w:r>
        <w:t xml:space="preserve">Políticas para el buen tratado. Este concepto se llama </w:t>
      </w:r>
      <w:r w:rsidRPr="008D12C3">
        <w:rPr>
          <w:b/>
          <w:bCs/>
        </w:rPr>
        <w:t>gobernanza de datos</w:t>
      </w:r>
    </w:p>
    <w:p w14:paraId="3081BBCB" w14:textId="77777777" w:rsidR="008D12C3" w:rsidRDefault="008D12C3" w:rsidP="008D12C3"/>
    <w:p w14:paraId="4ECCB903" w14:textId="29021D1D" w:rsidR="008D12C3" w:rsidRDefault="008D12C3" w:rsidP="008D12C3">
      <w:r>
        <w:t>La gobernanza de datos establece las responsabilidades para que los datos de proceses de manera segura y ética</w:t>
      </w:r>
    </w:p>
    <w:p w14:paraId="6AEE013E" w14:textId="77777777" w:rsidR="008D12C3" w:rsidRDefault="008D12C3" w:rsidP="008D12C3"/>
    <w:p w14:paraId="602362B6" w14:textId="1EFC388F" w:rsidR="008D12C3" w:rsidRDefault="008D12C3" w:rsidP="008D12C3">
      <w:r>
        <w:t>Mensajes en tiempo real</w:t>
      </w:r>
    </w:p>
    <w:p w14:paraId="5C135660" w14:textId="77777777" w:rsidR="008D12C3" w:rsidRDefault="008D12C3" w:rsidP="008D12C3"/>
    <w:p w14:paraId="3D958E24" w14:textId="3F3F9C29" w:rsidR="008D12C3" w:rsidRDefault="008D12C3" w:rsidP="008D12C3">
      <w:r>
        <w:t>Procesamiento por Lotes</w:t>
      </w:r>
    </w:p>
    <w:p w14:paraId="477EAD58" w14:textId="47E3F8FA" w:rsidR="008D12C3" w:rsidRDefault="008D12C3" w:rsidP="008D12C3">
      <w:r>
        <w:t>Recibir datos y prepararlos para su procesamiento</w:t>
      </w:r>
      <w:r w:rsidR="001C67D9">
        <w:t xml:space="preserve"> posterior</w:t>
      </w:r>
    </w:p>
    <w:p w14:paraId="6979CDA7" w14:textId="77777777" w:rsidR="001C67D9" w:rsidRDefault="001C67D9" w:rsidP="008D12C3"/>
    <w:p w14:paraId="39F33498" w14:textId="666576ED" w:rsidR="001C67D9" w:rsidRDefault="001C67D9" w:rsidP="008D12C3">
      <w:r>
        <w:t>Procesamiento en tiempo real</w:t>
      </w:r>
    </w:p>
    <w:p w14:paraId="26B9278B" w14:textId="4EAA92C2" w:rsidR="001C67D9" w:rsidRDefault="001C67D9" w:rsidP="008D12C3">
      <w:r>
        <w:t>Analizar los datos a medida que se recolectan. Ejemplos:</w:t>
      </w:r>
    </w:p>
    <w:p w14:paraId="53DB5E89" w14:textId="66F9700C" w:rsidR="001C67D9" w:rsidRDefault="001C67D9" w:rsidP="001C67D9">
      <w:pPr>
        <w:pStyle w:val="Prrafodelista"/>
        <w:numPr>
          <w:ilvl w:val="0"/>
          <w:numId w:val="2"/>
        </w:numPr>
      </w:pPr>
      <w:r>
        <w:t>Coches eléctricos</w:t>
      </w:r>
    </w:p>
    <w:p w14:paraId="7FE2B98F" w14:textId="77777777" w:rsidR="001C67D9" w:rsidRDefault="001C67D9" w:rsidP="001C67D9"/>
    <w:p w14:paraId="606CF90E" w14:textId="29B5D71B" w:rsidR="001C67D9" w:rsidRDefault="001C67D9" w:rsidP="001C67D9">
      <w:r>
        <w:t>Procesamiento hibrido</w:t>
      </w:r>
    </w:p>
    <w:p w14:paraId="564425F7" w14:textId="147EF0D9" w:rsidR="001C67D9" w:rsidRDefault="001C67D9" w:rsidP="001C67D9">
      <w:proofErr w:type="spellStart"/>
      <w:r>
        <w:t>Aquitectura</w:t>
      </w:r>
      <w:proofErr w:type="spellEnd"/>
      <w:r>
        <w:t xml:space="preserve"> típica en Big Data</w:t>
      </w:r>
    </w:p>
    <w:p w14:paraId="13B861F2" w14:textId="08D69C49" w:rsidR="001C67D9" w:rsidRDefault="001C67D9" w:rsidP="001C67D9">
      <w:r>
        <w:t>Lambda</w:t>
      </w:r>
    </w:p>
    <w:p w14:paraId="3962E9EC" w14:textId="66A1F031" w:rsidR="001C67D9" w:rsidRDefault="001C67D9" w:rsidP="001C67D9">
      <w:r>
        <w:lastRenderedPageBreak/>
        <w:t xml:space="preserve">Todos los datos se procesan a trabes de una capa en </w:t>
      </w:r>
      <w:proofErr w:type="spellStart"/>
      <w:r>
        <w:t>batch</w:t>
      </w:r>
      <w:proofErr w:type="spellEnd"/>
      <w:r>
        <w:t xml:space="preserve"> y en una capa de </w:t>
      </w:r>
      <w:proofErr w:type="spellStart"/>
      <w:r>
        <w:t>stream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). La capa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alamacena</w:t>
      </w:r>
      <w:proofErr w:type="spellEnd"/>
      <w:r>
        <w:t xml:space="preserve"> los datos en crudo</w:t>
      </w:r>
    </w:p>
    <w:p w14:paraId="24524796" w14:textId="63B8D510" w:rsidR="001C67D9" w:rsidRDefault="001C67D9" w:rsidP="001C67D9">
      <w:r>
        <w:t>Kappa</w:t>
      </w:r>
    </w:p>
    <w:p w14:paraId="60CE684D" w14:textId="73E5E228" w:rsidR="001C67D9" w:rsidRDefault="001C67D9" w:rsidP="001C67D9">
      <w:r>
        <w:t xml:space="preserve">Se olvida de la capa </w:t>
      </w:r>
      <w:proofErr w:type="spellStart"/>
      <w:r>
        <w:t>sequiencial</w:t>
      </w:r>
      <w:proofErr w:type="spellEnd"/>
      <w:r>
        <w:t xml:space="preserve"> (</w:t>
      </w:r>
      <w:proofErr w:type="spellStart"/>
      <w:r>
        <w:t>batch</w:t>
      </w:r>
      <w:proofErr w:type="spellEnd"/>
      <w:r>
        <w:t>) y trata todo en tiempo real)</w:t>
      </w:r>
    </w:p>
    <w:p w14:paraId="1760DE87" w14:textId="77777777" w:rsidR="001C67D9" w:rsidRDefault="001C67D9" w:rsidP="001C67D9"/>
    <w:p w14:paraId="5C4B0DDF" w14:textId="4BF07DFF" w:rsidR="001C67D9" w:rsidRDefault="001C67D9" w:rsidP="001C67D9">
      <w:r>
        <w:t xml:space="preserve">Almacén de Datos Analíticos (Data </w:t>
      </w:r>
      <w:proofErr w:type="spellStart"/>
      <w:r>
        <w:t>Warehouse</w:t>
      </w:r>
      <w:proofErr w:type="spellEnd"/>
      <w:r>
        <w:t>)</w:t>
      </w:r>
    </w:p>
    <w:p w14:paraId="00664C27" w14:textId="65CD17E6" w:rsidR="001C67D9" w:rsidRDefault="001C67D9" w:rsidP="001C67D9">
      <w:r>
        <w:t xml:space="preserve">Almacenes </w:t>
      </w:r>
      <w:proofErr w:type="spellStart"/>
      <w:r>
        <w:t>especifcos</w:t>
      </w:r>
      <w:proofErr w:type="spellEnd"/>
      <w:r>
        <w:t xml:space="preserve"> preparados para </w:t>
      </w:r>
      <w:proofErr w:type="spellStart"/>
      <w:r>
        <w:t>lamacenar</w:t>
      </w:r>
      <w:proofErr w:type="spellEnd"/>
      <w:r>
        <w:t xml:space="preserve"> gran cantidad de datos.</w:t>
      </w:r>
    </w:p>
    <w:p w14:paraId="0514B0AF" w14:textId="32DAE5D6" w:rsidR="001C67D9" w:rsidRDefault="001C67D9" w:rsidP="001C67D9">
      <w:r>
        <w:t xml:space="preserve">Ejemplo: “En lugar de guarda un registro con fecha y </w:t>
      </w:r>
      <w:proofErr w:type="gramStart"/>
      <w:r>
        <w:t>hora,</w:t>
      </w:r>
      <w:proofErr w:type="gramEnd"/>
      <w:r>
        <w:t xml:space="preserve"> se guarda solo el mes para hacer una tabla resumen rápido de los datos”</w:t>
      </w:r>
    </w:p>
    <w:p w14:paraId="05A7BB73" w14:textId="0352811A" w:rsidR="001C67D9" w:rsidRDefault="001C67D9" w:rsidP="001C67D9">
      <w:r>
        <w:t>Sus características son:</w:t>
      </w:r>
    </w:p>
    <w:p w14:paraId="27C0B375" w14:textId="6CB7597E" w:rsidR="001C67D9" w:rsidRDefault="001C67D9" w:rsidP="001C67D9">
      <w:pPr>
        <w:pStyle w:val="Prrafodelista"/>
        <w:numPr>
          <w:ilvl w:val="0"/>
          <w:numId w:val="2"/>
        </w:numPr>
      </w:pPr>
      <w:r>
        <w:t>Consolidación de datos</w:t>
      </w:r>
    </w:p>
    <w:p w14:paraId="4C1F9CE2" w14:textId="1DB01EA5" w:rsidR="001C67D9" w:rsidRDefault="001C67D9" w:rsidP="001C67D9">
      <w:pPr>
        <w:pStyle w:val="Prrafodelista"/>
        <w:numPr>
          <w:ilvl w:val="0"/>
          <w:numId w:val="2"/>
        </w:numPr>
      </w:pPr>
      <w:r>
        <w:t>Estructura optimizada (para preparar informes)</w:t>
      </w:r>
    </w:p>
    <w:p w14:paraId="3D680082" w14:textId="56C54541" w:rsidR="001C67D9" w:rsidRDefault="001C67D9" w:rsidP="001C67D9">
      <w:pPr>
        <w:pStyle w:val="Prrafodelista"/>
        <w:numPr>
          <w:ilvl w:val="0"/>
          <w:numId w:val="2"/>
        </w:numPr>
      </w:pPr>
      <w:r>
        <w:t>Historización</w:t>
      </w:r>
    </w:p>
    <w:p w14:paraId="10EDF989" w14:textId="638549F1" w:rsidR="001C67D9" w:rsidRDefault="001C67D9" w:rsidP="001C67D9">
      <w:pPr>
        <w:pStyle w:val="Prrafodelista"/>
        <w:numPr>
          <w:ilvl w:val="0"/>
          <w:numId w:val="2"/>
        </w:numPr>
      </w:pPr>
      <w:r>
        <w:t>Rendimiento</w:t>
      </w:r>
    </w:p>
    <w:p w14:paraId="4775FC50" w14:textId="7AD4360B" w:rsidR="001C67D9" w:rsidRDefault="001C67D9" w:rsidP="001C67D9">
      <w:pPr>
        <w:pStyle w:val="Prrafodelista"/>
        <w:numPr>
          <w:ilvl w:val="0"/>
          <w:numId w:val="2"/>
        </w:numPr>
      </w:pPr>
      <w:r>
        <w:t xml:space="preserve">Herramientas de consulta y </w:t>
      </w:r>
      <w:proofErr w:type="spellStart"/>
      <w:r>
        <w:t>reporting</w:t>
      </w:r>
      <w:proofErr w:type="spellEnd"/>
    </w:p>
    <w:p w14:paraId="014AF881" w14:textId="0427C85A" w:rsidR="001C67D9" w:rsidRDefault="001C67D9" w:rsidP="001C67D9">
      <w:pPr>
        <w:pStyle w:val="Prrafodelista"/>
        <w:numPr>
          <w:ilvl w:val="0"/>
          <w:numId w:val="2"/>
        </w:numPr>
      </w:pPr>
      <w:r>
        <w:t>Seguridad y control de acceso</w:t>
      </w:r>
    </w:p>
    <w:p w14:paraId="330AA598" w14:textId="77777777" w:rsidR="001C67D9" w:rsidRDefault="001C67D9" w:rsidP="001C67D9"/>
    <w:p w14:paraId="0A5FA23B" w14:textId="06BCC919" w:rsidR="001C67D9" w:rsidRDefault="001C67D9" w:rsidP="001C67D9">
      <w:r>
        <w:t>Análisis e informes</w:t>
      </w:r>
    </w:p>
    <w:p w14:paraId="00E60ECD" w14:textId="4D6FB23F" w:rsidR="001C67D9" w:rsidRDefault="001C67D9" w:rsidP="001C67D9">
      <w:r>
        <w:t>Tipos de análisis</w:t>
      </w:r>
    </w:p>
    <w:p w14:paraId="1142ACD9" w14:textId="6A575426" w:rsidR="001C67D9" w:rsidRDefault="001C67D9" w:rsidP="001C67D9">
      <w:pPr>
        <w:pStyle w:val="Prrafodelista"/>
        <w:numPr>
          <w:ilvl w:val="0"/>
          <w:numId w:val="2"/>
        </w:numPr>
      </w:pPr>
      <w:r>
        <w:t>Predictivo</w:t>
      </w:r>
    </w:p>
    <w:p w14:paraId="60FE60FB" w14:textId="765E9977" w:rsidR="001C67D9" w:rsidRDefault="001C67D9" w:rsidP="001C67D9">
      <w:pPr>
        <w:pStyle w:val="Prrafodelista"/>
        <w:numPr>
          <w:ilvl w:val="0"/>
          <w:numId w:val="2"/>
        </w:numPr>
      </w:pPr>
      <w:r>
        <w:t>Diagnostico</w:t>
      </w:r>
    </w:p>
    <w:p w14:paraId="752A4D17" w14:textId="0A299947" w:rsidR="001C67D9" w:rsidRDefault="001C67D9" w:rsidP="001C67D9">
      <w:pPr>
        <w:pStyle w:val="Prrafodelista"/>
        <w:numPr>
          <w:ilvl w:val="0"/>
          <w:numId w:val="2"/>
        </w:numPr>
      </w:pPr>
      <w:r>
        <w:t>Descriptivo</w:t>
      </w:r>
    </w:p>
    <w:p w14:paraId="3FE93272" w14:textId="4D02D8B7" w:rsidR="001C67D9" w:rsidRDefault="001C67D9" w:rsidP="001C67D9">
      <w:pPr>
        <w:pStyle w:val="Prrafodelista"/>
        <w:numPr>
          <w:ilvl w:val="0"/>
          <w:numId w:val="2"/>
        </w:numPr>
      </w:pPr>
      <w:r>
        <w:t>Prescriptivo con Big Data: optimizar procesos</w:t>
      </w:r>
    </w:p>
    <w:p w14:paraId="2BF49FE9" w14:textId="77777777" w:rsidR="001C67D9" w:rsidRDefault="001C67D9" w:rsidP="001C67D9"/>
    <w:p w14:paraId="7B351E05" w14:textId="6480AE4F" w:rsidR="001C67D9" w:rsidRDefault="001C67D9" w:rsidP="001C67D9">
      <w:r>
        <w:t>Visualizaciones o informes</w:t>
      </w:r>
    </w:p>
    <w:p w14:paraId="5E1BCFBA" w14:textId="1876A200" w:rsidR="001C67D9" w:rsidRDefault="001C67D9" w:rsidP="001C67D9">
      <w:r>
        <w:t xml:space="preserve">Un cuadro de mandos permite visualizar los datos de forma comprensible para el usuario. Es importante </w:t>
      </w:r>
      <w:proofErr w:type="spellStart"/>
      <w:r>
        <w:t>story-telling</w:t>
      </w:r>
      <w:proofErr w:type="spellEnd"/>
    </w:p>
    <w:p w14:paraId="26CA35A2" w14:textId="77777777" w:rsidR="00E0679C" w:rsidRDefault="00E0679C" w:rsidP="001C67D9"/>
    <w:p w14:paraId="3DAE3582" w14:textId="6884137F" w:rsidR="00E0679C" w:rsidRDefault="00E0679C" w:rsidP="001C67D9">
      <w:proofErr w:type="spellStart"/>
      <w:r>
        <w:t>Orquestacion</w:t>
      </w:r>
      <w:proofErr w:type="spellEnd"/>
    </w:p>
    <w:p w14:paraId="739E65AF" w14:textId="4CA2534D" w:rsidR="00E0679C" w:rsidRDefault="00E0679C" w:rsidP="001C67D9">
      <w:r>
        <w:t xml:space="preserve">Garantizar que el fujo de datos se ejecuta </w:t>
      </w:r>
      <w:proofErr w:type="spellStart"/>
      <w:r>
        <w:t>corectametne</w:t>
      </w:r>
      <w:proofErr w:type="spellEnd"/>
    </w:p>
    <w:p w14:paraId="03068D22" w14:textId="77777777" w:rsidR="00E0679C" w:rsidRDefault="00E0679C" w:rsidP="001C67D9"/>
    <w:p w14:paraId="7DB84E0D" w14:textId="1F3C32BB" w:rsidR="00E0679C" w:rsidRDefault="00E0679C" w:rsidP="001C67D9">
      <w:r>
        <w:t xml:space="preserve">Aprendizaje </w:t>
      </w:r>
      <w:proofErr w:type="spellStart"/>
      <w:r>
        <w:t>autmáticos</w:t>
      </w:r>
      <w:proofErr w:type="spellEnd"/>
    </w:p>
    <w:p w14:paraId="4C42A585" w14:textId="58536F45" w:rsidR="00E0679C" w:rsidRDefault="00E0679C" w:rsidP="00E0679C">
      <w:pPr>
        <w:pStyle w:val="Prrafodelista"/>
        <w:numPr>
          <w:ilvl w:val="0"/>
          <w:numId w:val="2"/>
        </w:numPr>
      </w:pPr>
      <w:r>
        <w:t>Big data es el conjunto de datos en gran volumen</w:t>
      </w:r>
    </w:p>
    <w:p w14:paraId="29E8CDA8" w14:textId="042D6834" w:rsidR="00E0679C" w:rsidRDefault="00E0679C" w:rsidP="00E0679C">
      <w:pPr>
        <w:pStyle w:val="Prrafodelista"/>
        <w:numPr>
          <w:ilvl w:val="0"/>
          <w:numId w:val="2"/>
        </w:numPr>
      </w:pPr>
      <w:r>
        <w:t xml:space="preserve">Aprendizaje </w:t>
      </w:r>
      <w:proofErr w:type="spellStart"/>
      <w:r>
        <w:t>autmático</w:t>
      </w:r>
      <w:proofErr w:type="spellEnd"/>
      <w:r>
        <w:t xml:space="preserve">, es una parte de la IA que se </w:t>
      </w:r>
      <w:proofErr w:type="spellStart"/>
      <w:r>
        <w:t>parovecha</w:t>
      </w:r>
      <w:proofErr w:type="spellEnd"/>
      <w:r>
        <w:t xml:space="preserve"> de este gran volumen de datos</w:t>
      </w:r>
    </w:p>
    <w:p w14:paraId="15723525" w14:textId="29783F41" w:rsidR="00E0679C" w:rsidRDefault="00E0679C" w:rsidP="00E0679C">
      <w:r>
        <w:lastRenderedPageBreak/>
        <w:t>Ambos son complementarios entre sí</w:t>
      </w:r>
    </w:p>
    <w:p w14:paraId="606D644E" w14:textId="77777777" w:rsidR="00E0679C" w:rsidRDefault="00E0679C" w:rsidP="00E0679C"/>
    <w:p w14:paraId="2C4DF4BA" w14:textId="30645B07" w:rsidR="00E0679C" w:rsidRDefault="00E0679C" w:rsidP="00E0679C">
      <w:r>
        <w:t>Las 3 V del Big Data</w:t>
      </w:r>
    </w:p>
    <w:p w14:paraId="11CE189D" w14:textId="5396250C" w:rsidR="00E0679C" w:rsidRDefault="00E0679C" w:rsidP="00E0679C">
      <w:pPr>
        <w:pStyle w:val="Prrafodelista"/>
        <w:numPr>
          <w:ilvl w:val="0"/>
          <w:numId w:val="2"/>
        </w:numPr>
      </w:pPr>
      <w:r>
        <w:t>Volumen:</w:t>
      </w:r>
    </w:p>
    <w:p w14:paraId="7B26B82F" w14:textId="4F0838C0" w:rsidR="00E0679C" w:rsidRDefault="00E0679C" w:rsidP="00E0679C">
      <w:pPr>
        <w:pStyle w:val="Prrafodelista"/>
        <w:numPr>
          <w:ilvl w:val="0"/>
          <w:numId w:val="2"/>
        </w:numPr>
      </w:pPr>
      <w:r>
        <w:t>Variedad:</w:t>
      </w:r>
    </w:p>
    <w:p w14:paraId="1C3F1D5F" w14:textId="09760B99" w:rsidR="00E0679C" w:rsidRDefault="00E0679C" w:rsidP="00E0679C">
      <w:pPr>
        <w:pStyle w:val="Prrafodelista"/>
        <w:numPr>
          <w:ilvl w:val="0"/>
          <w:numId w:val="2"/>
        </w:numPr>
      </w:pPr>
      <w:r>
        <w:t>Velocidad:</w:t>
      </w:r>
    </w:p>
    <w:p w14:paraId="31B52458" w14:textId="6B82F0E2" w:rsidR="00E0679C" w:rsidRDefault="00E0679C" w:rsidP="00E0679C"/>
    <w:p w14:paraId="1359CBF3" w14:textId="69CE5404" w:rsidR="00E0679C" w:rsidRDefault="00E0679C" w:rsidP="00E0679C">
      <w:r>
        <w:t>Las 5V</w:t>
      </w:r>
    </w:p>
    <w:p w14:paraId="03BCEB24" w14:textId="7BD2CFF5" w:rsidR="00E0679C" w:rsidRDefault="00E0679C" w:rsidP="00E0679C">
      <w:pPr>
        <w:pStyle w:val="Prrafodelista"/>
        <w:numPr>
          <w:ilvl w:val="0"/>
          <w:numId w:val="2"/>
        </w:numPr>
      </w:pPr>
      <w:r>
        <w:t>Veracidad</w:t>
      </w:r>
    </w:p>
    <w:p w14:paraId="2955542A" w14:textId="38E37598" w:rsidR="00E0679C" w:rsidRDefault="00E0679C" w:rsidP="00E0679C">
      <w:pPr>
        <w:pStyle w:val="Prrafodelista"/>
        <w:numPr>
          <w:ilvl w:val="0"/>
          <w:numId w:val="2"/>
        </w:numPr>
      </w:pPr>
      <w:r>
        <w:t>Valor</w:t>
      </w:r>
    </w:p>
    <w:p w14:paraId="257C5880" w14:textId="77777777" w:rsidR="00E0679C" w:rsidRDefault="00E0679C" w:rsidP="00E0679C"/>
    <w:p w14:paraId="2E581ABF" w14:textId="27B456DF" w:rsidR="00E0679C" w:rsidRDefault="00E0679C" w:rsidP="00E0679C">
      <w:r>
        <w:t>Las 7 V</w:t>
      </w:r>
    </w:p>
    <w:p w14:paraId="51DF25BD" w14:textId="1D566DDD" w:rsidR="00E0679C" w:rsidRDefault="00E0679C" w:rsidP="00E0679C">
      <w:pPr>
        <w:pStyle w:val="Prrafodelista"/>
        <w:numPr>
          <w:ilvl w:val="0"/>
          <w:numId w:val="2"/>
        </w:numPr>
      </w:pPr>
      <w:r>
        <w:t xml:space="preserve">Viabilidad </w:t>
      </w:r>
    </w:p>
    <w:p w14:paraId="726BA989" w14:textId="1D234AED" w:rsidR="00E0679C" w:rsidRDefault="00E0679C" w:rsidP="00E0679C">
      <w:pPr>
        <w:pStyle w:val="Prrafodelista"/>
        <w:numPr>
          <w:ilvl w:val="0"/>
          <w:numId w:val="2"/>
        </w:numPr>
      </w:pPr>
      <w:r>
        <w:t>Visualización</w:t>
      </w:r>
    </w:p>
    <w:p w14:paraId="47EB90CA" w14:textId="77777777" w:rsidR="00E0679C" w:rsidRDefault="00E0679C" w:rsidP="00E0679C"/>
    <w:p w14:paraId="2CFDC846" w14:textId="7144A5DC" w:rsidR="00E0679C" w:rsidRDefault="00E0679C" w:rsidP="00E0679C">
      <w:r>
        <w:t>ESTO SE DEBERIA DAR EN SISTEMAS BID DATA</w:t>
      </w:r>
    </w:p>
    <w:p w14:paraId="05F4DAD2" w14:textId="77777777" w:rsidR="00E0679C" w:rsidRDefault="00E0679C" w:rsidP="00E0679C"/>
    <w:p w14:paraId="20DFF8D8" w14:textId="72958F72" w:rsidR="00E0679C" w:rsidRDefault="00E0679C" w:rsidP="00E0679C">
      <w:r>
        <w:t>Infraestructura</w:t>
      </w:r>
    </w:p>
    <w:p w14:paraId="7B2B5571" w14:textId="00A68796" w:rsidR="00E0679C" w:rsidRDefault="00E0679C" w:rsidP="00E0679C">
      <w:pPr>
        <w:pStyle w:val="Prrafodelista"/>
        <w:numPr>
          <w:ilvl w:val="0"/>
          <w:numId w:val="2"/>
        </w:numPr>
      </w:pPr>
      <w:r>
        <w:t>Hardware: servidores y dispositivos de alta velocidad</w:t>
      </w:r>
    </w:p>
    <w:p w14:paraId="7F62C6AA" w14:textId="213F2C77" w:rsidR="00E0679C" w:rsidRDefault="00E0679C" w:rsidP="00E0679C">
      <w:pPr>
        <w:pStyle w:val="Prrafodelista"/>
        <w:numPr>
          <w:ilvl w:val="0"/>
          <w:numId w:val="2"/>
        </w:numPr>
      </w:pPr>
      <w:proofErr w:type="spellStart"/>
      <w:r>
        <w:t>Sofware</w:t>
      </w:r>
      <w:proofErr w:type="spellEnd"/>
      <w:r>
        <w:t>: SO, herramientas</w:t>
      </w:r>
    </w:p>
    <w:p w14:paraId="7FB3F2DC" w14:textId="17A26714" w:rsidR="00E0679C" w:rsidRDefault="00E0679C" w:rsidP="00E0679C">
      <w:r>
        <w:t xml:space="preserve">Ejemplos de </w:t>
      </w:r>
      <w:proofErr w:type="spellStart"/>
      <w:r>
        <w:t>infraestrucutra</w:t>
      </w:r>
      <w:proofErr w:type="spellEnd"/>
      <w:r>
        <w:t xml:space="preserve"> Big data</w:t>
      </w:r>
    </w:p>
    <w:p w14:paraId="1349A304" w14:textId="2D4285FE" w:rsidR="00E0679C" w:rsidRDefault="00E0679C" w:rsidP="00E0679C">
      <w:pPr>
        <w:pStyle w:val="Prrafodelista"/>
        <w:numPr>
          <w:ilvl w:val="0"/>
          <w:numId w:val="2"/>
        </w:numPr>
      </w:pPr>
      <w:r>
        <w:t>Apache Hadoop:</w:t>
      </w:r>
    </w:p>
    <w:p w14:paraId="682E21F1" w14:textId="78003759" w:rsidR="00E0679C" w:rsidRDefault="00E0679C" w:rsidP="00E0679C">
      <w:pPr>
        <w:pStyle w:val="Prrafodelista"/>
        <w:numPr>
          <w:ilvl w:val="0"/>
          <w:numId w:val="2"/>
        </w:numPr>
      </w:pPr>
      <w:r>
        <w:t xml:space="preserve">Apache </w:t>
      </w:r>
      <w:proofErr w:type="spellStart"/>
      <w:r>
        <w:t>Spark</w:t>
      </w:r>
      <w:proofErr w:type="spellEnd"/>
      <w:r>
        <w:t>:</w:t>
      </w:r>
    </w:p>
    <w:p w14:paraId="42A4EFE7" w14:textId="0E3D9F54" w:rsidR="00E0679C" w:rsidRDefault="00E0679C" w:rsidP="00E0679C">
      <w:pPr>
        <w:pStyle w:val="Prrafodelista"/>
        <w:numPr>
          <w:ilvl w:val="0"/>
          <w:numId w:val="2"/>
        </w:numPr>
      </w:pPr>
      <w:r>
        <w:t>Bases de datos NoSQL: datos no estructurados</w:t>
      </w:r>
    </w:p>
    <w:p w14:paraId="06EB6E41" w14:textId="7EF4BE83" w:rsidR="00E0679C" w:rsidRDefault="00E0679C" w:rsidP="00E0679C">
      <w:r>
        <w:t>La infraestructura debe permiten el proceso de una gran cantidad de datos</w:t>
      </w:r>
    </w:p>
    <w:p w14:paraId="18D29569" w14:textId="77777777" w:rsidR="00985FE8" w:rsidRDefault="00985FE8" w:rsidP="00E0679C"/>
    <w:p w14:paraId="4F05A184" w14:textId="377C0892" w:rsidR="00985FE8" w:rsidRDefault="00985FE8" w:rsidP="00E0679C">
      <w:r>
        <w:t xml:space="preserve">Ejemplo </w:t>
      </w:r>
      <w:proofErr w:type="spellStart"/>
      <w:r>
        <w:t>PowerBI</w:t>
      </w:r>
      <w:proofErr w:type="spellEnd"/>
    </w:p>
    <w:p w14:paraId="39A6B86B" w14:textId="5A2C8849" w:rsidR="00985FE8" w:rsidRDefault="00985FE8" w:rsidP="00E0679C">
      <w:r>
        <w:t>Cuadro de mandos ITACA</w:t>
      </w:r>
    </w:p>
    <w:p w14:paraId="2089E00D" w14:textId="737BC144" w:rsidR="00985FE8" w:rsidRDefault="00985FE8" w:rsidP="00E0679C">
      <w:r>
        <w:t xml:space="preserve">Se pueden descargar datos desde ITACA en formato XML. Tiene los siguientes (tablas): alumnos, grupos, </w:t>
      </w:r>
    </w:p>
    <w:p w14:paraId="77569ADD" w14:textId="77777777" w:rsidR="00441D3E" w:rsidRDefault="00441D3E" w:rsidP="00E0679C"/>
    <w:p w14:paraId="5C97F6A3" w14:textId="53FB5897" w:rsidR="00441D3E" w:rsidRDefault="00441D3E" w:rsidP="00E0679C">
      <w:r>
        <w:t>Credenciales</w:t>
      </w:r>
    </w:p>
    <w:p w14:paraId="176BFE30" w14:textId="678A73E8" w:rsidR="00441D3E" w:rsidRDefault="00441D3E" w:rsidP="00E0679C">
      <w:proofErr w:type="spellStart"/>
      <w:r>
        <w:t>bigdata</w:t>
      </w:r>
      <w:proofErr w:type="spellEnd"/>
      <w:r>
        <w:t xml:space="preserve"> </w:t>
      </w:r>
      <w:proofErr w:type="spellStart"/>
      <w:r>
        <w:t>bigdata</w:t>
      </w:r>
      <w:proofErr w:type="spellEnd"/>
    </w:p>
    <w:p w14:paraId="64B8D9D9" w14:textId="77777777" w:rsidR="00441D3E" w:rsidRDefault="00441D3E">
      <w:r>
        <w:br w:type="page"/>
      </w:r>
    </w:p>
    <w:p w14:paraId="250C50D2" w14:textId="6C827B16" w:rsidR="00292A13" w:rsidRDefault="00292A13" w:rsidP="00292A13">
      <w:r>
        <w:lastRenderedPageBreak/>
        <w:t>Conceptos:</w:t>
      </w:r>
    </w:p>
    <w:p w14:paraId="41E26FD8" w14:textId="0281933A" w:rsidR="00292A13" w:rsidRDefault="00292A13" w:rsidP="00292A13">
      <w:r>
        <w:t>Clúster: Varios equipos trabajando en común</w:t>
      </w:r>
    </w:p>
    <w:sectPr w:rsidR="0029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E9E"/>
    <w:multiLevelType w:val="hybridMultilevel"/>
    <w:tmpl w:val="5AF49522"/>
    <w:lvl w:ilvl="0" w:tplc="8C6EC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415B"/>
    <w:multiLevelType w:val="hybridMultilevel"/>
    <w:tmpl w:val="5E22B9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977276"/>
    <w:multiLevelType w:val="hybridMultilevel"/>
    <w:tmpl w:val="D89EB378"/>
    <w:lvl w:ilvl="0" w:tplc="3CBC4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85934">
    <w:abstractNumId w:val="2"/>
  </w:num>
  <w:num w:numId="2" w16cid:durableId="732849130">
    <w:abstractNumId w:val="0"/>
  </w:num>
  <w:num w:numId="3" w16cid:durableId="190868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B"/>
    <w:rsid w:val="001523CB"/>
    <w:rsid w:val="001C67D9"/>
    <w:rsid w:val="00292A13"/>
    <w:rsid w:val="00441D3E"/>
    <w:rsid w:val="004B77EC"/>
    <w:rsid w:val="008D12C3"/>
    <w:rsid w:val="00985FE8"/>
    <w:rsid w:val="00BF5DE9"/>
    <w:rsid w:val="00E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DC1A"/>
  <w15:chartTrackingRefBased/>
  <w15:docId w15:val="{133F575E-412F-4018-BA65-2F82E9A6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2023-10-05T14:24:00Z</dcterms:created>
  <dcterms:modified xsi:type="dcterms:W3CDTF">2023-10-05T15:45:00Z</dcterms:modified>
</cp:coreProperties>
</file>