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DE4E" w14:textId="3875D689" w:rsidR="002E0E5A" w:rsidRDefault="003C5512">
      <w:r>
        <w:t xml:space="preserve">Modelos de inteligencia </w:t>
      </w:r>
      <w:r w:rsidR="002E0E5A">
        <w:t>artificial</w:t>
      </w:r>
    </w:p>
    <w:p w14:paraId="30D23BDD" w14:textId="77777777" w:rsidR="002E0E5A" w:rsidRDefault="002E0E5A" w:rsidP="002E0E5A">
      <w:r>
        <w:t>03/10/2023</w:t>
      </w:r>
    </w:p>
    <w:p w14:paraId="61AB7A9F" w14:textId="7163535B" w:rsidR="002E0E5A" w:rsidRDefault="002E0E5A" w:rsidP="002E0E5A">
      <w:r>
        <w:t>El profesor se llama Toni</w:t>
      </w:r>
    </w:p>
    <w:p w14:paraId="3013DFD8" w14:textId="7BA0480D" w:rsidR="002E0E5A" w:rsidRDefault="002E0E5A">
      <w:r>
        <w:t>Introducción</w:t>
      </w:r>
    </w:p>
    <w:p w14:paraId="1082C638" w14:textId="77777777" w:rsidR="002E0E5A" w:rsidRDefault="002E0E5A">
      <w:r>
        <w:t>Objetivos:</w:t>
      </w:r>
    </w:p>
    <w:p w14:paraId="2D1B9561" w14:textId="3F8BABB8" w:rsidR="002E0E5A" w:rsidRDefault="002E0E5A" w:rsidP="002E0E5A">
      <w:pPr>
        <w:pStyle w:val="Prrafodelista"/>
        <w:numPr>
          <w:ilvl w:val="0"/>
          <w:numId w:val="1"/>
        </w:numPr>
      </w:pPr>
      <w:r>
        <w:t>Áreas principales que conforman el campo de la IA</w:t>
      </w:r>
    </w:p>
    <w:p w14:paraId="2F9E6845" w14:textId="16889015" w:rsidR="003C5512" w:rsidRDefault="002E0E5A" w:rsidP="002E0E5A">
      <w:pPr>
        <w:pStyle w:val="Prrafodelista"/>
        <w:numPr>
          <w:ilvl w:val="0"/>
          <w:numId w:val="1"/>
        </w:numPr>
      </w:pPr>
      <w:r>
        <w:t>Comprender el uso de la IA. Aplicaciones que se le pueden dar</w:t>
      </w:r>
      <w:r w:rsidR="003C5512">
        <w:t xml:space="preserve"> </w:t>
      </w:r>
    </w:p>
    <w:p w14:paraId="66E5C416" w14:textId="124D589E" w:rsidR="002E0E5A" w:rsidRDefault="002E0E5A" w:rsidP="002E0E5A">
      <w:pPr>
        <w:pStyle w:val="Prrafodelista"/>
        <w:numPr>
          <w:ilvl w:val="0"/>
          <w:numId w:val="1"/>
        </w:numPr>
      </w:pPr>
      <w:r>
        <w:t>Comprender las implicaciones que conlleva, tanto ético, social y cultural</w:t>
      </w:r>
    </w:p>
    <w:p w14:paraId="7E7419C0" w14:textId="77777777" w:rsidR="002E0E5A" w:rsidRDefault="002E0E5A" w:rsidP="002E0E5A"/>
    <w:p w14:paraId="5F93E62F" w14:textId="1EEF6267" w:rsidR="002E0E5A" w:rsidRDefault="002E0E5A" w:rsidP="002E0E5A">
      <w:r>
        <w:t>Retos</w:t>
      </w:r>
    </w:p>
    <w:p w14:paraId="47FA69BF" w14:textId="0C4437F5" w:rsidR="002E0E5A" w:rsidRDefault="002E0E5A" w:rsidP="002E0E5A">
      <w:pPr>
        <w:pStyle w:val="Prrafodelista"/>
        <w:numPr>
          <w:ilvl w:val="0"/>
          <w:numId w:val="2"/>
        </w:numPr>
      </w:pPr>
      <w:r>
        <w:t>Desarrollo de la IA ¿sí o no?</w:t>
      </w:r>
    </w:p>
    <w:p w14:paraId="5B6B9529" w14:textId="00226EF1" w:rsidR="002E0E5A" w:rsidRDefault="002E0E5A" w:rsidP="002E0E5A">
      <w:pPr>
        <w:pStyle w:val="Prrafodelista"/>
        <w:numPr>
          <w:ilvl w:val="0"/>
          <w:numId w:val="2"/>
        </w:numPr>
      </w:pPr>
      <w:r>
        <w:t>Cálculo del riesgo en pólizas</w:t>
      </w:r>
    </w:p>
    <w:p w14:paraId="4FD24E76" w14:textId="48E07D9E" w:rsidR="002E0E5A" w:rsidRDefault="002E0E5A" w:rsidP="002E0E5A">
      <w:pPr>
        <w:pStyle w:val="Prrafodelista"/>
        <w:numPr>
          <w:ilvl w:val="0"/>
          <w:numId w:val="2"/>
        </w:numPr>
      </w:pPr>
      <w:r>
        <w:t>Análisis de opiniones de usuarios de Amazon. Extraer la valoración de un producto</w:t>
      </w:r>
    </w:p>
    <w:p w14:paraId="1CADB1CA" w14:textId="1795C168" w:rsidR="002E0E5A" w:rsidRDefault="002E0E5A" w:rsidP="002E0E5A">
      <w:pPr>
        <w:pStyle w:val="Prrafodelista"/>
        <w:numPr>
          <w:ilvl w:val="0"/>
          <w:numId w:val="2"/>
        </w:numPr>
      </w:pPr>
      <w:r>
        <w:t>SOSMarMenor. Hacer un reportaje de que ha ocurrido en los últimos 10 años en el Mar Menor.</w:t>
      </w:r>
    </w:p>
    <w:p w14:paraId="3AF6FBA1" w14:textId="37A2DD7C" w:rsidR="002E0E5A" w:rsidRDefault="002E0E5A" w:rsidP="002E0E5A">
      <w:pPr>
        <w:pStyle w:val="Prrafodelista"/>
        <w:numPr>
          <w:ilvl w:val="0"/>
          <w:numId w:val="2"/>
        </w:numPr>
      </w:pPr>
      <w:r>
        <w:t>Chatbot para centro educativo. Resolver dudas típicas de secretaría.</w:t>
      </w:r>
    </w:p>
    <w:p w14:paraId="2661E9F8" w14:textId="5A71AB89" w:rsidR="002E0E5A" w:rsidRDefault="002E0E5A" w:rsidP="002E0E5A">
      <w:pPr>
        <w:pStyle w:val="Prrafodelista"/>
        <w:numPr>
          <w:ilvl w:val="0"/>
          <w:numId w:val="2"/>
        </w:numPr>
      </w:pPr>
      <w:r>
        <w:t>Estudio de mercado para Editorial Planeta. Estudio de Marketing para vender más libros</w:t>
      </w:r>
      <w:r w:rsidR="00FE57C2">
        <w:t>, investigando en Amazon para sacar conclusiones</w:t>
      </w:r>
    </w:p>
    <w:p w14:paraId="6E17731E" w14:textId="78EA8741" w:rsidR="008B37C3" w:rsidRDefault="008B37C3">
      <w:r>
        <w:br w:type="page"/>
      </w:r>
    </w:p>
    <w:p w14:paraId="5853D182" w14:textId="3BD4335F" w:rsidR="00FE57C2" w:rsidRDefault="008B37C3" w:rsidP="00FE57C2">
      <w:r>
        <w:lastRenderedPageBreak/>
        <w:t>Tema 1</w:t>
      </w:r>
    </w:p>
    <w:p w14:paraId="279E0CB5" w14:textId="5E559D58" w:rsidR="008B37C3" w:rsidRDefault="008B37C3" w:rsidP="00FE57C2">
      <w:r>
        <w:t>¿Qué es la Inteligencia Artificial?</w:t>
      </w:r>
    </w:p>
    <w:p w14:paraId="3DEC94C5" w14:textId="200B48B5" w:rsidR="008B37C3" w:rsidRDefault="008B37C3" w:rsidP="00FE57C2">
      <w:r>
        <w:t>Indice</w:t>
      </w:r>
    </w:p>
    <w:p w14:paraId="16FCB6F2" w14:textId="179B4CCE" w:rsidR="008B37C3" w:rsidRDefault="008B37C3" w:rsidP="008B37C3">
      <w:pPr>
        <w:pStyle w:val="Prrafodelista"/>
        <w:numPr>
          <w:ilvl w:val="0"/>
          <w:numId w:val="3"/>
        </w:numPr>
      </w:pPr>
      <w:r>
        <w:t>¿Qué es?</w:t>
      </w:r>
    </w:p>
    <w:p w14:paraId="5544A900" w14:textId="1C15D0DB" w:rsidR="008B37C3" w:rsidRDefault="008B37C3" w:rsidP="008B37C3">
      <w:pPr>
        <w:pStyle w:val="Prrafodelista"/>
        <w:numPr>
          <w:ilvl w:val="0"/>
          <w:numId w:val="3"/>
        </w:numPr>
      </w:pPr>
      <w:r>
        <w:t>Tipos de IA</w:t>
      </w:r>
    </w:p>
    <w:p w14:paraId="138FF13F" w14:textId="717EE490" w:rsidR="008B37C3" w:rsidRDefault="008B37C3" w:rsidP="008B37C3">
      <w:pPr>
        <w:pStyle w:val="Prrafodelista"/>
        <w:numPr>
          <w:ilvl w:val="0"/>
          <w:numId w:val="3"/>
        </w:numPr>
      </w:pPr>
      <w:r>
        <w:t>Areas y enfocques</w:t>
      </w:r>
    </w:p>
    <w:p w14:paraId="7C058B15" w14:textId="7B501870" w:rsidR="008B37C3" w:rsidRDefault="008B37C3" w:rsidP="008B37C3">
      <w:pPr>
        <w:pStyle w:val="Prrafodelista"/>
        <w:numPr>
          <w:ilvl w:val="0"/>
          <w:numId w:val="3"/>
        </w:numPr>
      </w:pPr>
      <w:r>
        <w:t>Ia y sociedad</w:t>
      </w:r>
    </w:p>
    <w:p w14:paraId="3B6586EC" w14:textId="77777777" w:rsidR="008B37C3" w:rsidRDefault="008B37C3" w:rsidP="008B37C3"/>
    <w:p w14:paraId="0AEE10EA" w14:textId="1085540E" w:rsidR="008B37C3" w:rsidRDefault="008B37C3" w:rsidP="008B37C3">
      <w:pPr>
        <w:pStyle w:val="Prrafodelista"/>
        <w:numPr>
          <w:ilvl w:val="0"/>
          <w:numId w:val="4"/>
        </w:numPr>
      </w:pPr>
      <w:r>
        <w:t>¿Qué es la IA?</w:t>
      </w:r>
    </w:p>
    <w:p w14:paraId="71E226A7" w14:textId="7768C365" w:rsidR="00FE57C2" w:rsidRDefault="008B37C3" w:rsidP="00FE57C2">
      <w:r>
        <w:t xml:space="preserve">Definición de la RAE: </w:t>
      </w:r>
      <w:r w:rsidRPr="008B37C3">
        <w:rPr>
          <w:b/>
          <w:bCs/>
        </w:rPr>
        <w:t xml:space="preserve">crear programas informáticos </w:t>
      </w:r>
      <w:r>
        <w:t xml:space="preserve">que simulan </w:t>
      </w:r>
      <w:r w:rsidRPr="008B37C3">
        <w:rPr>
          <w:b/>
          <w:bCs/>
        </w:rPr>
        <w:t>la mente humana</w:t>
      </w:r>
      <w:r>
        <w:t xml:space="preserve"> (aprendizaje o razonamiento)</w:t>
      </w:r>
    </w:p>
    <w:p w14:paraId="239A69E0" w14:textId="39D30878" w:rsidR="00815ECE" w:rsidRDefault="008B37C3">
      <w:r>
        <w:t>¿Un brazo robótico es IA? Posiblemente no</w:t>
      </w:r>
    </w:p>
    <w:p w14:paraId="34517F74" w14:textId="7E81D84D" w:rsidR="008B37C3" w:rsidRDefault="008B37C3">
      <w:r>
        <w:t>¿Un robot que juega al fútbol?</w:t>
      </w:r>
    </w:p>
    <w:p w14:paraId="3F2EDC3E" w14:textId="77777777" w:rsidR="0099231E" w:rsidRDefault="0099231E"/>
    <w:p w14:paraId="134196A2" w14:textId="67625E5F" w:rsidR="0099231E" w:rsidRDefault="0099231E">
      <w:r>
        <w:t>¿Qué es capaz de hacer la mente humana?</w:t>
      </w:r>
    </w:p>
    <w:p w14:paraId="6B0FE9BD" w14:textId="1AD6C7D7" w:rsidR="0099231E" w:rsidRDefault="0099231E">
      <w:r>
        <w:t>8 inteligencias múltiples de Gardner</w:t>
      </w:r>
    </w:p>
    <w:p w14:paraId="448A2548" w14:textId="3004A03A" w:rsidR="0099231E" w:rsidRDefault="0099231E" w:rsidP="0099231E">
      <w:pPr>
        <w:pStyle w:val="Prrafodelista"/>
        <w:numPr>
          <w:ilvl w:val="0"/>
          <w:numId w:val="5"/>
        </w:numPr>
      </w:pPr>
      <w:r>
        <w:t>Lingüística (comunicarse)</w:t>
      </w:r>
    </w:p>
    <w:p w14:paraId="1E440C3B" w14:textId="1AE53ED3" w:rsidR="0099231E" w:rsidRDefault="0099231E" w:rsidP="0099231E">
      <w:pPr>
        <w:pStyle w:val="Prrafodelista"/>
        <w:numPr>
          <w:ilvl w:val="0"/>
          <w:numId w:val="5"/>
        </w:numPr>
      </w:pPr>
      <w:r>
        <w:t>Lógico-matemática</w:t>
      </w:r>
    </w:p>
    <w:p w14:paraId="2FD2E7DE" w14:textId="1DD5ACE8" w:rsidR="0099231E" w:rsidRDefault="0099231E" w:rsidP="0099231E">
      <w:pPr>
        <w:pStyle w:val="Prrafodelista"/>
        <w:numPr>
          <w:ilvl w:val="0"/>
          <w:numId w:val="5"/>
        </w:numPr>
      </w:pPr>
      <w:r>
        <w:t>Visio-espacial</w:t>
      </w:r>
    </w:p>
    <w:p w14:paraId="096A58CA" w14:textId="35FB969D" w:rsidR="0099231E" w:rsidRDefault="0099231E" w:rsidP="0099231E">
      <w:pPr>
        <w:pStyle w:val="Prrafodelista"/>
        <w:numPr>
          <w:ilvl w:val="0"/>
          <w:numId w:val="5"/>
        </w:numPr>
      </w:pPr>
      <w:r>
        <w:t>Corporal (kinestésica)</w:t>
      </w:r>
    </w:p>
    <w:p w14:paraId="65C421E0" w14:textId="5CCF3272" w:rsidR="0099231E" w:rsidRDefault="0099231E" w:rsidP="0099231E">
      <w:pPr>
        <w:pStyle w:val="Prrafodelista"/>
        <w:numPr>
          <w:ilvl w:val="0"/>
          <w:numId w:val="5"/>
        </w:numPr>
      </w:pPr>
      <w:r>
        <w:t>Música (o rítmica)</w:t>
      </w:r>
    </w:p>
    <w:p w14:paraId="528FFE59" w14:textId="0E13A13E" w:rsidR="0099231E" w:rsidRDefault="0099231E" w:rsidP="0099231E">
      <w:pPr>
        <w:pStyle w:val="Prrafodelista"/>
        <w:numPr>
          <w:ilvl w:val="0"/>
          <w:numId w:val="5"/>
        </w:numPr>
      </w:pPr>
      <w:r>
        <w:t>Intrapersonal (conocerse a sí mismo)</w:t>
      </w:r>
    </w:p>
    <w:p w14:paraId="3F159FF0" w14:textId="67AA1F14" w:rsidR="0099231E" w:rsidRDefault="0099231E" w:rsidP="0099231E">
      <w:pPr>
        <w:pStyle w:val="Prrafodelista"/>
        <w:numPr>
          <w:ilvl w:val="0"/>
          <w:numId w:val="5"/>
        </w:numPr>
      </w:pPr>
      <w:r>
        <w:t>Interpersonal (social)</w:t>
      </w:r>
    </w:p>
    <w:p w14:paraId="12A946E4" w14:textId="419840C3" w:rsidR="0099231E" w:rsidRDefault="0099231E" w:rsidP="0099231E">
      <w:pPr>
        <w:pStyle w:val="Prrafodelista"/>
        <w:numPr>
          <w:ilvl w:val="0"/>
          <w:numId w:val="5"/>
        </w:numPr>
      </w:pPr>
      <w:r>
        <w:t>Naturalista (cuidar el entorno)</w:t>
      </w:r>
    </w:p>
    <w:p w14:paraId="4EA6B54A" w14:textId="77777777" w:rsidR="00FD7C77" w:rsidRDefault="00FD7C77" w:rsidP="00FD7C77"/>
    <w:p w14:paraId="3C19D644" w14:textId="3C2F463B" w:rsidR="00FD7C77" w:rsidRDefault="00FD7C77" w:rsidP="00FD7C77">
      <w:r>
        <w:t>Test de Alan Turing</w:t>
      </w:r>
    </w:p>
    <w:p w14:paraId="093352D3" w14:textId="46165A75" w:rsidR="00FD7C77" w:rsidRDefault="00FD7C77" w:rsidP="00FD7C77">
      <w:r>
        <w:t>Un juez tiene que saber si un esta hablando con un humano o con una máquina. “El tests de Turing se pasa cuando un robot puede llevar una vida normal”</w:t>
      </w:r>
    </w:p>
    <w:p w14:paraId="24E7EE91" w14:textId="5D2C1CDF" w:rsidR="00FD7C77" w:rsidRDefault="001A2480" w:rsidP="00FD7C77">
      <w:r>
        <w:t>El ChatGPT esta en el límite de pasar el test de Turing</w:t>
      </w:r>
    </w:p>
    <w:p w14:paraId="32DBE08C" w14:textId="77777777" w:rsidR="001A2480" w:rsidRDefault="001A2480" w:rsidP="00FD7C77"/>
    <w:p w14:paraId="79AC3B76" w14:textId="2B7441C9" w:rsidR="001A2480" w:rsidRDefault="001A2480" w:rsidP="00FD7C77">
      <w:r>
        <w:t>IA según Minsky</w:t>
      </w:r>
    </w:p>
    <w:p w14:paraId="46C20570" w14:textId="336A3B76" w:rsidR="001A2480" w:rsidRDefault="001A2480" w:rsidP="00FD7C77">
      <w:r>
        <w:t>¿Qué ideas expone en la exposiion?</w:t>
      </w:r>
    </w:p>
    <w:p w14:paraId="4D0ADC13" w14:textId="6EA6A081" w:rsidR="001A2480" w:rsidRDefault="001A2480" w:rsidP="001A2480">
      <w:pPr>
        <w:pStyle w:val="Prrafodelista"/>
        <w:numPr>
          <w:ilvl w:val="0"/>
          <w:numId w:val="5"/>
        </w:numPr>
      </w:pPr>
      <w:r>
        <w:t>Existen diferentes tipos IA</w:t>
      </w:r>
    </w:p>
    <w:p w14:paraId="046EC0CF" w14:textId="41FBA6F4" w:rsidR="001A2480" w:rsidRDefault="001A2480" w:rsidP="001A2480">
      <w:pPr>
        <w:pStyle w:val="Prrafodelista"/>
        <w:numPr>
          <w:ilvl w:val="0"/>
          <w:numId w:val="5"/>
        </w:numPr>
      </w:pPr>
      <w:r>
        <w:t>Existen diferentes técnicas para resolver problemas</w:t>
      </w:r>
    </w:p>
    <w:p w14:paraId="2383CD60" w14:textId="210DA54F" w:rsidR="001A2480" w:rsidRDefault="001A2480" w:rsidP="001A2480">
      <w:pPr>
        <w:pStyle w:val="Prrafodelista"/>
        <w:numPr>
          <w:ilvl w:val="0"/>
          <w:numId w:val="5"/>
        </w:numPr>
      </w:pPr>
      <w:r>
        <w:t>Se necesitan nuevos enfoques</w:t>
      </w:r>
    </w:p>
    <w:p w14:paraId="462E1E9F" w14:textId="77777777" w:rsidR="001A2480" w:rsidRDefault="001A2480" w:rsidP="001A2480"/>
    <w:p w14:paraId="56C143E7" w14:textId="658DB081" w:rsidR="001A2480" w:rsidRDefault="001A2480" w:rsidP="001A2480">
      <w:r>
        <w:lastRenderedPageBreak/>
        <w:t xml:space="preserve">Diferentes Inteligencia Artificial </w:t>
      </w:r>
    </w:p>
    <w:p w14:paraId="290CE8EA" w14:textId="09E1D1DA" w:rsidR="001A2480" w:rsidRDefault="001A2480" w:rsidP="001A2480">
      <w:r>
        <w:t>Especializada: Resuelve tareas muy concretas (brazo mecánico)</w:t>
      </w:r>
    </w:p>
    <w:p w14:paraId="08AD356F" w14:textId="605F1143" w:rsidR="001A2480" w:rsidRDefault="001A2480" w:rsidP="001A2480">
      <w:r>
        <w:t>General: Cordina la ejecución de un conjunto de tareas compejas (tobot futbol)</w:t>
      </w:r>
    </w:p>
    <w:p w14:paraId="61F21D6F" w14:textId="6E393639" w:rsidR="001A2480" w:rsidRDefault="001A2480" w:rsidP="001A2480">
      <w:r>
        <w:t>Fuerte: Reproduce y contiene estados mentales</w:t>
      </w:r>
      <w:r w:rsidR="00330837">
        <w:t xml:space="preserve"> (mente humana)</w:t>
      </w:r>
    </w:p>
    <w:p w14:paraId="32C1AD00" w14:textId="77777777" w:rsidR="00330837" w:rsidRDefault="00330837" w:rsidP="001A2480"/>
    <w:p w14:paraId="40451A60" w14:textId="0BB80067" w:rsidR="00330837" w:rsidRDefault="00330837" w:rsidP="00330837">
      <w:pPr>
        <w:pStyle w:val="Prrafodelista"/>
        <w:numPr>
          <w:ilvl w:val="0"/>
          <w:numId w:val="4"/>
        </w:numPr>
      </w:pPr>
      <w:r>
        <w:t>Áreas y enfoques en la IA</w:t>
      </w:r>
    </w:p>
    <w:p w14:paraId="777CA466" w14:textId="03BBD77E" w:rsidR="00330837" w:rsidRDefault="00330837" w:rsidP="00330837">
      <w:r>
        <w:t>Robótica</w:t>
      </w:r>
    </w:p>
    <w:p w14:paraId="0A6E5D6B" w14:textId="074CC537" w:rsidR="00330837" w:rsidRDefault="00330837" w:rsidP="00330837">
      <w:r>
        <w:t>Sistemas Expertos (ascensor, brazo mecánico). Lógica difusa</w:t>
      </w:r>
    </w:p>
    <w:p w14:paraId="2CB52252" w14:textId="67A511DE" w:rsidR="00330837" w:rsidRDefault="00330837" w:rsidP="00330837">
      <w:r>
        <w:t>Procesamiento del Lenguaje Natural</w:t>
      </w:r>
    </w:p>
    <w:p w14:paraId="2E754B26" w14:textId="7E04BBE5" w:rsidR="00330837" w:rsidRDefault="00330837" w:rsidP="00330837">
      <w:r>
        <w:t>Aprendizaje automático -&gt; Aprendizaje profundo</w:t>
      </w:r>
    </w:p>
    <w:p w14:paraId="55FE51CF" w14:textId="77777777" w:rsidR="001A2480" w:rsidRDefault="001A2480" w:rsidP="00FD7C77"/>
    <w:p w14:paraId="2400132D" w14:textId="770260D5" w:rsidR="00330837" w:rsidRDefault="00330837" w:rsidP="00FD7C77">
      <w:r>
        <w:t>Video DotCSV</w:t>
      </w:r>
    </w:p>
    <w:p w14:paraId="7023A097" w14:textId="460C54D9" w:rsidR="00330837" w:rsidRDefault="00330837" w:rsidP="00FD7C77">
      <w:r>
        <w:t>Inteligencia artificial débil: capaz de realizar tareas especificas</w:t>
      </w:r>
    </w:p>
    <w:p w14:paraId="3C4DE3AC" w14:textId="6935D0E0" w:rsidR="00330837" w:rsidRDefault="00330837" w:rsidP="00FD7C77">
      <w:r>
        <w:t>Inteligencia artificial fuerte: capaz de realizar diversas tareas (no existe ahora)</w:t>
      </w:r>
    </w:p>
    <w:p w14:paraId="6AA83C6F" w14:textId="32485C0B" w:rsidR="00330837" w:rsidRDefault="00330837" w:rsidP="00FD7C77">
      <w:r>
        <w:t>No es lo mismo programar que una maquina se mueva, que aprenda a moverse</w:t>
      </w:r>
    </w:p>
    <w:p w14:paraId="1F5815D1" w14:textId="26F35612" w:rsidR="00330837" w:rsidRDefault="00330837" w:rsidP="00FD7C77">
      <w:r>
        <w:t>Dentro del machine learning. Existen muchas formas de aprender</w:t>
      </w:r>
    </w:p>
    <w:p w14:paraId="3F5AFDEB" w14:textId="4117DBED" w:rsidR="00F545DF" w:rsidRDefault="00F545DF" w:rsidP="00FD7C77">
      <w:r>
        <w:t xml:space="preserve">Big data se refiere a acumular y analizar grandes cantidades de datos. </w:t>
      </w:r>
    </w:p>
    <w:p w14:paraId="05F22786" w14:textId="27725BBB" w:rsidR="00F545DF" w:rsidRDefault="00F545DF" w:rsidP="00FD7C77">
      <w:r>
        <w:t>Deep learning esta dentro de las redes neurales.</w:t>
      </w:r>
    </w:p>
    <w:p w14:paraId="4581F5CD" w14:textId="77777777" w:rsidR="00F545DF" w:rsidRDefault="00F545DF" w:rsidP="00FD7C77"/>
    <w:p w14:paraId="41DC51BA" w14:textId="5BB5BDAE" w:rsidR="00F545DF" w:rsidRDefault="00F545DF" w:rsidP="00FD7C77">
      <w:r>
        <w:t>Análisis de las estructuras en red (grafos</w:t>
      </w:r>
    </w:p>
    <w:p w14:paraId="74559775" w14:textId="4DDFF0A1" w:rsidR="00F545DF" w:rsidRDefault="00F545DF" w:rsidP="00FD7C77">
      <w:r>
        <w:t>Aplicaciones de los grafos</w:t>
      </w:r>
    </w:p>
    <w:p w14:paraId="7E5FA1E8" w14:textId="2D78086D" w:rsidR="00F545DF" w:rsidRDefault="00F545DF" w:rsidP="00F545DF">
      <w:pPr>
        <w:pStyle w:val="Prrafodelista"/>
        <w:numPr>
          <w:ilvl w:val="0"/>
          <w:numId w:val="5"/>
        </w:numPr>
      </w:pPr>
      <w:r>
        <w:t>Ciberseguridad</w:t>
      </w:r>
    </w:p>
    <w:p w14:paraId="127639C2" w14:textId="4D4CBDAD" w:rsidR="00F545DF" w:rsidRDefault="00F545DF" w:rsidP="00F545DF">
      <w:pPr>
        <w:pStyle w:val="Prrafodelista"/>
        <w:numPr>
          <w:ilvl w:val="0"/>
          <w:numId w:val="5"/>
        </w:numPr>
      </w:pPr>
      <w:r>
        <w:t>Motores de búsqueda</w:t>
      </w:r>
    </w:p>
    <w:p w14:paraId="470F32CF" w14:textId="77777777" w:rsidR="00F545DF" w:rsidRDefault="00F545DF" w:rsidP="00F545DF"/>
    <w:p w14:paraId="3AB8B950" w14:textId="11AD099D" w:rsidR="00F545DF" w:rsidRDefault="00F545DF" w:rsidP="00F545DF">
      <w:r>
        <w:t>Proseanmietno de Lenguaje Natural</w:t>
      </w:r>
    </w:p>
    <w:p w14:paraId="2FA8B34A" w14:textId="39689DAF" w:rsidR="00F545DF" w:rsidRDefault="00F545DF" w:rsidP="00F545DF">
      <w:r>
        <w:t>Rama de la inteligencia artifical que intenta replicar el lenguaje humano. Permite crear programas, para traducir, conversar, transcribir, analizar mensajes, descifrar textos antiguos, etc… Cualquier faceta en la que interviene el lenguaje humano.</w:t>
      </w:r>
    </w:p>
    <w:p w14:paraId="3DB6E9CF" w14:textId="77777777" w:rsidR="00FB0DE1" w:rsidRDefault="00FB0DE1" w:rsidP="00F545DF"/>
    <w:p w14:paraId="520DCD10" w14:textId="3DEE8AEF" w:rsidR="00FB0DE1" w:rsidRDefault="00FB0DE1" w:rsidP="00F545DF">
      <w:r>
        <w:t>IA y sociedad</w:t>
      </w:r>
    </w:p>
    <w:p w14:paraId="68BD9619" w14:textId="33F4DC77" w:rsidR="00FB0DE1" w:rsidRDefault="00FB0DE1" w:rsidP="00F545DF">
      <w:r>
        <w:t xml:space="preserve">Problemas pueden transcender el nivel técnico. </w:t>
      </w:r>
    </w:p>
    <w:p w14:paraId="38B28714" w14:textId="02E770FB" w:rsidR="00FB0DE1" w:rsidRDefault="00FB0DE1" w:rsidP="00F545DF">
      <w:r>
        <w:br w:type="page"/>
      </w:r>
      <w:r w:rsidR="003C4148">
        <w:lastRenderedPageBreak/>
        <w:t xml:space="preserve">Tema elegido: </w:t>
      </w:r>
      <w:r w:rsidR="003C4148">
        <w:t>Empleo y nuevas oportunidades laborales</w:t>
      </w:r>
    </w:p>
    <w:p w14:paraId="71BE09B4" w14:textId="77777777" w:rsidR="003C4148" w:rsidRDefault="003C4148" w:rsidP="00F545DF"/>
    <w:p w14:paraId="34FB5E3C" w14:textId="3E4C8C3A" w:rsidR="003C4148" w:rsidRDefault="003C4148" w:rsidP="003C4148">
      <w:r w:rsidRPr="00415295">
        <w:rPr>
          <w:b/>
          <w:bCs/>
        </w:rPr>
        <w:t>Artículo 1</w:t>
      </w:r>
      <w:r w:rsidRPr="003C4148">
        <w:t xml:space="preserve"> (</w:t>
      </w:r>
      <w:r w:rsidRPr="003C4148">
        <w:t>Inteligencia artificial: riesgos reales frente a amenazas hipotéticas</w:t>
      </w:r>
      <w:r w:rsidRPr="003C4148">
        <w:t>):</w:t>
      </w:r>
    </w:p>
    <w:p w14:paraId="03B8C40E" w14:textId="7F0A03CA" w:rsidR="003C4148" w:rsidRDefault="003C4148" w:rsidP="003C4148">
      <w:r>
        <w:t>La IA esta en un auge gracias a las herramientas de IA generativa (Chatbot, generación imágenes).</w:t>
      </w:r>
    </w:p>
    <w:p w14:paraId="4349F98D" w14:textId="035C4574" w:rsidR="003C4148" w:rsidRDefault="003C4148" w:rsidP="003C4148">
      <w:r>
        <w:t>El aumento de popularidad conlleva un aumento del sensacionalismo (Titulares como ¿se va a acabar el mundo?)</w:t>
      </w:r>
    </w:p>
    <w:p w14:paraId="5AF72AF9" w14:textId="7ADEEFAB" w:rsidR="00415295" w:rsidRDefault="00415295" w:rsidP="003C4148">
      <w:r>
        <w:t>La IA espera crear programas que emular la inteligencia humana. Se pueden dividir en</w:t>
      </w:r>
    </w:p>
    <w:p w14:paraId="12CB9B02" w14:textId="7D645894" w:rsidR="00415295" w:rsidRDefault="00415295" w:rsidP="00415295">
      <w:pPr>
        <w:pStyle w:val="Prrafodelista"/>
        <w:numPr>
          <w:ilvl w:val="0"/>
          <w:numId w:val="5"/>
        </w:numPr>
      </w:pPr>
      <w:r>
        <w:t>IA específica: problemas concretos. .Todos los sistemas IA son de este tipo</w:t>
      </w:r>
    </w:p>
    <w:p w14:paraId="5EF87D65" w14:textId="4DB71DD8" w:rsidR="00415295" w:rsidRDefault="00415295" w:rsidP="00415295">
      <w:pPr>
        <w:pStyle w:val="Prrafodelista"/>
        <w:numPr>
          <w:ilvl w:val="0"/>
          <w:numId w:val="5"/>
        </w:numPr>
      </w:pPr>
      <w:r>
        <w:t>IA fuerte: inteligencia similar a los del ser humano, tiene conciencia. A día de hoy no se ha logrado</w:t>
      </w:r>
    </w:p>
    <w:p w14:paraId="08978A4A" w14:textId="038629A6" w:rsidR="00415295" w:rsidRDefault="00415295" w:rsidP="00415295">
      <w:pPr>
        <w:pStyle w:val="Prrafodelista"/>
        <w:numPr>
          <w:ilvl w:val="0"/>
          <w:numId w:val="5"/>
        </w:numPr>
      </w:pPr>
      <w:r>
        <w:t>Super IA: superior al humano en todas las tareas. Un ser humano será incapaz de entenderlo</w:t>
      </w:r>
    </w:p>
    <w:p w14:paraId="752CCC15" w14:textId="23563D83" w:rsidR="00415295" w:rsidRDefault="00415295" w:rsidP="00415295">
      <w:r>
        <w:t>La IA plantea varios desafíos a tener en cuenta</w:t>
      </w:r>
    </w:p>
    <w:p w14:paraId="3241A049" w14:textId="734F0189" w:rsidR="00415295" w:rsidRDefault="00415295" w:rsidP="00415295">
      <w:pPr>
        <w:pStyle w:val="Prrafodelista"/>
        <w:numPr>
          <w:ilvl w:val="0"/>
          <w:numId w:val="5"/>
        </w:numPr>
      </w:pPr>
      <w:r>
        <w:t>Manipulación del comportamiento humano por algoritmo IA. Difusión de información falsa</w:t>
      </w:r>
    </w:p>
    <w:p w14:paraId="0CCD0F2B" w14:textId="67112DC3" w:rsidR="00415295" w:rsidRDefault="00415295" w:rsidP="00415295">
      <w:pPr>
        <w:pStyle w:val="Prrafodelista"/>
        <w:numPr>
          <w:ilvl w:val="0"/>
          <w:numId w:val="5"/>
        </w:numPr>
      </w:pPr>
      <w:r>
        <w:t>Falta de transparencia del modelo</w:t>
      </w:r>
    </w:p>
    <w:p w14:paraId="68BC2242" w14:textId="0FD1952C" w:rsidR="00415295" w:rsidRDefault="00415295" w:rsidP="00415295">
      <w:pPr>
        <w:pStyle w:val="Prrafodelista"/>
        <w:numPr>
          <w:ilvl w:val="0"/>
          <w:numId w:val="5"/>
        </w:numPr>
      </w:pPr>
      <w:r>
        <w:t>Violación de la privacidad, uso de datos sin consentimiento</w:t>
      </w:r>
    </w:p>
    <w:p w14:paraId="09963658" w14:textId="472B5678" w:rsidR="00415295" w:rsidRDefault="00415295" w:rsidP="00415295">
      <w:pPr>
        <w:pStyle w:val="Prrafodelista"/>
        <w:numPr>
          <w:ilvl w:val="0"/>
          <w:numId w:val="5"/>
        </w:numPr>
      </w:pPr>
      <w:r>
        <w:t>Explotación de trabajadores en países subdesarrollados</w:t>
      </w:r>
    </w:p>
    <w:p w14:paraId="754E1B66" w14:textId="18913DFD" w:rsidR="00415295" w:rsidRDefault="00415295" w:rsidP="00415295">
      <w:pPr>
        <w:pStyle w:val="Prrafodelista"/>
        <w:numPr>
          <w:ilvl w:val="0"/>
          <w:numId w:val="5"/>
        </w:numPr>
      </w:pPr>
      <w:r>
        <w:t>Huella de carbono</w:t>
      </w:r>
    </w:p>
    <w:p w14:paraId="130BB425" w14:textId="202864A6" w:rsidR="00415295" w:rsidRDefault="00415295" w:rsidP="00415295">
      <w:pPr>
        <w:pStyle w:val="Prrafodelista"/>
        <w:numPr>
          <w:ilvl w:val="0"/>
          <w:numId w:val="5"/>
        </w:numPr>
      </w:pPr>
      <w:r>
        <w:t>Falta de veracidad</w:t>
      </w:r>
    </w:p>
    <w:p w14:paraId="3D3E4683" w14:textId="0BB8729D" w:rsidR="00415295" w:rsidRDefault="00415295" w:rsidP="00415295">
      <w:pPr>
        <w:pStyle w:val="Prrafodelista"/>
        <w:numPr>
          <w:ilvl w:val="0"/>
          <w:numId w:val="5"/>
        </w:numPr>
      </w:pPr>
      <w:r>
        <w:t>Fragilidad de los modelos (ser engañados)</w:t>
      </w:r>
    </w:p>
    <w:p w14:paraId="474B36F7" w14:textId="022C7420" w:rsidR="00415295" w:rsidRDefault="00415295" w:rsidP="00415295">
      <w:pPr>
        <w:pStyle w:val="Prrafodelista"/>
        <w:numPr>
          <w:ilvl w:val="0"/>
          <w:numId w:val="5"/>
        </w:numPr>
      </w:pPr>
      <w:r>
        <w:t>Desplazamiento laboral</w:t>
      </w:r>
    </w:p>
    <w:p w14:paraId="19EB23FA" w14:textId="77EF70A9" w:rsidR="00415295" w:rsidRDefault="00415295" w:rsidP="00415295">
      <w:pPr>
        <w:pStyle w:val="Prrafodelista"/>
        <w:numPr>
          <w:ilvl w:val="0"/>
          <w:numId w:val="5"/>
        </w:numPr>
      </w:pPr>
      <w:r>
        <w:t>Concentración del poder</w:t>
      </w:r>
    </w:p>
    <w:p w14:paraId="2A24C9EA" w14:textId="7946F833" w:rsidR="00415295" w:rsidRDefault="00415295" w:rsidP="00415295">
      <w:r>
        <w:t>El riesgo de la IA puede desviar la atención de otros problemas reales, cambio climático, guerra, etc.</w:t>
      </w:r>
    </w:p>
    <w:p w14:paraId="291E94AE" w14:textId="528F0E85" w:rsidR="00415295" w:rsidRDefault="00415295" w:rsidP="00415295">
      <w:r>
        <w:t>Eso no quita que exista una regulación que vele por la seguridad de todos</w:t>
      </w:r>
    </w:p>
    <w:p w14:paraId="10BB47BD" w14:textId="7BBBDD0C" w:rsidR="00415295" w:rsidRDefault="00415295">
      <w:r>
        <w:br w:type="page"/>
      </w:r>
    </w:p>
    <w:p w14:paraId="711C08D2" w14:textId="71C8B574" w:rsidR="00415295" w:rsidRDefault="00415295" w:rsidP="00415295">
      <w:r w:rsidRPr="00415295">
        <w:lastRenderedPageBreak/>
        <w:t xml:space="preserve">Artículo </w:t>
      </w:r>
      <w:r>
        <w:t>2</w:t>
      </w:r>
      <w:r w:rsidRPr="00415295">
        <w:t xml:space="preserve">: </w:t>
      </w:r>
      <w:r w:rsidRPr="00415295">
        <w:t>¿Por qué no debemos dejar que las máquinas tomen decisiones por nosotros?</w:t>
      </w:r>
    </w:p>
    <w:p w14:paraId="07203622" w14:textId="5EEA790C" w:rsidR="00415295" w:rsidRDefault="00801B34" w:rsidP="00415295">
      <w:r>
        <w:t xml:space="preserve">La fe ciega en la tecnología produce riegos que pueden tener grandes perjuicios. </w:t>
      </w:r>
    </w:p>
    <w:p w14:paraId="0544DC05" w14:textId="70B38308" w:rsidR="00801B34" w:rsidRDefault="00801B34" w:rsidP="00415295">
      <w:r>
        <w:t>El control humano es necesario. La IA debe ser una ayuda pero no minar la autonomía humana.</w:t>
      </w:r>
    </w:p>
    <w:p w14:paraId="48415649" w14:textId="025C49E4" w:rsidR="00801B34" w:rsidRDefault="00801B34" w:rsidP="00415295">
      <w:r>
        <w:t>Operativa tecnológica, decisión humana</w:t>
      </w:r>
    </w:p>
    <w:p w14:paraId="6340EB03" w14:textId="4CAF137B" w:rsidR="00801B34" w:rsidRDefault="00801B34" w:rsidP="00415295">
      <w:r>
        <w:t>La responsabilidad nunca puede ser la de una máquina</w:t>
      </w:r>
    </w:p>
    <w:p w14:paraId="3DD057AC" w14:textId="5EFAA0A7" w:rsidR="00801B34" w:rsidRDefault="00801B34" w:rsidP="00415295">
      <w:r>
        <w:t>La importancia de saber interpretar los datos es crucial</w:t>
      </w:r>
    </w:p>
    <w:p w14:paraId="16B0575C" w14:textId="77777777" w:rsidR="00801B34" w:rsidRDefault="00801B34" w:rsidP="00415295"/>
    <w:p w14:paraId="4EDC8215" w14:textId="718302C4" w:rsidR="00801B34" w:rsidRPr="00801B34" w:rsidRDefault="00801B34" w:rsidP="00801B34">
      <w:r w:rsidRPr="00801B34">
        <w:t>Artículo</w:t>
      </w:r>
      <w:r w:rsidR="00A533BB">
        <w:t xml:space="preserve"> especifico</w:t>
      </w:r>
      <w:r w:rsidRPr="00801B34">
        <w:t xml:space="preserve"> </w:t>
      </w:r>
      <w:r w:rsidR="00A533BB">
        <w:t>1</w:t>
      </w:r>
      <w:r w:rsidRPr="00801B34">
        <w:t xml:space="preserve">: </w:t>
      </w:r>
      <w:r w:rsidRPr="00801B34">
        <w:t>El lugar que ocupa la inteligencia artificial en el futuro del trabajo</w:t>
      </w:r>
    </w:p>
    <w:p w14:paraId="06AC09D7" w14:textId="318C3770" w:rsidR="00801B34" w:rsidRDefault="00801B34" w:rsidP="00415295">
      <w:r>
        <w:t xml:space="preserve">Las nuevas tecnologías nos permiten tener un mejor desependo tanto en el ámbito laboral como personal </w:t>
      </w:r>
    </w:p>
    <w:p w14:paraId="4BFCDFBF" w14:textId="062C5FD4" w:rsidR="00801B34" w:rsidRDefault="00801B34" w:rsidP="00415295">
      <w:r>
        <w:t>Sin embargo existes preocupaciones si esto puede conllevar a la pérdida de empleo.</w:t>
      </w:r>
    </w:p>
    <w:p w14:paraId="11CB8E88" w14:textId="5E748CCE" w:rsidR="00801B34" w:rsidRDefault="00801B34" w:rsidP="00415295">
      <w:r>
        <w:t>A día de hoy estamos muy lejos de ser reemplazados por IA pero esta nos podrá ayudar en un gran abanico de tareas laborales y no laborales</w:t>
      </w:r>
      <w:r w:rsidR="00AC4C9B">
        <w:t xml:space="preserve"> sobre todos de bajo nivel cognitivo</w:t>
      </w:r>
    </w:p>
    <w:p w14:paraId="22334BA2" w14:textId="72681BDA" w:rsidR="00AC4C9B" w:rsidRPr="00415295" w:rsidRDefault="00AC4C9B" w:rsidP="00415295">
      <w:r>
        <w:t>Un ejemplo de cómo los sistemas se insertan como complemento es el GPS, este sistema ha conseguido ahorra mucho dinero en transporte, un conductor mas relajado. Sin embargo, no es capaz de conducir por si solo.</w:t>
      </w:r>
    </w:p>
    <w:p w14:paraId="653FE0CE" w14:textId="081BB547" w:rsidR="003C4148" w:rsidRDefault="00AC4C9B" w:rsidP="00F545DF">
      <w:r>
        <w:t>Otro ejemplo, es la ‘Roomba’. Esta es capaz de realizar algunas tareas básicas como barrer. Sin embargo, realizar todas las tareas del hogar es trabajo mucho más complejo.</w:t>
      </w:r>
    </w:p>
    <w:p w14:paraId="4625E904" w14:textId="00F44AF8" w:rsidR="00AC4C9B" w:rsidRDefault="00AC4C9B" w:rsidP="00F545DF">
      <w:r>
        <w:t>En ambos casos, se libera un tiempo que puede ser dedicado a otros frentes</w:t>
      </w:r>
    </w:p>
    <w:p w14:paraId="6604A562" w14:textId="2B65F1A7" w:rsidR="00AC4C9B" w:rsidRDefault="00AC4C9B" w:rsidP="00F545DF">
      <w:r>
        <w:t>(En mi empresa, hay un ingeniero respondiendo preguntas de SAT. Si esto lo hiciera un chatbot, el ingeniero seria capaz de hacer otras cosas mas complejas y ser mas eficiente con su tiempo)</w:t>
      </w:r>
    </w:p>
    <w:p w14:paraId="33C8D25A" w14:textId="7DC298EB" w:rsidR="00AC4C9B" w:rsidRDefault="00AC4C9B" w:rsidP="00F545DF">
      <w:r>
        <w:t>Transformar tiempo dedicado en tareas repetitivas en tareas cognitivas y una mejor calidad del trabajo</w:t>
      </w:r>
    </w:p>
    <w:p w14:paraId="75113DDE" w14:textId="4201D180" w:rsidR="00AC4C9B" w:rsidRDefault="00AC4C9B" w:rsidP="00F545DF">
      <w:r>
        <w:t>Consideraciones éticas</w:t>
      </w:r>
    </w:p>
    <w:p w14:paraId="0985A699" w14:textId="494BBC55" w:rsidR="00AC4C9B" w:rsidRDefault="00AC4C9B" w:rsidP="00F545DF">
      <w:r>
        <w:t>Gracias al tratamiento de datos se pueden hacer predicciones que permitan evitar accidentes laborales</w:t>
      </w:r>
      <w:r w:rsidR="00A533BB">
        <w:t>, bajas laborales, etc…</w:t>
      </w:r>
    </w:p>
    <w:p w14:paraId="781D53FB" w14:textId="75E61674" w:rsidR="00A533BB" w:rsidRDefault="00A533BB" w:rsidP="00F545DF">
      <w:r>
        <w:t>El objetivo debe ser realizar estas predicciones sin violar la privacidad de la gente.</w:t>
      </w:r>
    </w:p>
    <w:p w14:paraId="52D3F36F" w14:textId="60C5A146" w:rsidR="00A533BB" w:rsidRDefault="00A533BB" w:rsidP="00F545DF">
      <w:r>
        <w:t>Sistemas mas inteligentes, menos especialización humana</w:t>
      </w:r>
    </w:p>
    <w:p w14:paraId="6B7B8D20" w14:textId="4172FC64" w:rsidR="00A533BB" w:rsidRDefault="00A533BB" w:rsidP="00F545DF">
      <w:r>
        <w:t>Esta revolución de la IA puede conllevar a eliminar tareas repetitivas y dar lugar a tareas más humanas, pero esto no tiene que ir ligado con la pérdida de empleo.</w:t>
      </w:r>
    </w:p>
    <w:p w14:paraId="5E5C7EEB" w14:textId="1223A71C" w:rsidR="00A533BB" w:rsidRDefault="00A533BB" w:rsidP="00F545DF">
      <w:r>
        <w:t>Estos sistemas pueden llevar a la inclusión en el entorno laboral y social a personas con necesidades especiales</w:t>
      </w:r>
    </w:p>
    <w:p w14:paraId="7CCEA001" w14:textId="77777777" w:rsidR="00A533BB" w:rsidRDefault="00A533BB">
      <w:r>
        <w:br w:type="page"/>
      </w:r>
    </w:p>
    <w:p w14:paraId="3E3BAB33" w14:textId="4CA096AE" w:rsidR="00A533BB" w:rsidRPr="00A533BB" w:rsidRDefault="00A533BB" w:rsidP="00A533BB">
      <w:r w:rsidRPr="00A533BB">
        <w:lastRenderedPageBreak/>
        <w:t>Articulo especifico 2 (</w:t>
      </w:r>
      <w:r w:rsidRPr="00A533BB">
        <w:t>Los algoritmos guían la selección de personal en las empresas y eso puede ser un problema</w:t>
      </w:r>
      <w:r w:rsidRPr="00A533BB">
        <w:t>)</w:t>
      </w:r>
    </w:p>
    <w:p w14:paraId="756999EA" w14:textId="3A0FB2BB" w:rsidR="00AC4C9B" w:rsidRDefault="00A533BB" w:rsidP="00F545DF">
      <w:r>
        <w:t>Las decisiones impulsivas pueden tener consecuencias negativas</w:t>
      </w:r>
    </w:p>
    <w:sectPr w:rsidR="00AC4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F5A42"/>
    <w:multiLevelType w:val="hybridMultilevel"/>
    <w:tmpl w:val="D4509F58"/>
    <w:lvl w:ilvl="0" w:tplc="0DA60C36">
      <w:start w:val="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912BD8"/>
    <w:multiLevelType w:val="hybridMultilevel"/>
    <w:tmpl w:val="F564B5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AF72D2"/>
    <w:multiLevelType w:val="hybridMultilevel"/>
    <w:tmpl w:val="8BB2B5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A35E2F"/>
    <w:multiLevelType w:val="hybridMultilevel"/>
    <w:tmpl w:val="064606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DF1CB2"/>
    <w:multiLevelType w:val="hybridMultilevel"/>
    <w:tmpl w:val="801C1C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864489951">
    <w:abstractNumId w:val="2"/>
  </w:num>
  <w:num w:numId="2" w16cid:durableId="657392426">
    <w:abstractNumId w:val="3"/>
  </w:num>
  <w:num w:numId="3" w16cid:durableId="2036498166">
    <w:abstractNumId w:val="1"/>
  </w:num>
  <w:num w:numId="4" w16cid:durableId="388578656">
    <w:abstractNumId w:val="4"/>
  </w:num>
  <w:num w:numId="5" w16cid:durableId="146684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A7"/>
    <w:rsid w:val="000E0BA7"/>
    <w:rsid w:val="001A2480"/>
    <w:rsid w:val="002E0E5A"/>
    <w:rsid w:val="00330837"/>
    <w:rsid w:val="003C4148"/>
    <w:rsid w:val="003C5512"/>
    <w:rsid w:val="00415295"/>
    <w:rsid w:val="004B77EC"/>
    <w:rsid w:val="00801B34"/>
    <w:rsid w:val="00815ECE"/>
    <w:rsid w:val="008B37C3"/>
    <w:rsid w:val="0099231E"/>
    <w:rsid w:val="00A533BB"/>
    <w:rsid w:val="00AC4C9B"/>
    <w:rsid w:val="00F545DF"/>
    <w:rsid w:val="00FB0DE1"/>
    <w:rsid w:val="00FD7C77"/>
    <w:rsid w:val="00FE57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BF64"/>
  <w15:chartTrackingRefBased/>
  <w15:docId w15:val="{51F190DF-4832-44C6-8B6E-6E77C1F9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0E5A"/>
    <w:pPr>
      <w:ind w:left="720"/>
      <w:contextualSpacing/>
    </w:pPr>
  </w:style>
  <w:style w:type="character" w:styleId="Textoennegrita">
    <w:name w:val="Strong"/>
    <w:basedOn w:val="Fuentedeprrafopredeter"/>
    <w:uiPriority w:val="22"/>
    <w:qFormat/>
    <w:rsid w:val="003C4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1020</Words>
  <Characters>5614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3</cp:revision>
  <dcterms:created xsi:type="dcterms:W3CDTF">2023-10-03T14:56:00Z</dcterms:created>
  <dcterms:modified xsi:type="dcterms:W3CDTF">2023-10-03T17:54:00Z</dcterms:modified>
</cp:coreProperties>
</file>