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45FE" w14:textId="3AEC9DA0" w:rsidR="004B77EC" w:rsidRPr="00D205B2" w:rsidRDefault="00D205B2">
      <w:r w:rsidRPr="00D205B2">
        <w:t>30/01/2024</w:t>
      </w:r>
    </w:p>
    <w:p w14:paraId="0310DE60" w14:textId="678219CB" w:rsidR="00D205B2" w:rsidRPr="00D205B2" w:rsidRDefault="00D205B2">
      <w:r w:rsidRPr="00D205B2">
        <w:t>TF-IDF</w:t>
      </w:r>
    </w:p>
    <w:p w14:paraId="43D5C7F3" w14:textId="7F4ABF00" w:rsidR="00D205B2" w:rsidRPr="00D205B2" w:rsidRDefault="00D205B2">
      <w:r w:rsidRPr="00D205B2">
        <w:t xml:space="preserve">El termino de frecuencia/frecuencia inversa del </w:t>
      </w:r>
      <w:proofErr w:type="spellStart"/>
      <w:r w:rsidRPr="00D205B2">
        <w:t>documetno</w:t>
      </w:r>
      <w:proofErr w:type="spellEnd"/>
      <w:r w:rsidRPr="00D205B2">
        <w:t xml:space="preserve">, cuantifica la importancia de una palabra dentro de un texto y de una </w:t>
      </w:r>
      <w:proofErr w:type="spellStart"/>
      <w:r w:rsidRPr="00D205B2">
        <w:t>determinda</w:t>
      </w:r>
      <w:proofErr w:type="spellEnd"/>
      <w:r w:rsidRPr="00D205B2">
        <w:t xml:space="preserve"> </w:t>
      </w:r>
      <w:proofErr w:type="spellStart"/>
      <w:r w:rsidRPr="00D205B2">
        <w:t>coleccion</w:t>
      </w:r>
      <w:proofErr w:type="spellEnd"/>
      <w:r w:rsidRPr="00D205B2">
        <w:t xml:space="preserve"> de corpus. Usos</w:t>
      </w:r>
    </w:p>
    <w:p w14:paraId="7CCBA74B" w14:textId="34A7CAB5" w:rsidR="00D205B2" w:rsidRPr="00D205B2" w:rsidRDefault="00D205B2" w:rsidP="00D205B2">
      <w:pPr>
        <w:pStyle w:val="ListParagraph"/>
        <w:numPr>
          <w:ilvl w:val="0"/>
          <w:numId w:val="1"/>
        </w:numPr>
      </w:pPr>
      <w:r w:rsidRPr="00D205B2">
        <w:t xml:space="preserve">Clasificar en un motor de </w:t>
      </w:r>
      <w:proofErr w:type="spellStart"/>
      <w:r w:rsidRPr="00D205B2">
        <w:t>busqueda</w:t>
      </w:r>
      <w:proofErr w:type="spellEnd"/>
    </w:p>
    <w:p w14:paraId="548A52E2" w14:textId="21A149FD" w:rsidR="00D205B2" w:rsidRPr="00D205B2" w:rsidRDefault="00D205B2" w:rsidP="00D205B2">
      <w:pPr>
        <w:pStyle w:val="ListParagraph"/>
        <w:numPr>
          <w:ilvl w:val="0"/>
          <w:numId w:val="1"/>
        </w:numPr>
      </w:pPr>
      <w:r w:rsidRPr="00D205B2">
        <w:t>Hacer un resumen de texto</w:t>
      </w:r>
    </w:p>
    <w:p w14:paraId="73D504CB" w14:textId="2794FE42" w:rsidR="00D205B2" w:rsidRPr="00D205B2" w:rsidRDefault="00D205B2" w:rsidP="00D205B2">
      <w:pPr>
        <w:pStyle w:val="ListParagraph"/>
        <w:numPr>
          <w:ilvl w:val="0"/>
          <w:numId w:val="1"/>
        </w:numPr>
      </w:pPr>
      <w:proofErr w:type="spellStart"/>
      <w:r w:rsidRPr="00D205B2">
        <w:t>Construer</w:t>
      </w:r>
      <w:proofErr w:type="spellEnd"/>
      <w:r w:rsidRPr="00D205B2">
        <w:t xml:space="preserve"> </w:t>
      </w:r>
      <w:proofErr w:type="spellStart"/>
      <w:r w:rsidRPr="00D205B2">
        <w:t>chatbots</w:t>
      </w:r>
      <w:proofErr w:type="spellEnd"/>
      <w:r w:rsidRPr="00D205B2">
        <w:t xml:space="preserve"> inteligentes</w:t>
      </w:r>
    </w:p>
    <w:p w14:paraId="64FEBD20" w14:textId="0974F9A5" w:rsidR="00D205B2" w:rsidRDefault="00D205B2" w:rsidP="00D205B2">
      <w:r w:rsidRPr="00D205B2">
        <w:t xml:space="preserve">Frecuencia de una palabra en un </w:t>
      </w:r>
      <w:proofErr w:type="spellStart"/>
      <w:r w:rsidRPr="00D205B2">
        <w:t>document</w:t>
      </w:r>
      <w:proofErr w:type="spellEnd"/>
      <w:r w:rsidRPr="00D205B2">
        <w:t>, frecuencia de una palabra en el corpus</w:t>
      </w:r>
      <w:r>
        <w:t>.</w:t>
      </w:r>
    </w:p>
    <w:p w14:paraId="139BCB0C" w14:textId="77777777" w:rsidR="00D205B2" w:rsidRDefault="00D205B2" w:rsidP="00D205B2"/>
    <w:p w14:paraId="7964BC68" w14:textId="50C254A1" w:rsidR="00D205B2" w:rsidRDefault="00D205B2" w:rsidP="00D205B2">
      <w:r>
        <w:t>La tecina asigna puntuaciones a las palabras:</w:t>
      </w:r>
    </w:p>
    <w:p w14:paraId="001CBB20" w14:textId="6A8CA87E" w:rsidR="00D205B2" w:rsidRDefault="00D205B2" w:rsidP="00D205B2">
      <w:pPr>
        <w:pStyle w:val="ListParagraph"/>
        <w:numPr>
          <w:ilvl w:val="0"/>
          <w:numId w:val="1"/>
        </w:numPr>
      </w:pPr>
      <w:r>
        <w:t>Si una palabra aparece de forma frecuente en un documento, podemos determinar que tiene una puntuación alta. (TF)</w:t>
      </w:r>
    </w:p>
    <w:p w14:paraId="355DC90E" w14:textId="35DF93A3" w:rsidR="00D205B2" w:rsidRDefault="00D205B2" w:rsidP="00D205B2">
      <w:pPr>
        <w:pStyle w:val="ListParagraph"/>
        <w:numPr>
          <w:ilvl w:val="0"/>
          <w:numId w:val="1"/>
        </w:numPr>
      </w:pPr>
      <w:r>
        <w:t>Si la palabra que aparece mucho en un documento no lo tiene en el resto de documentos, tiene una puntuación baja (IDF)</w:t>
      </w:r>
    </w:p>
    <w:p w14:paraId="06D97BEC" w14:textId="77777777" w:rsidR="00D205B2" w:rsidRDefault="00D205B2" w:rsidP="00D205B2"/>
    <w:p w14:paraId="368AE5AD" w14:textId="61D6F85F" w:rsidR="00D205B2" w:rsidRDefault="00D205B2" w:rsidP="00D205B2">
      <w:r>
        <w:t>Pasos a seguir:</w:t>
      </w:r>
    </w:p>
    <w:p w14:paraId="0A0FED9C" w14:textId="060B0729" w:rsidR="00D205B2" w:rsidRDefault="00D205B2" w:rsidP="00D205B2">
      <w:pPr>
        <w:pStyle w:val="ListParagraph"/>
        <w:numPr>
          <w:ilvl w:val="0"/>
          <w:numId w:val="2"/>
        </w:numPr>
      </w:pPr>
      <w:r>
        <w:t>Se calculan los valores de frecuencia de un termino</w:t>
      </w:r>
    </w:p>
    <w:p w14:paraId="58D9E50E" w14:textId="0EE96CF2" w:rsidR="00D205B2" w:rsidRDefault="00D205B2" w:rsidP="00D205B2">
      <w:pPr>
        <w:pStyle w:val="ListParagraph"/>
        <w:numPr>
          <w:ilvl w:val="0"/>
          <w:numId w:val="2"/>
        </w:numPr>
      </w:pPr>
      <w:r>
        <w:t xml:space="preserve">Se calcula los valores de frecuencia inversa en el </w:t>
      </w:r>
      <w:proofErr w:type="spellStart"/>
      <w:r>
        <w:t>doucmetno</w:t>
      </w:r>
      <w:proofErr w:type="spellEnd"/>
      <w:r>
        <w:t xml:space="preserve"> de corpus</w:t>
      </w:r>
    </w:p>
    <w:p w14:paraId="5CC289D2" w14:textId="090E65ED" w:rsidR="00D205B2" w:rsidRDefault="00D205B2" w:rsidP="00D205B2">
      <w:pPr>
        <w:pStyle w:val="ListParagraph"/>
        <w:numPr>
          <w:ilvl w:val="0"/>
          <w:numId w:val="2"/>
        </w:numPr>
      </w:pPr>
      <w:r>
        <w:t>Se combina 1 y 2</w:t>
      </w:r>
    </w:p>
    <w:p w14:paraId="1972D21A" w14:textId="77777777" w:rsidR="00943C21" w:rsidRDefault="00943C21" w:rsidP="00943C21"/>
    <w:p w14:paraId="1712BEC5" w14:textId="10F18505" w:rsidR="00943C21" w:rsidRDefault="00943C21" w:rsidP="00943C21">
      <w:pPr>
        <w:pStyle w:val="ListParagraph"/>
        <w:numPr>
          <w:ilvl w:val="0"/>
          <w:numId w:val="3"/>
        </w:numPr>
      </w:pPr>
      <w:r>
        <w:t xml:space="preserve">TF(t, d): Frecuencia del </w:t>
      </w:r>
      <w:proofErr w:type="spellStart"/>
      <w:r>
        <w:t>termino</w:t>
      </w:r>
      <w:proofErr w:type="spellEnd"/>
      <w:r>
        <w:t xml:space="preserve"> entre el </w:t>
      </w:r>
      <w:proofErr w:type="spellStart"/>
      <w:r>
        <w:t>numero</w:t>
      </w:r>
      <w:proofErr w:type="spellEnd"/>
      <w:r>
        <w:t xml:space="preserve"> de términos en el documento</w:t>
      </w:r>
    </w:p>
    <w:p w14:paraId="49491B9A" w14:textId="7FE43655" w:rsidR="00943C21" w:rsidRDefault="00943C21" w:rsidP="00943C21">
      <w:pPr>
        <w:pStyle w:val="ListParagraph"/>
        <w:numPr>
          <w:ilvl w:val="0"/>
          <w:numId w:val="3"/>
        </w:numPr>
      </w:pPr>
      <w:r>
        <w:t xml:space="preserve">IDF(t, D): rareza del </w:t>
      </w:r>
      <w:proofErr w:type="spellStart"/>
      <w:r>
        <w:t>termino</w:t>
      </w:r>
      <w:proofErr w:type="spellEnd"/>
      <w:r>
        <w:t xml:space="preserve"> en el conjunto de documentos D</w:t>
      </w:r>
    </w:p>
    <w:p w14:paraId="76BA7868" w14:textId="6EAE19D8" w:rsidR="00943C21" w:rsidRDefault="00943C21" w:rsidP="00943C21">
      <w:pPr>
        <w:pStyle w:val="ListParagraph"/>
      </w:pPr>
      <w:r>
        <w:t>Log(</w:t>
      </w:r>
      <w:proofErr w:type="spellStart"/>
      <w:r>
        <w:t>numero</w:t>
      </w:r>
      <w:proofErr w:type="spellEnd"/>
      <w:r>
        <w:t xml:space="preserve"> total de documentos/</w:t>
      </w:r>
      <w:proofErr w:type="spellStart"/>
      <w:r>
        <w:t>numero</w:t>
      </w:r>
      <w:proofErr w:type="spellEnd"/>
      <w:r>
        <w:t xml:space="preserve"> de documentos que contiene t + 1)</w:t>
      </w:r>
    </w:p>
    <w:p w14:paraId="4CD07E66" w14:textId="4C621D72" w:rsidR="00943C21" w:rsidRDefault="00943C21" w:rsidP="00943C21">
      <w:pPr>
        <w:pStyle w:val="ListParagraph"/>
        <w:numPr>
          <w:ilvl w:val="0"/>
          <w:numId w:val="3"/>
        </w:numPr>
      </w:pPr>
      <w:r>
        <w:t>Multiplicar paso 1 y 2</w:t>
      </w:r>
    </w:p>
    <w:p w14:paraId="70DF72EC" w14:textId="77777777" w:rsidR="00943C21" w:rsidRDefault="00943C21" w:rsidP="00943C21"/>
    <w:p w14:paraId="70E981C7" w14:textId="22A0229A" w:rsidR="00943C21" w:rsidRDefault="00943C21" w:rsidP="00943C21">
      <w:r>
        <w:t>Ejemplo</w:t>
      </w:r>
    </w:p>
    <w:p w14:paraId="0EABB033" w14:textId="2A739618" w:rsidR="00943C21" w:rsidRDefault="00943C21" w:rsidP="00943C21">
      <w:pPr>
        <w:pStyle w:val="ListParagraph"/>
        <w:numPr>
          <w:ilvl w:val="0"/>
          <w:numId w:val="4"/>
        </w:numPr>
      </w:pPr>
      <w:r>
        <w:t>Partimos de un corpus</w:t>
      </w:r>
    </w:p>
    <w:p w14:paraId="749ABA39" w14:textId="474EF6F8" w:rsidR="00943C21" w:rsidRDefault="00943C21" w:rsidP="00943C21">
      <w:pPr>
        <w:pStyle w:val="ListParagraph"/>
        <w:numPr>
          <w:ilvl w:val="0"/>
          <w:numId w:val="4"/>
        </w:numPr>
      </w:pPr>
      <w:r>
        <w:t>Preprocesar el texto</w:t>
      </w:r>
    </w:p>
    <w:p w14:paraId="3D7607F6" w14:textId="56A51D7A" w:rsidR="00943C21" w:rsidRDefault="00943C21" w:rsidP="00943C21">
      <w:pPr>
        <w:pStyle w:val="ListParagraph"/>
        <w:numPr>
          <w:ilvl w:val="0"/>
          <w:numId w:val="4"/>
        </w:numPr>
      </w:pPr>
      <w:r>
        <w:t xml:space="preserve">Crear una matriz </w:t>
      </w:r>
      <w:proofErr w:type="spellStart"/>
      <w:r>
        <w:t>tf</w:t>
      </w:r>
      <w:proofErr w:type="spellEnd"/>
    </w:p>
    <w:p w14:paraId="25AED33E" w14:textId="7E8D649D" w:rsidR="00943C21" w:rsidRDefault="00943C21" w:rsidP="00943C21">
      <w:pPr>
        <w:pStyle w:val="ListParagraph"/>
        <w:numPr>
          <w:ilvl w:val="0"/>
          <w:numId w:val="4"/>
        </w:numPr>
      </w:pPr>
      <w:r>
        <w:t>Normalizar valores (ocurrencias entre totales)</w:t>
      </w:r>
    </w:p>
    <w:p w14:paraId="3E81AD63" w14:textId="21292221" w:rsidR="00943C21" w:rsidRDefault="00943C21" w:rsidP="00943C21">
      <w:pPr>
        <w:pStyle w:val="ListParagraph"/>
        <w:numPr>
          <w:ilvl w:val="0"/>
          <w:numId w:val="4"/>
        </w:numPr>
      </w:pPr>
      <w:r>
        <w:t>Crear valores IDF)</w:t>
      </w:r>
    </w:p>
    <w:p w14:paraId="598A0EEE" w14:textId="41B95047" w:rsidR="00943C21" w:rsidRDefault="00943C21" w:rsidP="00943C21">
      <w:pPr>
        <w:pStyle w:val="ListParagraph"/>
        <w:numPr>
          <w:ilvl w:val="0"/>
          <w:numId w:val="4"/>
        </w:numPr>
      </w:pPr>
      <w:r>
        <w:t>Calcular TF-IDF asociada</w:t>
      </w:r>
    </w:p>
    <w:p w14:paraId="07670D13" w14:textId="77777777" w:rsidR="00943C21" w:rsidRDefault="00943C21" w:rsidP="00943C21"/>
    <w:p w14:paraId="5DC53883" w14:textId="4F0D3048" w:rsidR="00943C21" w:rsidRDefault="00943C21" w:rsidP="00943C21">
      <w:r>
        <w:t>Implementación</w:t>
      </w:r>
    </w:p>
    <w:p w14:paraId="7AC8BE47" w14:textId="42B09C23" w:rsidR="00943C21" w:rsidRDefault="00943C21" w:rsidP="00943C21">
      <w:r>
        <w:t xml:space="preserve">La librería </w:t>
      </w:r>
      <w:proofErr w:type="spellStart"/>
      <w:r>
        <w:t>scikit-learn</w:t>
      </w:r>
      <w:proofErr w:type="spellEnd"/>
      <w:r>
        <w:t xml:space="preserve"> proporciona 3 clases para este modelo</w:t>
      </w:r>
    </w:p>
    <w:p w14:paraId="432CB7FE" w14:textId="6396DCE3" w:rsidR="00770B0B" w:rsidRDefault="00943C21" w:rsidP="00943C21">
      <w:pPr>
        <w:pStyle w:val="ListParagraph"/>
        <w:numPr>
          <w:ilvl w:val="0"/>
          <w:numId w:val="1"/>
        </w:numPr>
      </w:pPr>
      <w:proofErr w:type="spellStart"/>
      <w:r>
        <w:t>TfidfVectorizer</w:t>
      </w:r>
      <w:proofErr w:type="spellEnd"/>
      <w:r>
        <w:t xml:space="preserve">: obtiene la matriz </w:t>
      </w:r>
      <w:proofErr w:type="spellStart"/>
      <w:r>
        <w:t>tf-idf</w:t>
      </w:r>
      <w:proofErr w:type="spellEnd"/>
    </w:p>
    <w:p w14:paraId="2DA4EF3F" w14:textId="77777777" w:rsidR="00770B0B" w:rsidRDefault="00770B0B">
      <w:r>
        <w:br w:type="page"/>
      </w:r>
    </w:p>
    <w:p w14:paraId="52E2D875" w14:textId="7BA33A46" w:rsidR="00943C21" w:rsidRDefault="00770B0B" w:rsidP="00770B0B">
      <w:r>
        <w:lastRenderedPageBreak/>
        <w:t>06/02/2024</w:t>
      </w:r>
    </w:p>
    <w:p w14:paraId="4B2D407A" w14:textId="77777777" w:rsidR="00770B0B" w:rsidRDefault="00770B0B" w:rsidP="00770B0B"/>
    <w:p w14:paraId="42D0F518" w14:textId="36B19491" w:rsidR="00770B0B" w:rsidRDefault="00F637BE" w:rsidP="00770B0B">
      <w:r>
        <w:t>Repaso</w:t>
      </w:r>
    </w:p>
    <w:p w14:paraId="0D825259" w14:textId="411D676B" w:rsidR="00F637BE" w:rsidRDefault="00F637BE" w:rsidP="00770B0B">
      <w:r>
        <w:t xml:space="preserve">TF-IDF que términos tienen </w:t>
      </w:r>
      <w:proofErr w:type="spellStart"/>
      <w:r>
        <w:t>mas</w:t>
      </w:r>
      <w:proofErr w:type="spellEnd"/>
      <w:r>
        <w:t xml:space="preserve"> importancia dentro de un documento (no es un resumen)</w:t>
      </w:r>
    </w:p>
    <w:p w14:paraId="6B841A19" w14:textId="77777777" w:rsidR="00F637BE" w:rsidRDefault="00F637BE" w:rsidP="00770B0B"/>
    <w:p w14:paraId="42D961A1" w14:textId="7BFD2AFA" w:rsidR="00F637BE" w:rsidRDefault="00F637BE" w:rsidP="00770B0B">
      <w:proofErr w:type="spellStart"/>
      <w:r>
        <w:t>Topic</w:t>
      </w:r>
      <w:proofErr w:type="spellEnd"/>
      <w:r>
        <w:t xml:space="preserve"> </w:t>
      </w:r>
      <w:proofErr w:type="spellStart"/>
      <w:r>
        <w:t>modeling</w:t>
      </w:r>
      <w:proofErr w:type="spellEnd"/>
    </w:p>
    <w:p w14:paraId="112E346E" w14:textId="4FF0BDF8" w:rsidR="00F637BE" w:rsidRDefault="00F637BE" w:rsidP="00770B0B">
      <w:proofErr w:type="spellStart"/>
      <w:r>
        <w:t>Tecnica</w:t>
      </w:r>
      <w:proofErr w:type="spellEnd"/>
      <w:r>
        <w:t xml:space="preserve"> no supervisada del NLP que detecta y extra relaciones ocultas entre documentos. Determina la probabilidad que determinados términos aparezcan juntos</w:t>
      </w:r>
    </w:p>
    <w:p w14:paraId="74BDA449" w14:textId="382821FA" w:rsidR="00F637BE" w:rsidRDefault="00F637BE" w:rsidP="00770B0B">
      <w:r>
        <w:t>El termino tema (</w:t>
      </w:r>
      <w:proofErr w:type="spellStart"/>
      <w:r>
        <w:t>topico</w:t>
      </w:r>
      <w:proofErr w:type="spellEnd"/>
      <w:r>
        <w:t>)</w:t>
      </w:r>
    </w:p>
    <w:p w14:paraId="6E12BF32" w14:textId="77777777" w:rsidR="00F637BE" w:rsidRDefault="00F637BE" w:rsidP="00770B0B"/>
    <w:p w14:paraId="40F0256A" w14:textId="57C57AFD" w:rsidR="00F637BE" w:rsidRDefault="00F637BE" w:rsidP="00770B0B">
      <w:r>
        <w:t>Ejemplo:</w:t>
      </w:r>
    </w:p>
    <w:p w14:paraId="430F7CE0" w14:textId="1853967B" w:rsidR="00F637BE" w:rsidRDefault="00F637BE" w:rsidP="00770B0B">
      <w:r>
        <w:t>Identificar temas en un conjunto de noticias en los medios.</w:t>
      </w:r>
    </w:p>
    <w:p w14:paraId="522B4FC2" w14:textId="77777777" w:rsidR="00F637BE" w:rsidRDefault="00F637BE" w:rsidP="00770B0B"/>
    <w:p w14:paraId="240B316E" w14:textId="0DB5365B" w:rsidR="00F637BE" w:rsidRDefault="00F637BE" w:rsidP="00770B0B">
      <w:r>
        <w:t>Proceso</w:t>
      </w:r>
    </w:p>
    <w:p w14:paraId="351FE079" w14:textId="12C8546C" w:rsidR="00F637BE" w:rsidRDefault="00F637BE" w:rsidP="00770B0B">
      <w:r>
        <w:t>Se crea una matriz de documentos y términos (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>)</w:t>
      </w:r>
    </w:p>
    <w:p w14:paraId="247A4B11" w14:textId="77777777" w:rsidR="004E3970" w:rsidRDefault="004E3970" w:rsidP="00770B0B"/>
    <w:p w14:paraId="18E016A4" w14:textId="67D1456E" w:rsidR="004E3970" w:rsidRDefault="004E3970">
      <w:r>
        <w:br w:type="page"/>
      </w:r>
    </w:p>
    <w:p w14:paraId="6261721D" w14:textId="6E8C671E" w:rsidR="004E3970" w:rsidRDefault="004E3970" w:rsidP="00770B0B">
      <w:r>
        <w:lastRenderedPageBreak/>
        <w:t>27/02/2024</w:t>
      </w:r>
    </w:p>
    <w:p w14:paraId="53B39A0A" w14:textId="77777777" w:rsidR="004E3970" w:rsidRDefault="004E3970" w:rsidP="00770B0B"/>
    <w:p w14:paraId="49DEF47F" w14:textId="2F8925AA" w:rsidR="004E3970" w:rsidRDefault="004E3970" w:rsidP="00770B0B">
      <w:r>
        <w:t xml:space="preserve">Los </w:t>
      </w:r>
      <w:proofErr w:type="spellStart"/>
      <w:r>
        <w:t>embedings</w:t>
      </w:r>
      <w:proofErr w:type="spellEnd"/>
      <w:r>
        <w:t xml:space="preserve"> son representaciones vectoriales de una palabra</w:t>
      </w:r>
      <w:r w:rsidR="0057467E">
        <w:t xml:space="preserve">. La principal diferencia con una vectorización tipo </w:t>
      </w:r>
      <w:proofErr w:type="spellStart"/>
      <w:r w:rsidR="0057467E">
        <w:t>One-hot</w:t>
      </w:r>
      <w:proofErr w:type="spellEnd"/>
      <w:r w:rsidR="0057467E">
        <w:t>, es que esta vectorización tiene en cuenta las ‘distancia’ entre palabras</w:t>
      </w:r>
      <w:r w:rsidR="00017469">
        <w:t>.</w:t>
      </w:r>
    </w:p>
    <w:p w14:paraId="559D7C0C" w14:textId="472DD1D8" w:rsidR="00017469" w:rsidRDefault="00017469" w:rsidP="00770B0B">
      <w:r>
        <w:t>Estos vectores permiten realizar operaciones con otros vectores</w:t>
      </w:r>
    </w:p>
    <w:p w14:paraId="57A03360" w14:textId="382BE943" w:rsidR="00017469" w:rsidRDefault="00017469" w:rsidP="00770B0B">
      <w:r>
        <w:t>Word2vec</w:t>
      </w:r>
    </w:p>
    <w:p w14:paraId="318B201D" w14:textId="5ACE73F9" w:rsidR="00017469" w:rsidRDefault="00017469" w:rsidP="00770B0B">
      <w:r>
        <w:t xml:space="preserve">Algoritmo de aprendizaje </w:t>
      </w:r>
      <w:proofErr w:type="spellStart"/>
      <w:r>
        <w:t>estadisco</w:t>
      </w:r>
      <w:proofErr w:type="spellEnd"/>
      <w:r>
        <w:t xml:space="preserve"> para hacer </w:t>
      </w:r>
      <w:proofErr w:type="spellStart"/>
      <w:r>
        <w:t>embeding</w:t>
      </w:r>
      <w:proofErr w:type="spellEnd"/>
      <w:r>
        <w:t>, la cual busca proximidades entre palabras</w:t>
      </w:r>
    </w:p>
    <w:p w14:paraId="75BFFD6C" w14:textId="77777777" w:rsidR="00017469" w:rsidRDefault="00017469" w:rsidP="00770B0B"/>
    <w:p w14:paraId="3A9D9C06" w14:textId="77777777" w:rsidR="00017469" w:rsidRDefault="00017469" w:rsidP="00770B0B"/>
    <w:p w14:paraId="3E83787B" w14:textId="14B06A97" w:rsidR="00017469" w:rsidRDefault="00017469" w:rsidP="00770B0B">
      <w:proofErr w:type="spellStart"/>
      <w:r>
        <w:t>LLMs</w:t>
      </w:r>
      <w:proofErr w:type="spellEnd"/>
    </w:p>
    <w:p w14:paraId="485D2A5A" w14:textId="2BEAD295" w:rsidR="00017469" w:rsidRDefault="00017469" w:rsidP="00770B0B">
      <w:r>
        <w:t>Grandes modelos de lenguaje, modelos de aprendizaje profundo para procesar y generar texto en lenguaje natural. Se consideran ‘grandes’ por el gran volumen de datos que utilizan</w:t>
      </w:r>
    </w:p>
    <w:p w14:paraId="01CB4951" w14:textId="744CF9E2" w:rsidR="009963C4" w:rsidRDefault="009963C4" w:rsidP="00770B0B">
      <w:r>
        <w:t xml:space="preserve">Que hacen los </w:t>
      </w:r>
      <w:proofErr w:type="spellStart"/>
      <w:r>
        <w:t>LLMs</w:t>
      </w:r>
      <w:proofErr w:type="spellEnd"/>
      <w:r>
        <w:t>?</w:t>
      </w:r>
    </w:p>
    <w:p w14:paraId="04910B9B" w14:textId="085CC14C" w:rsidR="009963C4" w:rsidRDefault="009963C4" w:rsidP="00770B0B">
      <w:r>
        <w:t xml:space="preserve">Permiten generar texto, hacer </w:t>
      </w:r>
      <w:proofErr w:type="spellStart"/>
      <w:r>
        <w:t>resumenses</w:t>
      </w:r>
      <w:proofErr w:type="spellEnd"/>
      <w:r>
        <w:t>, y procesos Q&amp;A. Estos modelos están basados en Transformers.</w:t>
      </w:r>
    </w:p>
    <w:p w14:paraId="1031E5AD" w14:textId="584DF694" w:rsidR="009963C4" w:rsidRDefault="009963C4" w:rsidP="00770B0B">
      <w:r>
        <w:t xml:space="preserve">¿Qué características </w:t>
      </w:r>
      <w:proofErr w:type="spellStart"/>
      <w:r>
        <w:t>definene</w:t>
      </w:r>
      <w:proofErr w:type="spellEnd"/>
      <w:r>
        <w:t xml:space="preserve"> un </w:t>
      </w:r>
      <w:proofErr w:type="spellStart"/>
      <w:r>
        <w:t>transformer</w:t>
      </w:r>
      <w:proofErr w:type="spellEnd"/>
      <w:r>
        <w:t>?</w:t>
      </w:r>
    </w:p>
    <w:p w14:paraId="7B79EA7E" w14:textId="77777777" w:rsidR="009963C4" w:rsidRDefault="009963C4" w:rsidP="009963C4">
      <w:r>
        <w:t>Obtiene patrones del lenguaje para buscar relaciones. Utiliza un mecanismo clave llamado ‘</w:t>
      </w:r>
      <w:proofErr w:type="spellStart"/>
      <w:r>
        <w:t>atencion</w:t>
      </w:r>
      <w:proofErr w:type="spellEnd"/>
      <w:r>
        <w:t>’. Es el peso relativo de la palabra en el texto. Las redes neuronales tiene 2 componentes:</w:t>
      </w:r>
    </w:p>
    <w:p w14:paraId="19AEFEAF" w14:textId="77777777" w:rsidR="009963C4" w:rsidRDefault="009963C4" w:rsidP="009963C4">
      <w:pPr>
        <w:pStyle w:val="ListParagraph"/>
        <w:numPr>
          <w:ilvl w:val="0"/>
          <w:numId w:val="1"/>
        </w:numPr>
      </w:pPr>
      <w:proofErr w:type="spellStart"/>
      <w:r>
        <w:t>Encoder</w:t>
      </w:r>
      <w:proofErr w:type="spellEnd"/>
      <w:r>
        <w:t xml:space="preserve">: genera estados ocultos, información sobre el contexto. Genera los </w:t>
      </w:r>
      <w:proofErr w:type="spellStart"/>
      <w:r>
        <w:t>embedings</w:t>
      </w:r>
      <w:proofErr w:type="spellEnd"/>
      <w:r>
        <w:t xml:space="preserve">. Usa la </w:t>
      </w:r>
      <w:proofErr w:type="spellStart"/>
      <w:r>
        <w:t>auto-atencion</w:t>
      </w:r>
      <w:proofErr w:type="spellEnd"/>
      <w:r>
        <w:t xml:space="preserve"> para generar estados ocultos.</w:t>
      </w:r>
    </w:p>
    <w:p w14:paraId="51C65B03" w14:textId="77777777" w:rsidR="009963C4" w:rsidRDefault="009963C4" w:rsidP="009963C4">
      <w:pPr>
        <w:pStyle w:val="ListParagraph"/>
        <w:numPr>
          <w:ilvl w:val="0"/>
          <w:numId w:val="1"/>
        </w:numPr>
      </w:pPr>
      <w:proofErr w:type="spellStart"/>
      <w:r>
        <w:t>Decoder</w:t>
      </w:r>
      <w:proofErr w:type="spellEnd"/>
      <w:r>
        <w:t xml:space="preserve">: considera una secuencia y usa la salida del </w:t>
      </w:r>
      <w:proofErr w:type="spellStart"/>
      <w:r>
        <w:t>encoder</w:t>
      </w:r>
      <w:proofErr w:type="spellEnd"/>
      <w:r>
        <w:t xml:space="preserve"> para generar </w:t>
      </w:r>
      <w:proofErr w:type="spellStart"/>
      <w:r>
        <w:t>prediciones</w:t>
      </w:r>
      <w:proofErr w:type="spellEnd"/>
    </w:p>
    <w:p w14:paraId="1959AA5C" w14:textId="68A75079" w:rsidR="009963C4" w:rsidRDefault="009963C4" w:rsidP="009963C4">
      <w:pPr>
        <w:pStyle w:val="ListParagraph"/>
        <w:numPr>
          <w:ilvl w:val="1"/>
          <w:numId w:val="1"/>
        </w:numPr>
      </w:pPr>
      <w:r>
        <w:t xml:space="preserve">Se ingesta la secuencia de palabras, incorporando los estados ocultos (estado de contexto de la palabra) </w:t>
      </w:r>
    </w:p>
    <w:p w14:paraId="70F11935" w14:textId="0B95ED0B" w:rsidR="009963C4" w:rsidRDefault="009963C4" w:rsidP="009963C4">
      <w:pPr>
        <w:pStyle w:val="ListParagraph"/>
        <w:numPr>
          <w:ilvl w:val="1"/>
          <w:numId w:val="1"/>
        </w:numPr>
      </w:pPr>
      <w:proofErr w:type="spellStart"/>
      <w:r>
        <w:t>Idk</w:t>
      </w:r>
      <w:proofErr w:type="spellEnd"/>
    </w:p>
    <w:p w14:paraId="2E43A639" w14:textId="5A3BB858" w:rsidR="009963C4" w:rsidRDefault="009963C4" w:rsidP="009963C4">
      <w:pPr>
        <w:pStyle w:val="ListParagraph"/>
        <w:numPr>
          <w:ilvl w:val="1"/>
          <w:numId w:val="1"/>
        </w:numPr>
      </w:pPr>
      <w:proofErr w:type="spellStart"/>
      <w:r>
        <w:t>Idk</w:t>
      </w:r>
      <w:proofErr w:type="spellEnd"/>
    </w:p>
    <w:p w14:paraId="0C2ACBEA" w14:textId="77777777" w:rsidR="009963C4" w:rsidRDefault="009963C4" w:rsidP="009963C4"/>
    <w:p w14:paraId="7C4CD4A2" w14:textId="52E2AEFF" w:rsidR="009963C4" w:rsidRDefault="009963C4" w:rsidP="009963C4">
      <w:r>
        <w:t xml:space="preserve">Tipos de </w:t>
      </w:r>
      <w:proofErr w:type="spellStart"/>
      <w:r>
        <w:t>LLMs</w:t>
      </w:r>
      <w:proofErr w:type="spellEnd"/>
    </w:p>
    <w:p w14:paraId="502F16FE" w14:textId="49225E60" w:rsidR="009963C4" w:rsidRDefault="009963C4" w:rsidP="009963C4">
      <w:pPr>
        <w:pStyle w:val="ListParagraph"/>
        <w:numPr>
          <w:ilvl w:val="0"/>
          <w:numId w:val="1"/>
        </w:numPr>
      </w:pPr>
      <w:proofErr w:type="spellStart"/>
      <w:r>
        <w:t>Auto-regresivos</w:t>
      </w:r>
      <w:proofErr w:type="spellEnd"/>
      <w:r>
        <w:t>: orientados a predicción (GPT). Cual es la siguiente palabra dentro de un texto</w:t>
      </w:r>
    </w:p>
    <w:p w14:paraId="439C23AE" w14:textId="3AE865A1" w:rsidR="00172020" w:rsidRDefault="00172020" w:rsidP="009963C4">
      <w:pPr>
        <w:pStyle w:val="ListParagraph"/>
        <w:numPr>
          <w:ilvl w:val="0"/>
          <w:numId w:val="1"/>
        </w:numPr>
      </w:pPr>
      <w:r>
        <w:t xml:space="preserve">Modelos </w:t>
      </w:r>
      <w:proofErr w:type="spellStart"/>
      <w:r>
        <w:t>autocodificado</w:t>
      </w:r>
      <w:proofErr w:type="spellEnd"/>
      <w:r>
        <w:t>: modelos destinados a llenar huecos en textos</w:t>
      </w:r>
    </w:p>
    <w:p w14:paraId="22000EF3" w14:textId="63D53A89" w:rsidR="00172020" w:rsidRPr="005C359A" w:rsidRDefault="00172020" w:rsidP="009963C4">
      <w:pPr>
        <w:pStyle w:val="ListParagraph"/>
        <w:numPr>
          <w:ilvl w:val="0"/>
          <w:numId w:val="1"/>
        </w:numPr>
      </w:pPr>
      <w:r>
        <w:t>Modelos híbridos: combinan ambos modelos</w:t>
      </w:r>
    </w:p>
    <w:p w14:paraId="1878C079" w14:textId="77777777" w:rsidR="005C359A" w:rsidRDefault="005C359A" w:rsidP="005C359A"/>
    <w:p w14:paraId="1CB55F1F" w14:textId="750EE780" w:rsidR="005C359A" w:rsidRDefault="005C359A">
      <w:r>
        <w:br w:type="page"/>
      </w:r>
    </w:p>
    <w:p w14:paraId="57D3FF07" w14:textId="268BCE6E" w:rsidR="005C359A" w:rsidRDefault="005C359A" w:rsidP="005C359A">
      <w:proofErr w:type="spellStart"/>
      <w:r>
        <w:lastRenderedPageBreak/>
        <w:t>LangChain</w:t>
      </w:r>
      <w:proofErr w:type="spellEnd"/>
    </w:p>
    <w:p w14:paraId="1C538865" w14:textId="0D1F08ED" w:rsidR="005C359A" w:rsidRDefault="005C359A" w:rsidP="005C359A">
      <w:r>
        <w:t xml:space="preserve">Framework para aplicaciones que generan textos, </w:t>
      </w:r>
      <w:proofErr w:type="spellStart"/>
      <w:r>
        <w:t>reponden</w:t>
      </w:r>
      <w:proofErr w:type="spellEnd"/>
      <w:r>
        <w:t xml:space="preserve"> preguntas. ‘Lang’ viene de lenguaje y ‘</w:t>
      </w:r>
      <w:proofErr w:type="spellStart"/>
      <w:r>
        <w:t>Chain</w:t>
      </w:r>
      <w:proofErr w:type="spellEnd"/>
      <w:r>
        <w:t>’</w:t>
      </w:r>
      <w:r w:rsidR="00537D30">
        <w:t xml:space="preserve"> se refiere a cadena. Agrega funcionalidad donde un LLM no llega de por </w:t>
      </w:r>
      <w:proofErr w:type="spellStart"/>
      <w:r w:rsidR="00537D30">
        <w:t>si</w:t>
      </w:r>
      <w:proofErr w:type="spellEnd"/>
      <w:r w:rsidR="00537D30">
        <w:t xml:space="preserve">. Hace como de intermediario entre los documentos con los grandes </w:t>
      </w:r>
      <w:proofErr w:type="spellStart"/>
      <w:r w:rsidR="00537D30">
        <w:t>LLMs</w:t>
      </w:r>
      <w:proofErr w:type="spellEnd"/>
      <w:r w:rsidR="00537D30">
        <w:t>. Componentes</w:t>
      </w:r>
    </w:p>
    <w:p w14:paraId="500813BD" w14:textId="547E138C" w:rsidR="00537D30" w:rsidRDefault="00537D30" w:rsidP="00537D30">
      <w:pPr>
        <w:pStyle w:val="ListParagraph"/>
        <w:numPr>
          <w:ilvl w:val="0"/>
          <w:numId w:val="1"/>
        </w:numPr>
      </w:pPr>
      <w:r>
        <w:t xml:space="preserve">Modelos: existen varios modelos donde se puede utilizar (GPT, o modelos de </w:t>
      </w:r>
      <w:proofErr w:type="spellStart"/>
      <w:r>
        <w:t>huggingface</w:t>
      </w:r>
      <w:proofErr w:type="spellEnd"/>
      <w:r>
        <w:t>)</w:t>
      </w:r>
    </w:p>
    <w:p w14:paraId="27F66D70" w14:textId="77777777" w:rsidR="00537D30" w:rsidRDefault="00537D30" w:rsidP="006915DF"/>
    <w:p w14:paraId="7DB29344" w14:textId="14D3B848" w:rsidR="006915DF" w:rsidRDefault="006915DF" w:rsidP="006915DF">
      <w:proofErr w:type="spellStart"/>
      <w:r>
        <w:t>Chain</w:t>
      </w:r>
      <w:proofErr w:type="spellEnd"/>
    </w:p>
    <w:p w14:paraId="5F497C4B" w14:textId="40756099" w:rsidR="006915DF" w:rsidRDefault="006915DF" w:rsidP="006915DF">
      <w:r>
        <w:t xml:space="preserve">Son cadenas de diferentes tareas para ejecutar un </w:t>
      </w:r>
      <w:proofErr w:type="spellStart"/>
      <w:r>
        <w:t>prompt</w:t>
      </w:r>
      <w:proofErr w:type="spellEnd"/>
    </w:p>
    <w:p w14:paraId="36327AA1" w14:textId="68C4710F" w:rsidR="006915DF" w:rsidRDefault="006915DF" w:rsidP="006915DF">
      <w:proofErr w:type="spellStart"/>
      <w:r>
        <w:t>Memory</w:t>
      </w:r>
      <w:proofErr w:type="spellEnd"/>
    </w:p>
    <w:p w14:paraId="4B9C7560" w14:textId="78CE3BAE" w:rsidR="006915DF" w:rsidRDefault="006915DF" w:rsidP="006915DF">
      <w:r>
        <w:t>Tiene en cuenta el histórico, las acciones consecutivas tendrán en cuenta lo que ha ocurrido anteriormente</w:t>
      </w:r>
    </w:p>
    <w:p w14:paraId="620F971F" w14:textId="00FDFDA5" w:rsidR="006915DF" w:rsidRDefault="006915DF" w:rsidP="006915DF">
      <w:proofErr w:type="spellStart"/>
      <w:r>
        <w:t>Indices</w:t>
      </w:r>
      <w:proofErr w:type="spellEnd"/>
    </w:p>
    <w:p w14:paraId="1199F542" w14:textId="4E3DD4E1" w:rsidR="006915DF" w:rsidRDefault="006915DF" w:rsidP="006915DF">
      <w:r>
        <w:t xml:space="preserve">Parte fundamental, permite a la librería </w:t>
      </w:r>
      <w:proofErr w:type="spellStart"/>
      <w:r>
        <w:t>inetractura</w:t>
      </w:r>
      <w:proofErr w:type="spellEnd"/>
      <w:r>
        <w:t xml:space="preserve"> con fuentes externas. Permite conectar con documentos externos.</w:t>
      </w:r>
    </w:p>
    <w:p w14:paraId="24DC9DDA" w14:textId="67EEEC10" w:rsidR="006915DF" w:rsidRDefault="006915DF" w:rsidP="006915DF">
      <w:pPr>
        <w:pStyle w:val="ListParagraph"/>
        <w:numPr>
          <w:ilvl w:val="0"/>
          <w:numId w:val="1"/>
        </w:numPr>
      </w:pPr>
      <w:r>
        <w:t>Cargadores de documentos: Documentos en nube, contenido web, etc..</w:t>
      </w:r>
    </w:p>
    <w:p w14:paraId="767AF348" w14:textId="4FCD72A0" w:rsidR="006915DF" w:rsidRDefault="006915DF" w:rsidP="006915DF">
      <w:pPr>
        <w:pStyle w:val="ListParagraph"/>
        <w:numPr>
          <w:ilvl w:val="0"/>
          <w:numId w:val="1"/>
        </w:numPr>
      </w:pPr>
      <w:r>
        <w:t>Base de datos vectoriales: vectoriza la base de datos externa</w:t>
      </w:r>
    </w:p>
    <w:p w14:paraId="4C70E9B1" w14:textId="6ED0B2D6" w:rsidR="006915DF" w:rsidRDefault="006915DF" w:rsidP="006915DF">
      <w:pPr>
        <w:pStyle w:val="ListParagraph"/>
        <w:numPr>
          <w:ilvl w:val="0"/>
          <w:numId w:val="1"/>
        </w:numPr>
      </w:pPr>
      <w:r>
        <w:t>Divisores de texto: hacer fragmentos de los textos</w:t>
      </w:r>
    </w:p>
    <w:p w14:paraId="3B1F3F8C" w14:textId="6331132F" w:rsidR="006915DF" w:rsidRDefault="006915DF" w:rsidP="006915DF">
      <w:pPr>
        <w:pStyle w:val="ListParagraph"/>
        <w:numPr>
          <w:ilvl w:val="0"/>
          <w:numId w:val="1"/>
        </w:numPr>
      </w:pPr>
      <w:r>
        <w:t>Recuperadores: recuperar datos que ha almacenado</w:t>
      </w:r>
    </w:p>
    <w:p w14:paraId="315D2453" w14:textId="77777777" w:rsidR="006915DF" w:rsidRDefault="006915DF" w:rsidP="006915DF"/>
    <w:p w14:paraId="053BDE02" w14:textId="5D2D1B1C" w:rsidR="006915DF" w:rsidRDefault="006915DF" w:rsidP="006915DF">
      <w:r>
        <w:t>Agentes</w:t>
      </w:r>
    </w:p>
    <w:p w14:paraId="136567FF" w14:textId="2527FA0C" w:rsidR="006915DF" w:rsidRPr="00D205B2" w:rsidRDefault="006915DF" w:rsidP="006915DF">
      <w:r>
        <w:t xml:space="preserve">Herramienta para crear </w:t>
      </w:r>
      <w:proofErr w:type="spellStart"/>
      <w:r>
        <w:t>chatbots</w:t>
      </w:r>
      <w:proofErr w:type="spellEnd"/>
      <w:r>
        <w:t xml:space="preserve"> </w:t>
      </w:r>
    </w:p>
    <w:sectPr w:rsidR="006915DF" w:rsidRPr="00D205B2" w:rsidSect="007C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B29A" w14:textId="77777777" w:rsidR="007C7C14" w:rsidRDefault="007C7C14" w:rsidP="00770B0B">
      <w:pPr>
        <w:spacing w:after="0" w:line="240" w:lineRule="auto"/>
      </w:pPr>
      <w:r>
        <w:separator/>
      </w:r>
    </w:p>
  </w:endnote>
  <w:endnote w:type="continuationSeparator" w:id="0">
    <w:p w14:paraId="11AC9C1A" w14:textId="77777777" w:rsidR="007C7C14" w:rsidRDefault="007C7C14" w:rsidP="0077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4B68" w14:textId="77777777" w:rsidR="007C7C14" w:rsidRDefault="007C7C14" w:rsidP="00770B0B">
      <w:pPr>
        <w:spacing w:after="0" w:line="240" w:lineRule="auto"/>
      </w:pPr>
      <w:r>
        <w:separator/>
      </w:r>
    </w:p>
  </w:footnote>
  <w:footnote w:type="continuationSeparator" w:id="0">
    <w:p w14:paraId="06EA4D78" w14:textId="77777777" w:rsidR="007C7C14" w:rsidRDefault="007C7C14" w:rsidP="0077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6CB"/>
    <w:multiLevelType w:val="hybridMultilevel"/>
    <w:tmpl w:val="902C8E90"/>
    <w:lvl w:ilvl="0" w:tplc="ECF4D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02D0"/>
    <w:multiLevelType w:val="hybridMultilevel"/>
    <w:tmpl w:val="237A7D04"/>
    <w:lvl w:ilvl="0" w:tplc="15780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58AB"/>
    <w:multiLevelType w:val="hybridMultilevel"/>
    <w:tmpl w:val="1082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A5D96"/>
    <w:multiLevelType w:val="hybridMultilevel"/>
    <w:tmpl w:val="EA04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E2035"/>
    <w:multiLevelType w:val="hybridMultilevel"/>
    <w:tmpl w:val="8C089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59417">
    <w:abstractNumId w:val="0"/>
  </w:num>
  <w:num w:numId="2" w16cid:durableId="983579061">
    <w:abstractNumId w:val="2"/>
  </w:num>
  <w:num w:numId="3" w16cid:durableId="1610313493">
    <w:abstractNumId w:val="4"/>
  </w:num>
  <w:num w:numId="4" w16cid:durableId="757216959">
    <w:abstractNumId w:val="3"/>
  </w:num>
  <w:num w:numId="5" w16cid:durableId="137901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1D"/>
    <w:rsid w:val="00017469"/>
    <w:rsid w:val="00172020"/>
    <w:rsid w:val="002B7E72"/>
    <w:rsid w:val="004B77EC"/>
    <w:rsid w:val="004E3970"/>
    <w:rsid w:val="00537D30"/>
    <w:rsid w:val="0057467E"/>
    <w:rsid w:val="00574D7A"/>
    <w:rsid w:val="005C359A"/>
    <w:rsid w:val="006915DF"/>
    <w:rsid w:val="006A6C31"/>
    <w:rsid w:val="00770B0B"/>
    <w:rsid w:val="007C7C14"/>
    <w:rsid w:val="00911612"/>
    <w:rsid w:val="00911A42"/>
    <w:rsid w:val="00943C21"/>
    <w:rsid w:val="009963C4"/>
    <w:rsid w:val="00AB2C9D"/>
    <w:rsid w:val="00D205B2"/>
    <w:rsid w:val="00E1121D"/>
    <w:rsid w:val="00F6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1E78"/>
  <w15:chartTrackingRefBased/>
  <w15:docId w15:val="{D0655244-E010-4C63-9923-E5D63F6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B0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70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0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2024-01-30T15:58:00Z</dcterms:created>
  <dcterms:modified xsi:type="dcterms:W3CDTF">2024-02-27T18:05:00Z</dcterms:modified>
</cp:coreProperties>
</file>