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0"/>
        <w:gridCol w:w="989"/>
        <w:gridCol w:w="1277"/>
        <w:gridCol w:w="904"/>
        <w:gridCol w:w="1174"/>
        <w:gridCol w:w="1396"/>
        <w:gridCol w:w="1904"/>
        <w:gridCol w:w="442"/>
      </w:tblGrid>
      <w:tr w:rsidR="00031D30" w:rsidRPr="00250CF4" w14:paraId="214A461D" w14:textId="77777777" w:rsidTr="00F65ECC">
        <w:tc>
          <w:tcPr>
            <w:tcW w:w="1650" w:type="dxa"/>
            <w:vAlign w:val="center"/>
          </w:tcPr>
          <w:p w14:paraId="0329B19B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86" w:type="dxa"/>
            <w:gridSpan w:val="7"/>
            <w:vAlign w:val="center"/>
          </w:tcPr>
          <w:p w14:paraId="718F4B57" w14:textId="22731540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Práctica AWS CLI</w:t>
            </w:r>
          </w:p>
        </w:tc>
      </w:tr>
      <w:tr w:rsidR="00031D30" w:rsidRPr="00250CF4" w14:paraId="0A429C92" w14:textId="77777777" w:rsidTr="00F65ECC">
        <w:tc>
          <w:tcPr>
            <w:tcW w:w="1650" w:type="dxa"/>
            <w:vAlign w:val="center"/>
          </w:tcPr>
          <w:p w14:paraId="39709A88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Ciclo:</w:t>
            </w:r>
          </w:p>
        </w:tc>
        <w:tc>
          <w:tcPr>
            <w:tcW w:w="989" w:type="dxa"/>
            <w:vAlign w:val="center"/>
          </w:tcPr>
          <w:p w14:paraId="2FE51EA3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IABD</w:t>
            </w:r>
          </w:p>
        </w:tc>
        <w:tc>
          <w:tcPr>
            <w:tcW w:w="1277" w:type="dxa"/>
            <w:vAlign w:val="center"/>
          </w:tcPr>
          <w:p w14:paraId="03D514C8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04" w:type="dxa"/>
            <w:vAlign w:val="center"/>
          </w:tcPr>
          <w:p w14:paraId="208AEDA9" w14:textId="50D888C8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SBD</w:t>
            </w:r>
          </w:p>
        </w:tc>
        <w:tc>
          <w:tcPr>
            <w:tcW w:w="1174" w:type="dxa"/>
            <w:vAlign w:val="center"/>
          </w:tcPr>
          <w:p w14:paraId="0CCC3E4B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1396" w:type="dxa"/>
            <w:vAlign w:val="center"/>
          </w:tcPr>
          <w:p w14:paraId="127E8B2E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2022-23</w:t>
            </w:r>
          </w:p>
        </w:tc>
        <w:tc>
          <w:tcPr>
            <w:tcW w:w="1904" w:type="dxa"/>
            <w:vAlign w:val="center"/>
          </w:tcPr>
          <w:p w14:paraId="1BAE2593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Agrupación:</w:t>
            </w:r>
          </w:p>
        </w:tc>
        <w:tc>
          <w:tcPr>
            <w:tcW w:w="442" w:type="dxa"/>
            <w:vAlign w:val="center"/>
          </w:tcPr>
          <w:p w14:paraId="02E44548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</w:tr>
      <w:tr w:rsidR="00031D30" w:rsidRPr="00250CF4" w14:paraId="66E1D218" w14:textId="77777777" w:rsidTr="00F65ECC">
        <w:tc>
          <w:tcPr>
            <w:tcW w:w="1650" w:type="dxa"/>
            <w:vAlign w:val="center"/>
          </w:tcPr>
          <w:p w14:paraId="387D5679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Alumno/a:</w:t>
            </w:r>
          </w:p>
        </w:tc>
        <w:tc>
          <w:tcPr>
            <w:tcW w:w="5740" w:type="dxa"/>
            <w:gridSpan w:val="5"/>
            <w:vAlign w:val="center"/>
          </w:tcPr>
          <w:p w14:paraId="3B6B2ABA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Julián Benito Sánchez López</w:t>
            </w:r>
          </w:p>
        </w:tc>
        <w:tc>
          <w:tcPr>
            <w:tcW w:w="1904" w:type="dxa"/>
            <w:vAlign w:val="center"/>
          </w:tcPr>
          <w:p w14:paraId="1952F6C4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Grupo:</w:t>
            </w:r>
          </w:p>
        </w:tc>
        <w:tc>
          <w:tcPr>
            <w:tcW w:w="442" w:type="dxa"/>
            <w:vAlign w:val="center"/>
          </w:tcPr>
          <w:p w14:paraId="1ED184D6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D30" w:rsidRPr="00250CF4" w14:paraId="0EE6A58C" w14:textId="77777777" w:rsidTr="00F65ECC">
        <w:tc>
          <w:tcPr>
            <w:tcW w:w="9736" w:type="dxa"/>
            <w:gridSpan w:val="8"/>
            <w:vAlign w:val="center"/>
          </w:tcPr>
          <w:p w14:paraId="0045C015" w14:textId="77777777" w:rsidR="00031D30" w:rsidRPr="00250CF4" w:rsidRDefault="00031D30" w:rsidP="00F65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i/>
                <w:iCs/>
                <w:sz w:val="24"/>
                <w:szCs w:val="24"/>
              </w:rPr>
              <w:t>CIPFP www.fpmislata.com</w:t>
            </w:r>
          </w:p>
        </w:tc>
      </w:tr>
    </w:tbl>
    <w:p w14:paraId="395168AE" w14:textId="77777777" w:rsidR="00031D30" w:rsidRDefault="00031D30" w:rsidP="00031D3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86E5B6" w14:textId="6B0BA8A3" w:rsidR="00031D30" w:rsidRPr="00031D30" w:rsidRDefault="006210E7" w:rsidP="00031D3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31D30">
        <w:rPr>
          <w:rFonts w:ascii="Arial" w:hAnsi="Arial" w:cs="Arial"/>
          <w:b/>
          <w:bCs/>
          <w:sz w:val="24"/>
          <w:szCs w:val="24"/>
          <w:lang w:val="es-ES"/>
        </w:rPr>
        <w:t>AWS CLI</w:t>
      </w:r>
    </w:p>
    <w:p w14:paraId="65359D88" w14:textId="34030B92" w:rsidR="006210E7" w:rsidRPr="004835A8" w:rsidRDefault="006210E7" w:rsidP="00031D3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Instala y configura la AWS CLI en tu máquina local para el acceso a tu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Learner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Lab</w:t>
      </w:r>
      <w:proofErr w:type="spellEnd"/>
      <w:r w:rsidR="00031D30">
        <w:rPr>
          <w:rFonts w:ascii="Arial" w:hAnsi="Arial" w:cs="Arial"/>
          <w:sz w:val="24"/>
          <w:szCs w:val="24"/>
          <w:lang w:val="es-ES"/>
        </w:rPr>
        <w:t>.</w:t>
      </w:r>
    </w:p>
    <w:p w14:paraId="231FDF80" w14:textId="77777777" w:rsidR="006210E7" w:rsidRDefault="006210E7" w:rsidP="00031D3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>Con la AWS CLI realiza lo siguiente:</w:t>
      </w:r>
    </w:p>
    <w:p w14:paraId="68D3BF71" w14:textId="77777777" w:rsidR="00031D30" w:rsidRPr="004835A8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7851FBC" w14:textId="5998F102" w:rsidR="002756F6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grupo de seguridad para acceder a Bases de Datos MySQL </w:t>
      </w:r>
    </w:p>
    <w:p w14:paraId="48EBA4A1" w14:textId="1060A73E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create-security-group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mysql-sg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description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"Reglas para la base de datos"</w:t>
      </w:r>
    </w:p>
    <w:p w14:paraId="12638E8E" w14:textId="66FCBE34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authorize-security-group-ingress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mysql-sg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protocol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tcp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port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3306 --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cidr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0.0.0.0/0</w:t>
      </w:r>
    </w:p>
    <w:p w14:paraId="39D14CEF" w14:textId="77777777" w:rsidR="00031D30" w:rsidRPr="00031D30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616F689" w14:textId="77777777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grupo de seguridad para acceso SSH, HHTP, HTTPS </w:t>
      </w:r>
    </w:p>
    <w:p w14:paraId="09826F3A" w14:textId="7777777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create-security-group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description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"Reglas para acceso SSH/HTTP/HTTPS"</w:t>
      </w:r>
    </w:p>
    <w:p w14:paraId="6BF1B90B" w14:textId="7777777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authorize-security-group-ingress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protocol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tcp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port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22 --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cidr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0.0.0.0/0</w:t>
      </w:r>
    </w:p>
    <w:p w14:paraId="3354DBF0" w14:textId="7777777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authorize-security-group-ingress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protocol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tcp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port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80 --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cidr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0.0.0.0/0</w:t>
      </w:r>
    </w:p>
    <w:p w14:paraId="5980E0AA" w14:textId="598667F8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authorize-security-group-ingress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protocol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tcp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port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443 --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cidr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0.0.0.0/0</w:t>
      </w:r>
    </w:p>
    <w:p w14:paraId="469BF5C8" w14:textId="77777777" w:rsidR="00031D30" w:rsidRPr="00031D30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762BE3" w14:textId="77777777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la información de este último grupo de seguridad en formato de tabla. </w:t>
      </w:r>
    </w:p>
    <w:p w14:paraId="793B5D8B" w14:textId="6095D0E7" w:rsidR="00943BE1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describe-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security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--output table</w:t>
      </w:r>
    </w:p>
    <w:p w14:paraId="32A4B287" w14:textId="77777777" w:rsidR="00031D30" w:rsidRPr="00943BE1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66E8CBD" w14:textId="77777777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par de claves para acceder por SSH </w:t>
      </w:r>
    </w:p>
    <w:p w14:paraId="110590CB" w14:textId="659E7DA2" w:rsidR="00943BE1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create-key-pair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key-name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MyShhKey</w:t>
      </w:r>
      <w:proofErr w:type="spellEnd"/>
    </w:p>
    <w:p w14:paraId="0E4A415B" w14:textId="77777777" w:rsidR="00031D30" w:rsidRPr="00943BE1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9C68F67" w14:textId="32AED406" w:rsidR="00B15567" w:rsidRDefault="00B1556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lastRenderedPageBreak/>
        <w:t xml:space="preserve">Crea una IP Elástica </w:t>
      </w:r>
    </w:p>
    <w:p w14:paraId="678EE2A3" w14:textId="08D9E31E" w:rsid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allocate-address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query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PublicIp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--output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text</w:t>
      </w:r>
      <w:proofErr w:type="spellEnd"/>
    </w:p>
    <w:p w14:paraId="1AC11046" w14:textId="77777777" w:rsidR="00861464" w:rsidRDefault="00861464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851006A" w14:textId="3117D156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una instancia EC2 sencilla </w:t>
      </w:r>
    </w:p>
    <w:p w14:paraId="6F03D636" w14:textId="77777777" w:rsidR="00B15567" w:rsidRPr="004835A8" w:rsidRDefault="00B15567" w:rsidP="00031D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RAM: 2 GB </w:t>
      </w:r>
    </w:p>
    <w:p w14:paraId="013DC258" w14:textId="77777777" w:rsidR="00B15567" w:rsidRPr="004835A8" w:rsidRDefault="00B15567" w:rsidP="00031D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AMI: Un Ubuntu Server 22.04 </w:t>
      </w:r>
    </w:p>
    <w:p w14:paraId="39554CA9" w14:textId="77777777" w:rsidR="00B15567" w:rsidRPr="004835A8" w:rsidRDefault="00B15567" w:rsidP="00031D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Utiliza el par de claves creado en el paso 4 </w:t>
      </w:r>
    </w:p>
    <w:p w14:paraId="186ACD0F" w14:textId="77777777" w:rsidR="00B15567" w:rsidRPr="004835A8" w:rsidRDefault="00B15567" w:rsidP="00031D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Asígnale el último grupo de seguridad que has creado </w:t>
      </w:r>
    </w:p>
    <w:p w14:paraId="2CFEFF69" w14:textId="0528525D" w:rsidR="00B15567" w:rsidRPr="00031D30" w:rsidRDefault="00B15567" w:rsidP="00031D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Asigna la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elástica a la instancia EC2 </w:t>
      </w:r>
    </w:p>
    <w:p w14:paraId="248749F1" w14:textId="76C2836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run-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image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-id ami-0fc5d935ebf8bc3bc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count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1 --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instance-type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t</w:t>
      </w:r>
      <w:proofErr w:type="gram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2.small</w:t>
      </w:r>
      <w:proofErr w:type="gram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key-name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MyShhKey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security-groups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--tag-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specifications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ResourceType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instance,Tags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=[{Key=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Name,Value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=Activity-AWS-01}]"</w:t>
      </w:r>
    </w:p>
    <w:p w14:paraId="6944DCB2" w14:textId="23DA748D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associate-address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-id i-04021a1c19da71d8d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public-ip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52.206.250.14</w:t>
      </w:r>
    </w:p>
    <w:p w14:paraId="75ACFF6C" w14:textId="77777777" w:rsidR="00031D30" w:rsidRPr="00B15567" w:rsidRDefault="00031D30" w:rsidP="00031D30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4257D9FE" w14:textId="77777777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la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pública y privada de la última instancia que acabas de crear en tu laboratorio. </w:t>
      </w:r>
    </w:p>
    <w:p w14:paraId="22E39267" w14:textId="7777777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describe-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filters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</w:t>
      </w:r>
      <w:proofErr w:type="spellStart"/>
      <w:proofErr w:type="gram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tag:Name</w:t>
      </w:r>
      <w:proofErr w:type="gram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,Values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=Activity-AWS-01"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query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Reservations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[*].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[*].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PrivateIpAddress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"</w:t>
      </w:r>
    </w:p>
    <w:p w14:paraId="7A00CF6F" w14:textId="0F745103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describe-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filters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</w:t>
      </w:r>
      <w:proofErr w:type="spellStart"/>
      <w:proofErr w:type="gram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tag:Name</w:t>
      </w:r>
      <w:proofErr w:type="gram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,Values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=Activity-AWS-01"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query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"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Reservations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[*].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[*].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PublicIpAddress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"</w:t>
      </w:r>
    </w:p>
    <w:p w14:paraId="559F3CF9" w14:textId="77777777" w:rsidR="00031D30" w:rsidRPr="00031D30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85897B" w14:textId="77777777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Termina la instancia EC2 </w:t>
      </w:r>
    </w:p>
    <w:p w14:paraId="7E357861" w14:textId="3A38EB1A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terminate-instances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instance-ids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i-04021a1c19da71d8d</w:t>
      </w:r>
    </w:p>
    <w:p w14:paraId="7F62F4EB" w14:textId="77777777" w:rsidR="00031D30" w:rsidRPr="00031D30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E3CE6D" w14:textId="6D4C597D" w:rsidR="006210E7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>Elimina los grupos de seguridad</w:t>
      </w:r>
    </w:p>
    <w:p w14:paraId="486821A9" w14:textId="77777777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delete-security-group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mysql-sg</w:t>
      </w:r>
      <w:proofErr w:type="spellEnd"/>
    </w:p>
    <w:p w14:paraId="428C8963" w14:textId="5DE0297C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ec2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delete-security-group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--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group-name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external-sg</w:t>
      </w:r>
      <w:proofErr w:type="spellEnd"/>
    </w:p>
    <w:p w14:paraId="6A07DF13" w14:textId="77777777" w:rsidR="00031D30" w:rsidRPr="00031D30" w:rsidRDefault="00031D30" w:rsidP="00031D3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4321514" w14:textId="5C858241" w:rsidR="004835A8" w:rsidRDefault="006210E7" w:rsidP="00031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todos los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bucktes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de tu laboratorio</w:t>
      </w:r>
    </w:p>
    <w:p w14:paraId="388F63DD" w14:textId="4A8DBC3F" w:rsidR="00031D30" w:rsidRPr="00031D30" w:rsidRDefault="00031D30" w:rsidP="00031D30">
      <w:pPr>
        <w:jc w:val="both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aws</w:t>
      </w:r>
      <w:proofErr w:type="spellEnd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s3api </w:t>
      </w:r>
      <w:proofErr w:type="spellStart"/>
      <w:r w:rsidRPr="00031D30">
        <w:rPr>
          <w:rFonts w:ascii="Arial" w:hAnsi="Arial" w:cs="Arial"/>
          <w:color w:val="4472C4" w:themeColor="accent1"/>
          <w:sz w:val="24"/>
          <w:szCs w:val="24"/>
          <w:lang w:val="es-ES"/>
        </w:rPr>
        <w:t>list-buckets</w:t>
      </w:r>
      <w:proofErr w:type="spellEnd"/>
    </w:p>
    <w:sectPr w:rsidR="00031D30" w:rsidRPr="00031D30" w:rsidSect="00031D30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D304" w14:textId="77777777" w:rsidR="0032256E" w:rsidRDefault="0032256E" w:rsidP="00031D30">
      <w:pPr>
        <w:spacing w:after="0" w:line="240" w:lineRule="auto"/>
      </w:pPr>
      <w:r>
        <w:separator/>
      </w:r>
    </w:p>
  </w:endnote>
  <w:endnote w:type="continuationSeparator" w:id="0">
    <w:p w14:paraId="4B9B1612" w14:textId="77777777" w:rsidR="0032256E" w:rsidRDefault="0032256E" w:rsidP="0003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5186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89E57E" w14:textId="67A5B085" w:rsidR="00031D30" w:rsidRDefault="00031D30">
            <w:pPr>
              <w:pStyle w:val="Footer"/>
              <w:jc w:val="center"/>
            </w:pPr>
            <w:r w:rsidRPr="00031D30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Página </w: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PAGE </w:instrTex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Pr="00031D30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  <w:r w:rsidRPr="00031D30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of </w: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NUMPAGES  </w:instrTex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Pr="00031D30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Pr="00031D3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14:paraId="77523B0E" w14:textId="77777777" w:rsidR="00031D30" w:rsidRDefault="00031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7DAB" w14:textId="77777777" w:rsidR="0032256E" w:rsidRDefault="0032256E" w:rsidP="00031D30">
      <w:pPr>
        <w:spacing w:after="0" w:line="240" w:lineRule="auto"/>
      </w:pPr>
      <w:r>
        <w:separator/>
      </w:r>
    </w:p>
  </w:footnote>
  <w:footnote w:type="continuationSeparator" w:id="0">
    <w:p w14:paraId="633FE0C7" w14:textId="77777777" w:rsidR="0032256E" w:rsidRDefault="0032256E" w:rsidP="0003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DE65" w14:textId="7F679B2D" w:rsidR="005B1079" w:rsidRPr="005B1079" w:rsidRDefault="005B1079">
    <w:pPr>
      <w:pStyle w:val="Header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itle"/>
        <w:tag w:val=""/>
        <w:id w:val="664756013"/>
        <w:placeholder>
          <w:docPart w:val="C88FD5364076419F87FAB597029B6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Fonts w:ascii="Arial" w:hAnsi="Arial" w:cs="Arial"/>
            <w:color w:val="4472C4" w:themeColor="accent1"/>
            <w:sz w:val="24"/>
            <w:szCs w:val="24"/>
          </w:rPr>
          <w:t>Actividad</w:t>
        </w:r>
        <w:proofErr w:type="spellEnd"/>
        <w:r w:rsidRPr="005B1079">
          <w:rPr>
            <w:rFonts w:ascii="Arial" w:hAnsi="Arial" w:cs="Arial"/>
            <w:color w:val="4472C4" w:themeColor="accent1"/>
            <w:sz w:val="24"/>
            <w:szCs w:val="24"/>
          </w:rPr>
          <w:t xml:space="preserve"> AWS CLI</w:t>
        </w:r>
      </w:sdtContent>
    </w:sdt>
    <w:r w:rsidRPr="005B1079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hor"/>
        <w:tag w:val=""/>
        <w:id w:val="-1677181147"/>
        <w:placeholder>
          <w:docPart w:val="04176347EB0843C5BB652CB47EAFEF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B1079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30483AC3" w14:textId="77777777" w:rsidR="005B1079" w:rsidRPr="005B1079" w:rsidRDefault="005B1079">
    <w:pPr>
      <w:pStyle w:val="Header"/>
      <w:rPr>
        <w:rFonts w:ascii="Arial" w:hAnsi="Arial" w:cs="Arial"/>
        <w:color w:val="4472C4" w:themeColor="accen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A95"/>
    <w:multiLevelType w:val="hybridMultilevel"/>
    <w:tmpl w:val="9A123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64A3B"/>
    <w:multiLevelType w:val="hybridMultilevel"/>
    <w:tmpl w:val="5ECC3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41224">
    <w:abstractNumId w:val="1"/>
  </w:num>
  <w:num w:numId="2" w16cid:durableId="16439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7"/>
    <w:rsid w:val="00031D30"/>
    <w:rsid w:val="002756F6"/>
    <w:rsid w:val="0032256E"/>
    <w:rsid w:val="004835A8"/>
    <w:rsid w:val="004B77EC"/>
    <w:rsid w:val="005B1079"/>
    <w:rsid w:val="006210E7"/>
    <w:rsid w:val="00673C63"/>
    <w:rsid w:val="006A6C31"/>
    <w:rsid w:val="00861464"/>
    <w:rsid w:val="00943BE1"/>
    <w:rsid w:val="009E2995"/>
    <w:rsid w:val="00B15567"/>
    <w:rsid w:val="00E5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FB821"/>
  <w15:chartTrackingRefBased/>
  <w15:docId w15:val="{3751F790-F1B9-460E-8666-0964CD0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30"/>
  </w:style>
  <w:style w:type="paragraph" w:styleId="Footer">
    <w:name w:val="footer"/>
    <w:basedOn w:val="Normal"/>
    <w:link w:val="FooterChar"/>
    <w:uiPriority w:val="99"/>
    <w:unhideWhenUsed/>
    <w:rsid w:val="00031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30"/>
  </w:style>
  <w:style w:type="table" w:styleId="TableGrid">
    <w:name w:val="Table Grid"/>
    <w:basedOn w:val="TableNormal"/>
    <w:uiPriority w:val="39"/>
    <w:rsid w:val="00031D30"/>
    <w:pPr>
      <w:spacing w:after="0" w:line="240" w:lineRule="auto"/>
    </w:pPr>
    <w:rPr>
      <w:kern w:val="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D5364076419F87FAB597029B6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4594-3166-463C-83AE-894747E06B22}"/>
      </w:docPartPr>
      <w:docPartBody>
        <w:p w:rsidR="00000000" w:rsidRDefault="00E638C5" w:rsidP="00E638C5">
          <w:pPr>
            <w:pStyle w:val="C88FD5364076419F87FAB597029B6A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4176347EB0843C5BB652CB47EAF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D6476-E0B3-4D64-9A8A-22FEB9D65CF7}"/>
      </w:docPartPr>
      <w:docPartBody>
        <w:p w:rsidR="00000000" w:rsidRDefault="00E638C5" w:rsidP="00E638C5">
          <w:pPr>
            <w:pStyle w:val="04176347EB0843C5BB652CB47EAFEF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C5"/>
    <w:rsid w:val="00AA0557"/>
    <w:rsid w:val="00E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D5364076419F87FAB597029B6A31">
    <w:name w:val="C88FD5364076419F87FAB597029B6A31"/>
    <w:rsid w:val="00E638C5"/>
  </w:style>
  <w:style w:type="paragraph" w:customStyle="1" w:styleId="04176347EB0843C5BB652CB47EAFEF19">
    <w:name w:val="04176347EB0843C5BB652CB47EAFEF19"/>
    <w:rsid w:val="00E63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350</Words>
  <Characters>2191</Characters>
  <Application>Microsoft Office Word</Application>
  <DocSecurity>0</DocSecurity>
  <Lines>70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AWS CLI</dc:title>
  <dc:subject/>
  <dc:creator>Julián Benito Sánchez López</dc:creator>
  <cp:keywords/>
  <dc:description/>
  <cp:lastModifiedBy>Julián Benito Sánchez López</cp:lastModifiedBy>
  <cp:revision>6</cp:revision>
  <dcterms:created xsi:type="dcterms:W3CDTF">2023-11-14T15:09:00Z</dcterms:created>
  <dcterms:modified xsi:type="dcterms:W3CDTF">2023-11-14T22:25:00Z</dcterms:modified>
</cp:coreProperties>
</file>