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E6B9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Ejercicios de HDFS</w:t>
      </w:r>
    </w:p>
    <w:p w14:paraId="47073294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1: Crear un directorio en HDFS</w:t>
      </w:r>
    </w:p>
    <w:p w14:paraId="7A2C3CC4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crear un directorio en HDFS, utiliza el siguiente comando:</w:t>
      </w:r>
    </w:p>
    <w:p w14:paraId="0E2425B7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-mkdir hdfs://worker1:9000/mi_directorio</w:t>
      </w:r>
    </w:p>
    <w:p w14:paraId="1BC7905C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2: Listar el contenido de un directorio en HDFS</w:t>
      </w:r>
    </w:p>
    <w:p w14:paraId="51F9D9B6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listar el contenido de un directorio en HDFS, utiliza el siguiente comando:</w:t>
      </w:r>
    </w:p>
    <w:p w14:paraId="7921EF1C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-ls hdfs://worker1:9000/mi_directorio</w:t>
      </w:r>
    </w:p>
    <w:p w14:paraId="25DEF6C4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3: Copiar un archivo local a HDFS</w:t>
      </w:r>
    </w:p>
    <w:p w14:paraId="75AD7EC3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copiar un archivo local a HDFS, utiliza el siguiente comando:</w:t>
      </w:r>
    </w:p>
    <w:p w14:paraId="1BE4FC92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-copyFromLocal archivo_local.txt hdfs://worker1:9000/mi_directorio/</w:t>
      </w:r>
    </w:p>
    <w:p w14:paraId="3ABA3F16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4: Copiar un archivo de HDFS al sistema local</w:t>
      </w:r>
    </w:p>
    <w:p w14:paraId="161304DD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copiar un archivo de HDFS al sistema local, utiliza el siguiente comando:</w:t>
      </w:r>
    </w:p>
    <w:p w14:paraId="72AE4BE7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-copyToLocal hdfs://worker1:9000/mi_directorio/archivo_en_hdfs.txt /directorio_local/</w:t>
      </w:r>
    </w:p>
    <w:p w14:paraId="23A2D0E9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5: Mover un archivo o directorio en HDFS</w:t>
      </w:r>
    </w:p>
    <w:p w14:paraId="38353504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mover un archivo o directorio en HDFS, utiliza el siguiente comando:</w:t>
      </w:r>
    </w:p>
    <w:p w14:paraId="6C3FA109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-mv hdfs://worker1:9000/mi_directorio/archivo_en_hdfs.txt hdfs://worker2:9000/otro_directorio/</w:t>
      </w:r>
    </w:p>
    <w:p w14:paraId="6011B427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6: Renombrar un archivo en HDFS</w:t>
      </w:r>
    </w:p>
    <w:p w14:paraId="22392CF0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renombrar un archivo en HDFS, utiliza el siguiente comando:</w:t>
      </w:r>
    </w:p>
    <w:p w14:paraId="067DB4D4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-mv hdfs://worker2:9000/otro_directorio/archivo_en_hdfs.txt hdfs://worker2:9000/otro_directorio/nuevo_nombre.txt</w:t>
      </w:r>
    </w:p>
    <w:p w14:paraId="1F8EE0FD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lastRenderedPageBreak/>
        <w:t>Ejercicio 7: Eliminar un archivo en HDFS</w:t>
      </w:r>
    </w:p>
    <w:p w14:paraId="475A17B0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eliminar un archivo en HDFS, utiliza el siguiente comando:</w:t>
      </w:r>
    </w:p>
    <w:p w14:paraId="664B833E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-rm hdfs://worker1:9000/mi_directorio/archivo_en_hdfs.txt</w:t>
      </w:r>
    </w:p>
    <w:p w14:paraId="79F6C639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8: Eliminar un directorio y su contenido en HDFS</w:t>
      </w:r>
    </w:p>
    <w:p w14:paraId="0B1F7DB5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eliminar un directorio y su contenido en HDFS, utiliza el siguiente comando:</w:t>
      </w:r>
    </w:p>
    <w:p w14:paraId="52264C1D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-rm -r hdfs://worker1:9000/mi_directorio</w:t>
      </w:r>
    </w:p>
    <w:p w14:paraId="2242D9B1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9: Crear un archivo vacío en HDFS</w:t>
      </w:r>
    </w:p>
    <w:p w14:paraId="79A61704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crear un archivo vacío en HDFS, utiliza el siguiente comando:</w:t>
      </w:r>
    </w:p>
    <w:p w14:paraId="73CDEBBC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-touchz hdfs://worker1:9000/mi_directorio/archivo_vacio.txt</w:t>
      </w:r>
    </w:p>
    <w:p w14:paraId="3DD99218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10: Mostrar el contenido de un archivo en HDFS</w:t>
      </w:r>
    </w:p>
    <w:p w14:paraId="5EC673DD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mostrar el contenido de un archivo en HDFS, utiliza el siguiente comando:</w:t>
      </w:r>
    </w:p>
    <w:p w14:paraId="7E57DA9F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-cat hdfs://worker1:9000/mi_directorio/archivo_en_hdfs.txt</w:t>
      </w:r>
    </w:p>
    <w:p w14:paraId="0B6AF0D6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11: Obtener una vista previa de las primeras líneas de un archivo en HDFS</w:t>
      </w:r>
    </w:p>
    <w:p w14:paraId="20A60AF3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obtener una vista previa de las primeras líneas de un archivo en HDFS, utiliza el siguiente comando:</w:t>
      </w:r>
    </w:p>
    <w:p w14:paraId="1CFED183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-head hdfs://worker1:9000/mi_directorio/archivo_en_hdfs.txt</w:t>
      </w:r>
    </w:p>
    <w:p w14:paraId="76B86222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12: Cambiar los permisos de un archivo o directorio en HDFS</w:t>
      </w:r>
    </w:p>
    <w:p w14:paraId="1A99A080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cambiar los permisos de un archivo o directorio en HDFS, utiliza el siguiente comando:</w:t>
      </w:r>
    </w:p>
    <w:p w14:paraId="12AF0294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-chmod 755 hdfs://worker1:9000/mi_directorio/archivo_en_hdfs.txt</w:t>
      </w:r>
    </w:p>
    <w:p w14:paraId="5F02A475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lastRenderedPageBreak/>
        <w:t>Ejercicio 13: Cambiar la propiedad de un archivo o directorio en HDFS</w:t>
      </w:r>
    </w:p>
    <w:p w14:paraId="036BFB4B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cambiar la propiedad de un archivo o directorio en HDFS, utiliza el siguiente comando:</w:t>
      </w:r>
    </w:p>
    <w:p w14:paraId="6094171A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-chown nuevo_usuario:nuevo_grupo hdfs://worker1:9000/mi_directorio/archivo_en_hdfs.txt</w:t>
      </w:r>
    </w:p>
    <w:p w14:paraId="2C473CC1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14: Obtener el tamaño de un archivo en HDFS</w:t>
      </w:r>
    </w:p>
    <w:p w14:paraId="43F278B4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obtener el tamaño de un archivo en HDFS, utiliza el siguiente comando:</w:t>
      </w:r>
    </w:p>
    <w:p w14:paraId="480D5AE5" w14:textId="77777777" w:rsidR="009D7391" w:rsidRPr="009D7391" w:rsidRDefault="009D7391" w:rsidP="009D73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dfs -du -h hdfs://worker1:9000/mi_directorio/archivo_en_hdfs.txt</w:t>
      </w:r>
    </w:p>
    <w:p w14:paraId="4364E44C" w14:textId="77777777" w:rsidR="009D7391" w:rsidRPr="009D7391" w:rsidRDefault="009D7391" w:rsidP="009D73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</w:pPr>
      <w:r w:rsidRPr="009D739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14:ligatures w14:val="none"/>
        </w:rPr>
        <w:t>Ejercicio 15: Verificar la integridad de un archivo en HDFS</w:t>
      </w:r>
    </w:p>
    <w:p w14:paraId="10972109" w14:textId="77777777" w:rsidR="009D7391" w:rsidRPr="009D7391" w:rsidRDefault="009D7391" w:rsidP="009D73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</w:pPr>
      <w:r w:rsidRPr="009D7391">
        <w:rPr>
          <w:rFonts w:ascii="Times New Roman" w:eastAsia="Times New Roman" w:hAnsi="Times New Roman" w:cs="Times New Roman"/>
          <w:color w:val="000000"/>
          <w:sz w:val="27"/>
          <w:szCs w:val="27"/>
          <w14:ligatures w14:val="none"/>
        </w:rPr>
        <w:t>Para verificar la integridad de un archivo en HDFS, utiliza el siguiente comando:</w:t>
      </w:r>
    </w:p>
    <w:p w14:paraId="495B96BE" w14:textId="10DB1F8D" w:rsidR="004B77EC" w:rsidRDefault="009D7391" w:rsidP="009D7391">
      <w:r w:rsidRPr="009D7391">
        <w:rPr>
          <w:rFonts w:ascii="Courier New" w:eastAsia="Times New Roman" w:hAnsi="Courier New" w:cs="Courier New"/>
          <w:color w:val="000000"/>
          <w:sz w:val="20"/>
          <w:szCs w:val="20"/>
          <w14:ligatures w14:val="none"/>
        </w:rPr>
        <w:t>hdfs fsck hdfs://worker1:9000/mi_directorio/archivo_en_hdfs.txt</w:t>
      </w:r>
    </w:p>
    <w:sectPr w:rsidR="004B77EC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25"/>
    <w:rsid w:val="004B77EC"/>
    <w:rsid w:val="006A6C31"/>
    <w:rsid w:val="009D7391"/>
    <w:rsid w:val="00B2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F9D18D-3746-4090-B73B-704D1F3B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73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D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D7391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D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D7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2023-11-03T16:47:00Z</dcterms:created>
  <dcterms:modified xsi:type="dcterms:W3CDTF">2023-11-03T16:47:00Z</dcterms:modified>
</cp:coreProperties>
</file>