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2E84" w14:textId="2CDD91FF" w:rsidR="004B77EC" w:rsidRPr="00345523" w:rsidRDefault="008B22B1">
      <w:r w:rsidRPr="00345523">
        <w:t>12/02/2024</w:t>
      </w:r>
    </w:p>
    <w:p w14:paraId="0A07D16C" w14:textId="77777777" w:rsidR="008B22B1" w:rsidRPr="00345523" w:rsidRDefault="008B22B1"/>
    <w:p w14:paraId="236CDC1B" w14:textId="2983057A" w:rsidR="00345523" w:rsidRPr="00345523" w:rsidRDefault="00345523">
      <w:r w:rsidRPr="00345523">
        <w:t>19/02/2024</w:t>
      </w:r>
    </w:p>
    <w:p w14:paraId="1D8BF0C8" w14:textId="6333BA9B" w:rsidR="00345523" w:rsidRDefault="00345523">
      <w:r w:rsidRPr="00345523">
        <w:t>Predecir popularidad de tweets</w:t>
      </w:r>
      <w:r>
        <w:t xml:space="preserve"> con un modelo de clasificación. </w:t>
      </w:r>
    </w:p>
    <w:p w14:paraId="76B790CE" w14:textId="65B04114" w:rsidR="00345523" w:rsidRDefault="00345523" w:rsidP="00345523">
      <w:pPr>
        <w:pStyle w:val="ListParagraph"/>
        <w:numPr>
          <w:ilvl w:val="0"/>
          <w:numId w:val="1"/>
        </w:numPr>
      </w:pPr>
      <w:r>
        <w:t>Regresión: valores continuos</w:t>
      </w:r>
    </w:p>
    <w:p w14:paraId="45E65C3D" w14:textId="3AE76541" w:rsidR="00345523" w:rsidRDefault="00345523" w:rsidP="00345523">
      <w:pPr>
        <w:pStyle w:val="ListParagraph"/>
        <w:numPr>
          <w:ilvl w:val="0"/>
          <w:numId w:val="1"/>
        </w:numPr>
      </w:pPr>
      <w:r>
        <w:t>Clasificación: valores discretos (número limitado de opciones)</w:t>
      </w:r>
    </w:p>
    <w:p w14:paraId="7DF020F9" w14:textId="49D66FD9" w:rsidR="00345523" w:rsidRDefault="00345523" w:rsidP="00345523">
      <w:r>
        <w:t>Los problemas de regresión se pueden transformar en problemas de clasificación (para responder a preguntas sí o no).</w:t>
      </w:r>
    </w:p>
    <w:p w14:paraId="50A6A800" w14:textId="04E49792" w:rsidR="00345523" w:rsidRDefault="00345523" w:rsidP="00345523">
      <w:r>
        <w:t>Es importante recalcar que los modelos predicen una probabilidad, pero después hay que darle significado a esa probabilidad</w:t>
      </w:r>
      <w:r w:rsidR="00DB1E56">
        <w:t>.</w:t>
      </w:r>
    </w:p>
    <w:p w14:paraId="5BA3D7E0" w14:textId="6EAA1F69" w:rsidR="00DB1E56" w:rsidRDefault="00DB1E56" w:rsidP="00345523">
      <w:r>
        <w:t>No es lo mismo predecir un ‘no’ cuando la respuesta es ‘si’ que predecir un ‘si’ cuando la respuesta es no (ejemplo detección enfermedades)</w:t>
      </w:r>
    </w:p>
    <w:p w14:paraId="5AA26375" w14:textId="2140C532" w:rsidR="00DB1E56" w:rsidRDefault="00DB1E56" w:rsidP="00345523">
      <w:r>
        <w:t>Datos</w:t>
      </w:r>
    </w:p>
    <w:p w14:paraId="5615C902" w14:textId="63921FD4" w:rsidR="00DB1E56" w:rsidRDefault="00DB1E56" w:rsidP="00345523">
      <w:r>
        <w:t>Hay dos conjuntos de datos que se han de relacionar.</w:t>
      </w:r>
    </w:p>
    <w:p w14:paraId="4DC70E71" w14:textId="0D56B177" w:rsidR="00DB1E56" w:rsidRDefault="00DB1E56" w:rsidP="00345523">
      <w:r>
        <w:t xml:space="preserve">No hay ninguna variable que sea un </w:t>
      </w:r>
      <w:proofErr w:type="gramStart"/>
      <w:r>
        <w:t>target</w:t>
      </w:r>
      <w:proofErr w:type="gramEnd"/>
      <w:r>
        <w:t xml:space="preserve"> como tal</w:t>
      </w:r>
    </w:p>
    <w:p w14:paraId="063761FA" w14:textId="74449B41" w:rsidR="00DB1E56" w:rsidRDefault="00DB1E56" w:rsidP="00345523">
      <w:r>
        <w:t>Contexto</w:t>
      </w:r>
    </w:p>
    <w:p w14:paraId="66B86BE2" w14:textId="1150D9E4" w:rsidR="00DB1E56" w:rsidRDefault="00DB1E56" w:rsidP="00345523">
      <w:r>
        <w:t>Eres una empresa que busca crecer su negocia a través a de publicar mensajes en redes sociales (Content marketing). Atraer clientes a través de un producto.</w:t>
      </w:r>
    </w:p>
    <w:p w14:paraId="2212AE5E" w14:textId="10FFC32F" w:rsidR="00DB1E56" w:rsidRDefault="00DB1E56" w:rsidP="00345523">
      <w:r>
        <w:t>Quieren buscar tweets populares para crear contenido alrededor de ese tweet, lo antes posible.</w:t>
      </w:r>
    </w:p>
    <w:p w14:paraId="07745D78" w14:textId="02E7DEDE" w:rsidR="00DB1E56" w:rsidRDefault="00DB1E56" w:rsidP="00345523">
      <w:r>
        <w:t>Para ello nos piden crear un modelo que detecte que tweets van a ser populares lo antes posible.</w:t>
      </w:r>
    </w:p>
    <w:p w14:paraId="665A055E" w14:textId="2FEFBEEC" w:rsidR="00DB1E56" w:rsidRDefault="00DB1E56" w:rsidP="00345523">
      <w:r>
        <w:t xml:space="preserve">Los datos son </w:t>
      </w:r>
      <w:proofErr w:type="spellStart"/>
      <w:r>
        <w:t>scrapeados</w:t>
      </w:r>
      <w:proofErr w:type="spellEnd"/>
      <w:r>
        <w:t xml:space="preserve"> de </w:t>
      </w:r>
      <w:proofErr w:type="spellStart"/>
      <w:r>
        <w:t>twitter</w:t>
      </w:r>
      <w:proofErr w:type="spellEnd"/>
      <w:r>
        <w:t xml:space="preserve">, tantos de tweets como de </w:t>
      </w:r>
      <w:proofErr w:type="spellStart"/>
      <w:r>
        <w:t>usuariso</w:t>
      </w:r>
      <w:proofErr w:type="spellEnd"/>
      <w:r w:rsidR="008A4B51">
        <w:t>.</w:t>
      </w:r>
    </w:p>
    <w:p w14:paraId="04A14CA0" w14:textId="77777777" w:rsidR="008A4B51" w:rsidRDefault="008A4B51" w:rsidP="00345523"/>
    <w:p w14:paraId="56CB34C3" w14:textId="4CDF66E8" w:rsidR="008A4B51" w:rsidRDefault="008A4B51" w:rsidP="00345523">
      <w:r>
        <w:br/>
      </w:r>
    </w:p>
    <w:p w14:paraId="317BA082" w14:textId="77777777" w:rsidR="008A4B51" w:rsidRDefault="008A4B51">
      <w:r>
        <w:br w:type="page"/>
      </w:r>
    </w:p>
    <w:p w14:paraId="1FB06355" w14:textId="54334B96" w:rsidR="008A4B51" w:rsidRDefault="008A4B51" w:rsidP="00345523">
      <w:r>
        <w:lastRenderedPageBreak/>
        <w:t>Targets para clasificación</w:t>
      </w:r>
    </w:p>
    <w:p w14:paraId="67AF5A84" w14:textId="3CBE003C" w:rsidR="008A4B51" w:rsidRDefault="008A4B51" w:rsidP="00345523">
      <w:r>
        <w:t xml:space="preserve">El </w:t>
      </w:r>
      <w:proofErr w:type="gramStart"/>
      <w:r>
        <w:t>target</w:t>
      </w:r>
      <w:proofErr w:type="gramEnd"/>
      <w:r>
        <w:t xml:space="preserve"> de la clasificación es una variable con un numero de variables discreto, el </w:t>
      </w:r>
      <w:proofErr w:type="spellStart"/>
      <w:r>
        <w:t>mas</w:t>
      </w:r>
      <w:proofErr w:type="spellEnd"/>
      <w:r>
        <w:t xml:space="preserve"> común es un target binario. 2 posibles valores.</w:t>
      </w:r>
    </w:p>
    <w:p w14:paraId="282C2E61" w14:textId="67F7CEBC" w:rsidR="008A4B51" w:rsidRDefault="008A4B51" w:rsidP="00345523">
      <w:r>
        <w:t xml:space="preserve">Hay que crear un </w:t>
      </w:r>
      <w:proofErr w:type="gramStart"/>
      <w:r>
        <w:t>target</w:t>
      </w:r>
      <w:proofErr w:type="gramEnd"/>
      <w:r>
        <w:t xml:space="preserve"> a partir de datos continuos</w:t>
      </w:r>
    </w:p>
    <w:p w14:paraId="59BCF745" w14:textId="03E0F21E" w:rsidR="008A4B51" w:rsidRDefault="008A4B51" w:rsidP="008A4B51">
      <w:pPr>
        <w:pStyle w:val="ListParagraph"/>
        <w:numPr>
          <w:ilvl w:val="0"/>
          <w:numId w:val="1"/>
        </w:numPr>
      </w:pPr>
      <w:r>
        <w:t>Se puede crear una variable a partir</w:t>
      </w:r>
      <w:r w:rsidR="003F7077">
        <w:t xml:space="preserve"> de un </w:t>
      </w:r>
      <w:proofErr w:type="spellStart"/>
      <w:r w:rsidR="003F7077">
        <w:t>numero</w:t>
      </w:r>
      <w:proofErr w:type="spellEnd"/>
      <w:r w:rsidR="003F7077">
        <w:t xml:space="preserve"> determinado de </w:t>
      </w:r>
      <w:proofErr w:type="spellStart"/>
      <w:r w:rsidR="003F7077">
        <w:t>likes</w:t>
      </w:r>
      <w:proofErr w:type="spellEnd"/>
      <w:r w:rsidR="003F7077">
        <w:t>.</w:t>
      </w:r>
    </w:p>
    <w:p w14:paraId="27AFB907" w14:textId="77777777" w:rsidR="00C16D2B" w:rsidRDefault="003F7077">
      <w:r>
        <w:t xml:space="preserve">Los datos tienen muchísimos </w:t>
      </w:r>
      <w:proofErr w:type="spellStart"/>
      <w:r>
        <w:t>outliers</w:t>
      </w:r>
      <w:proofErr w:type="spellEnd"/>
      <w:r>
        <w:t>, lo cual perjudica al modelo</w:t>
      </w:r>
    </w:p>
    <w:p w14:paraId="2E16EDE0" w14:textId="46661840" w:rsidR="008A4B51" w:rsidRDefault="00C16D2B">
      <w:r>
        <w:t xml:space="preserve">Hay que tener cuidado con escoger un </w:t>
      </w:r>
      <w:proofErr w:type="gramStart"/>
      <w:r>
        <w:t>target</w:t>
      </w:r>
      <w:proofErr w:type="gramEnd"/>
      <w:r>
        <w:t xml:space="preserve"> demasiado alto con muy poca representación porque el modelo siempre va a predecir el mismo valor. Se arregla diciendo el coste de acertar y fallar, estableciendo un castigo dependiendo de porque falla el modelo</w:t>
      </w:r>
      <w:r w:rsidR="008A4B51">
        <w:br w:type="page"/>
      </w:r>
    </w:p>
    <w:p w14:paraId="4F7C5BC3" w14:textId="0CDD382B" w:rsidR="008A4B51" w:rsidRDefault="008A4B51" w:rsidP="00345523">
      <w:proofErr w:type="spellStart"/>
      <w:r>
        <w:lastRenderedPageBreak/>
        <w:t>Stuff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</w:p>
    <w:p w14:paraId="7ED09FA0" w14:textId="16BEB341" w:rsidR="008A4B51" w:rsidRDefault="008A4B51" w:rsidP="00345523">
      <w:r>
        <w:t xml:space="preserve">Para saber si el tweet es relevante para crear un </w:t>
      </w:r>
      <w:proofErr w:type="spellStart"/>
      <w:r>
        <w:t>articulo</w:t>
      </w:r>
      <w:proofErr w:type="spellEnd"/>
      <w:r>
        <w:t xml:space="preserve">, hay que saber cuanto se tarda en crear un </w:t>
      </w:r>
      <w:proofErr w:type="spellStart"/>
      <w:r>
        <w:t>articulo</w:t>
      </w:r>
      <w:proofErr w:type="spellEnd"/>
      <w:r>
        <w:t xml:space="preserve">, cuanto cobra un periodista por ese articulo y cuanto gana la empresa por visita </w:t>
      </w:r>
      <w:proofErr w:type="spellStart"/>
      <w:r>
        <w:t>aprox</w:t>
      </w:r>
      <w:proofErr w:type="spellEnd"/>
      <w:r>
        <w:t xml:space="preserve">, cuanto se convierte de visita a tweet a visita a la </w:t>
      </w:r>
      <w:proofErr w:type="spellStart"/>
      <w:r>
        <w:t>pagina</w:t>
      </w:r>
      <w:proofErr w:type="spellEnd"/>
      <w:r>
        <w:t>.</w:t>
      </w:r>
    </w:p>
    <w:p w14:paraId="7D0697AF" w14:textId="04603552" w:rsidR="008A4B51" w:rsidRDefault="008A4B51" w:rsidP="00345523">
      <w:r>
        <w:t>Se va a hacer contenido relacionado al tweet, por lo que importa es la visitas/</w:t>
      </w:r>
      <w:proofErr w:type="spellStart"/>
      <w:r>
        <w:t>interacion</w:t>
      </w:r>
      <w:proofErr w:type="spellEnd"/>
      <w:r>
        <w:t xml:space="preserve"> de la gente </w:t>
      </w:r>
      <w:proofErr w:type="spellStart"/>
      <w:r>
        <w:t>mas</w:t>
      </w:r>
      <w:proofErr w:type="spellEnd"/>
      <w:r>
        <w:t xml:space="preserve"> que los </w:t>
      </w:r>
      <w:proofErr w:type="spellStart"/>
      <w:r>
        <w:t>retweets</w:t>
      </w:r>
      <w:proofErr w:type="spellEnd"/>
      <w:r>
        <w:t>/</w:t>
      </w:r>
      <w:proofErr w:type="spellStart"/>
      <w:r>
        <w:t>likes</w:t>
      </w:r>
      <w:proofErr w:type="spellEnd"/>
    </w:p>
    <w:p w14:paraId="2CCE32BF" w14:textId="6140D44D" w:rsidR="008A4B51" w:rsidRDefault="008A4B51" w:rsidP="00345523">
      <w:proofErr w:type="gramStart"/>
      <w:r>
        <w:t>Tener en cuenta el tiempo de los tweets?</w:t>
      </w:r>
      <w:proofErr w:type="gramEnd"/>
    </w:p>
    <w:p w14:paraId="273FC0E1" w14:textId="22E71C32" w:rsidR="003F7077" w:rsidRPr="003F7077" w:rsidRDefault="003F7077" w:rsidP="00345523">
      <w:pPr>
        <w:rPr>
          <w:b/>
          <w:bCs/>
        </w:rPr>
      </w:pPr>
      <w:r w:rsidRPr="003F7077">
        <w:rPr>
          <w:b/>
          <w:bCs/>
        </w:rPr>
        <w:t>Target se podría considerar cualquier variable que cambia con el tiempo</w:t>
      </w:r>
    </w:p>
    <w:sectPr w:rsidR="003F7077" w:rsidRPr="003F7077" w:rsidSect="00F37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065"/>
    <w:multiLevelType w:val="hybridMultilevel"/>
    <w:tmpl w:val="BC220622"/>
    <w:lvl w:ilvl="0" w:tplc="030671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38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A7"/>
    <w:rsid w:val="00345523"/>
    <w:rsid w:val="003F7077"/>
    <w:rsid w:val="004B77EC"/>
    <w:rsid w:val="005A38A7"/>
    <w:rsid w:val="006A6C31"/>
    <w:rsid w:val="007A35EE"/>
    <w:rsid w:val="008A4B51"/>
    <w:rsid w:val="008B22B1"/>
    <w:rsid w:val="00BC3FDB"/>
    <w:rsid w:val="00C16D2B"/>
    <w:rsid w:val="00D72ED1"/>
    <w:rsid w:val="00DB1E56"/>
    <w:rsid w:val="00EA667F"/>
    <w:rsid w:val="00F3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E21E"/>
  <w15:chartTrackingRefBased/>
  <w15:docId w15:val="{A15BD209-6187-40CB-A802-48908316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4</cp:revision>
  <dcterms:created xsi:type="dcterms:W3CDTF">2024-02-12T18:22:00Z</dcterms:created>
  <dcterms:modified xsi:type="dcterms:W3CDTF">2024-02-19T18:49:00Z</dcterms:modified>
</cp:coreProperties>
</file>