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E16B" w14:textId="5835D19B" w:rsidR="00B16908" w:rsidRDefault="00354D21">
      <w:pPr>
        <w:rPr>
          <w:lang w:val="es-ES"/>
        </w:rPr>
      </w:pPr>
      <w:r>
        <w:rPr>
          <w:lang w:val="es-ES"/>
        </w:rPr>
        <w:t>06/11/2023</w:t>
      </w:r>
    </w:p>
    <w:p w14:paraId="403ACEE3" w14:textId="0F276326" w:rsidR="00354D21" w:rsidRDefault="00354D21">
      <w:pPr>
        <w:rPr>
          <w:lang w:val="es-ES"/>
        </w:rPr>
      </w:pPr>
      <w:r>
        <w:rPr>
          <w:lang w:val="es-ES"/>
        </w:rPr>
        <w:t>Plotnine</w:t>
      </w:r>
    </w:p>
    <w:p w14:paraId="04ADD1FA" w14:textId="3E7837E6" w:rsidR="00354D21" w:rsidRPr="00A35571" w:rsidRDefault="00354D21">
      <w:pPr>
        <w:rPr>
          <w:lang w:val="es-ES"/>
        </w:rPr>
      </w:pPr>
      <w:r>
        <w:rPr>
          <w:lang w:val="es-ES"/>
        </w:rPr>
        <w:t>Librería para hacer grafica</w:t>
      </w:r>
    </w:p>
    <w:sectPr w:rsidR="00354D21" w:rsidRPr="00A35571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1672C"/>
    <w:multiLevelType w:val="hybridMultilevel"/>
    <w:tmpl w:val="A8B6FA16"/>
    <w:lvl w:ilvl="0" w:tplc="67D239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8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A1"/>
    <w:rsid w:val="000C0029"/>
    <w:rsid w:val="001329A5"/>
    <w:rsid w:val="00354D21"/>
    <w:rsid w:val="003C35C9"/>
    <w:rsid w:val="00412FAA"/>
    <w:rsid w:val="00462505"/>
    <w:rsid w:val="004B77EC"/>
    <w:rsid w:val="0065216C"/>
    <w:rsid w:val="006A6C31"/>
    <w:rsid w:val="00807421"/>
    <w:rsid w:val="00A35571"/>
    <w:rsid w:val="00A730A1"/>
    <w:rsid w:val="00AA2554"/>
    <w:rsid w:val="00AD6513"/>
    <w:rsid w:val="00B16908"/>
    <w:rsid w:val="00D2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F808"/>
  <w15:chartTrackingRefBased/>
  <w15:docId w15:val="{09996FCD-90FA-4C35-A011-14B005CF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8</cp:revision>
  <dcterms:created xsi:type="dcterms:W3CDTF">2023-10-23T14:03:00Z</dcterms:created>
  <dcterms:modified xsi:type="dcterms:W3CDTF">2023-11-06T17:58:00Z</dcterms:modified>
</cp:coreProperties>
</file>