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F741" w14:textId="48C506C6" w:rsidR="00B100B4" w:rsidRDefault="00B100B4">
      <w:r>
        <w:t>Sistemas de aprendizaje automático</w:t>
      </w:r>
    </w:p>
    <w:p w14:paraId="514AD64D" w14:textId="1478F14E" w:rsidR="004B77EC" w:rsidRDefault="00B100B4">
      <w:r>
        <w:t>10/02/2023</w:t>
      </w:r>
    </w:p>
    <w:p w14:paraId="17FD6121" w14:textId="06207A98" w:rsidR="00B100B4" w:rsidRDefault="00B100B4">
      <w:r>
        <w:t>EL profesor se llama cesar, no exige presencialidad</w:t>
      </w:r>
    </w:p>
    <w:p w14:paraId="09DE242B" w14:textId="4AC6C501" w:rsidR="00B100B4" w:rsidRDefault="00B100B4">
      <w:r>
        <w:t>Hay otro profesor que se llama Andreas, especialista en IA</w:t>
      </w:r>
    </w:p>
    <w:p w14:paraId="0EEB9D2C" w14:textId="77777777" w:rsidR="005D0C4F" w:rsidRDefault="005D0C4F"/>
    <w:p w14:paraId="1E4C0076" w14:textId="2790C04A" w:rsidR="005D0C4F" w:rsidRDefault="00654C91">
      <w:r>
        <w:t>Introducción</w:t>
      </w:r>
    </w:p>
    <w:p w14:paraId="4A76987D" w14:textId="64967021" w:rsidR="005D0C4F" w:rsidRDefault="00654C91">
      <w:r>
        <w:t>Cesgurio.es/</w:t>
      </w:r>
      <w:proofErr w:type="spellStart"/>
      <w:r>
        <w:t>doku.php</w:t>
      </w:r>
      <w:proofErr w:type="spellEnd"/>
    </w:p>
    <w:p w14:paraId="75293E14" w14:textId="18BB228E" w:rsidR="009F5EF0" w:rsidRDefault="009F5EF0">
      <w:r>
        <w:t xml:space="preserve">Katas para IA: </w:t>
      </w:r>
      <w:proofErr w:type="spellStart"/>
      <w:r>
        <w:t>jager</w:t>
      </w:r>
      <w:proofErr w:type="spellEnd"/>
    </w:p>
    <w:p w14:paraId="6CF1DC0A" w14:textId="77777777" w:rsidR="00263CD6" w:rsidRDefault="00263CD6"/>
    <w:p w14:paraId="50A8C46D" w14:textId="358633C5" w:rsidR="00263CD6" w:rsidRDefault="00263CD6">
      <w:r>
        <w:t>/* Tarde */</w:t>
      </w:r>
    </w:p>
    <w:p w14:paraId="6BFEA5AC" w14:textId="77777777" w:rsidR="00263CD6" w:rsidRDefault="00263CD6"/>
    <w:p w14:paraId="1EB53472" w14:textId="0AE0A00C" w:rsidR="00263CD6" w:rsidRDefault="00263CD6">
      <w:r>
        <w:t>Andreas Lloyd</w:t>
      </w:r>
    </w:p>
    <w:p w14:paraId="54E2DC45" w14:textId="77777777" w:rsidR="00263CD6" w:rsidRDefault="00263CD6"/>
    <w:sectPr w:rsidR="0026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B4"/>
    <w:rsid w:val="00263CD6"/>
    <w:rsid w:val="004B77EC"/>
    <w:rsid w:val="005D0C4F"/>
    <w:rsid w:val="00654C91"/>
    <w:rsid w:val="00792255"/>
    <w:rsid w:val="009E2F8A"/>
    <w:rsid w:val="009F5EF0"/>
    <w:rsid w:val="00B100B4"/>
    <w:rsid w:val="00F5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6D4D"/>
  <w15:chartTrackingRefBased/>
  <w15:docId w15:val="{0FEA1898-5883-4A38-B646-F4B8D6AE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2023-10-02T13:54:00Z</dcterms:created>
  <dcterms:modified xsi:type="dcterms:W3CDTF">2023-10-02T17:51:00Z</dcterms:modified>
</cp:coreProperties>
</file>