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32" w:rsidRDefault="00CB0232" w:rsidP="00CB0232">
      <w:pPr>
        <w:pStyle w:val="Prrafodelista"/>
        <w:numPr>
          <w:ilvl w:val="0"/>
          <w:numId w:val="1"/>
        </w:numPr>
      </w:pPr>
      <w:r>
        <w:t xml:space="preserve">La hoja 1 se llama </w:t>
      </w:r>
      <w:r w:rsidRPr="00CB0232">
        <w:rPr>
          <w:i/>
        </w:rPr>
        <w:t>1ºTrimestre</w:t>
      </w:r>
      <w:r>
        <w:t xml:space="preserve">, la hoja 2 se llama </w:t>
      </w:r>
      <w:r w:rsidRPr="00CB0232">
        <w:rPr>
          <w:i/>
        </w:rPr>
        <w:t>2ºTrimestre</w:t>
      </w:r>
      <w:r>
        <w:t xml:space="preserve">, la hoja 3 se llama </w:t>
      </w:r>
      <w:r w:rsidRPr="00CB0232">
        <w:rPr>
          <w:i/>
        </w:rPr>
        <w:t>3º Trimestre,</w:t>
      </w:r>
      <w:r>
        <w:t xml:space="preserve"> la hoja 4 se llama </w:t>
      </w:r>
      <w:r w:rsidRPr="00CB0232">
        <w:rPr>
          <w:i/>
        </w:rPr>
        <w:t>4ºTrimestre</w:t>
      </w:r>
      <w:r>
        <w:t xml:space="preserve">, la hoja 5 se llama </w:t>
      </w:r>
      <w:r w:rsidRPr="00CB0232">
        <w:rPr>
          <w:i/>
        </w:rPr>
        <w:t>Por Unidades</w:t>
      </w:r>
      <w:r>
        <w:t xml:space="preserve">, la hoja 6 se llama </w:t>
      </w:r>
      <w:r w:rsidRPr="00CB0232">
        <w:rPr>
          <w:i/>
        </w:rPr>
        <w:t>Por Euros</w:t>
      </w:r>
      <w:r>
        <w:t xml:space="preserve"> y la hoja 7 se llama </w:t>
      </w:r>
      <w:r w:rsidRPr="00CB0232">
        <w:rPr>
          <w:i/>
        </w:rPr>
        <w:t>Comparación</w:t>
      </w:r>
      <w:r>
        <w:t>.</w:t>
      </w:r>
    </w:p>
    <w:p w:rsidR="00CB0232" w:rsidRDefault="00CB0232" w:rsidP="00CB0232">
      <w:pPr>
        <w:pStyle w:val="Prrafodelista"/>
        <w:numPr>
          <w:ilvl w:val="0"/>
          <w:numId w:val="1"/>
        </w:numPr>
      </w:pPr>
      <w:r>
        <w:t xml:space="preserve">FORMATO DE LAS HOJAS 1, 2, 3 Y 4. </w:t>
      </w:r>
    </w:p>
    <w:p w:rsidR="004452DB" w:rsidRDefault="00CB0232" w:rsidP="00CB023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256280"/>
            <wp:effectExtent l="0" t="0" r="0" b="127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C3B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32" w:rsidRDefault="00CB0232"/>
    <w:p w:rsidR="00CB0232" w:rsidRDefault="00CB0232" w:rsidP="00CB0232">
      <w:pPr>
        <w:pStyle w:val="Prrafodelista"/>
        <w:numPr>
          <w:ilvl w:val="0"/>
          <w:numId w:val="1"/>
        </w:numPr>
      </w:pPr>
      <w:r>
        <w:t>Las hojas 5 y 6 el formato debe ser el siguiente.</w:t>
      </w:r>
    </w:p>
    <w:p w:rsidR="00CB0232" w:rsidRDefault="00CB0232" w:rsidP="00CB0232">
      <w:pPr>
        <w:pStyle w:val="Prrafodelista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97536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CB1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0232" w:rsidRDefault="00CB0232" w:rsidP="00CB0232">
      <w:pPr>
        <w:pStyle w:val="Prrafodelista"/>
      </w:pPr>
    </w:p>
    <w:p w:rsidR="00CB0232" w:rsidRDefault="00CB0232" w:rsidP="00CB0232">
      <w:pPr>
        <w:pStyle w:val="Prrafodelista"/>
        <w:numPr>
          <w:ilvl w:val="0"/>
          <w:numId w:val="1"/>
        </w:numPr>
      </w:pPr>
      <w:r>
        <w:t>La hoja 7 el formato debe ser el siguiente.</w:t>
      </w:r>
      <w:r>
        <w:rPr>
          <w:noProof/>
          <w:lang w:eastAsia="es-ES"/>
        </w:rPr>
        <w:drawing>
          <wp:inline distT="0" distB="0" distL="0" distR="0">
            <wp:extent cx="4629796" cy="131463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C10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32" w:rsidSect="00CB02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90766"/>
    <w:multiLevelType w:val="hybridMultilevel"/>
    <w:tmpl w:val="79DEBA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C063F"/>
    <w:multiLevelType w:val="hybridMultilevel"/>
    <w:tmpl w:val="B87A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32"/>
    <w:rsid w:val="004452DB"/>
    <w:rsid w:val="00CB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2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0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2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</cp:lastModifiedBy>
  <cp:revision>1</cp:revision>
  <dcterms:created xsi:type="dcterms:W3CDTF">2017-11-23T08:00:00Z</dcterms:created>
  <dcterms:modified xsi:type="dcterms:W3CDTF">2017-11-23T08:04:00Z</dcterms:modified>
</cp:coreProperties>
</file>