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A2E" w:rsidRPr="001C48C5" w:rsidRDefault="009B03EC" w:rsidP="00156984">
      <w:pPr>
        <w:spacing w:after="120"/>
        <w:rPr>
          <w:b/>
          <w:sz w:val="28"/>
          <w:szCs w:val="28"/>
          <w:u w:val="single"/>
        </w:rPr>
      </w:pPr>
      <w:r w:rsidRPr="001C48C5">
        <w:rPr>
          <w:b/>
          <w:sz w:val="28"/>
          <w:szCs w:val="28"/>
          <w:u w:val="single"/>
        </w:rPr>
        <w:t>PREGUNTAS</w:t>
      </w:r>
    </w:p>
    <w:p w:rsidR="0014471F" w:rsidRDefault="0014471F" w:rsidP="009B03E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nota media es el 40% de la nota de Bachiller y un 60% de la nota de PAU.</w:t>
      </w:r>
    </w:p>
    <w:p w:rsidR="009B03EC" w:rsidRPr="0014471F" w:rsidRDefault="009B03EC" w:rsidP="009B03E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4471F">
        <w:rPr>
          <w:sz w:val="28"/>
          <w:szCs w:val="28"/>
        </w:rPr>
        <w:t>Indicar cuantos alumnos han elegido como primera opción las diferentes carreras.</w:t>
      </w:r>
    </w:p>
    <w:p w:rsidR="009B03EC" w:rsidRPr="0014471F" w:rsidRDefault="009B03EC" w:rsidP="009B03E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4471F">
        <w:rPr>
          <w:sz w:val="28"/>
          <w:szCs w:val="28"/>
        </w:rPr>
        <w:t>Indicar cuantos alumnos han elegido como segunda opción las diferentes carreras.</w:t>
      </w:r>
    </w:p>
    <w:p w:rsidR="009B03EC" w:rsidRPr="0014471F" w:rsidRDefault="009B03EC" w:rsidP="009B03E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4471F">
        <w:rPr>
          <w:sz w:val="28"/>
          <w:szCs w:val="28"/>
        </w:rPr>
        <w:t>Contar los alumnos que han sacado menos o igual que un 6 de nota media.</w:t>
      </w:r>
    </w:p>
    <w:p w:rsidR="009B03EC" w:rsidRPr="0014471F" w:rsidRDefault="009B03EC" w:rsidP="009B03E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4471F">
        <w:rPr>
          <w:sz w:val="28"/>
          <w:szCs w:val="28"/>
        </w:rPr>
        <w:t>Contar los alumnos que han sacado entre un 6 y 7 de nota media.</w:t>
      </w:r>
      <w:bookmarkStart w:id="0" w:name="_GoBack"/>
      <w:bookmarkEnd w:id="0"/>
    </w:p>
    <w:p w:rsidR="009B03EC" w:rsidRPr="0014471F" w:rsidRDefault="009B03EC" w:rsidP="009B03E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4471F">
        <w:rPr>
          <w:sz w:val="28"/>
          <w:szCs w:val="28"/>
        </w:rPr>
        <w:t>Contar los alumnos que han sacado entre 7 y 8 de nota media.</w:t>
      </w:r>
    </w:p>
    <w:p w:rsidR="009B03EC" w:rsidRPr="0014471F" w:rsidRDefault="009B03EC" w:rsidP="009B03E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4471F">
        <w:rPr>
          <w:sz w:val="28"/>
          <w:szCs w:val="28"/>
        </w:rPr>
        <w:t>Contar los alumnos que han sacado igual o más de un 8 de nota media.</w:t>
      </w:r>
    </w:p>
    <w:p w:rsidR="009B03EC" w:rsidRDefault="0014471F" w:rsidP="009B03E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¿Cuál es la nota máxima que han sacado de nota media?</w:t>
      </w:r>
    </w:p>
    <w:p w:rsidR="0014471F" w:rsidRDefault="0014471F" w:rsidP="009B03E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¿Cuál es la nota mínima que han sacado de nota media?</w:t>
      </w:r>
    </w:p>
    <w:p w:rsidR="00156984" w:rsidRDefault="0014471F" w:rsidP="009B03E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Sacar la nota media de todas las notas medias.</w:t>
      </w:r>
      <w:r w:rsidR="00156984" w:rsidRPr="00156984">
        <w:rPr>
          <w:noProof/>
          <w:sz w:val="28"/>
          <w:szCs w:val="28"/>
          <w:lang w:eastAsia="es-ES"/>
        </w:rPr>
        <w:t xml:space="preserve"> </w:t>
      </w:r>
    </w:p>
    <w:p w:rsidR="00156984" w:rsidRPr="00156984" w:rsidRDefault="00156984" w:rsidP="00156984">
      <w:pPr>
        <w:rPr>
          <w:b/>
          <w:sz w:val="28"/>
          <w:szCs w:val="28"/>
          <w:u w:val="single"/>
        </w:rPr>
      </w:pPr>
      <w:r w:rsidRPr="00156984">
        <w:rPr>
          <w:b/>
          <w:sz w:val="28"/>
          <w:szCs w:val="28"/>
          <w:u w:val="single"/>
        </w:rPr>
        <w:t>LA PRÁCTICA DEBE QUEDAR ASÍ</w:t>
      </w:r>
    </w:p>
    <w:p w:rsidR="0014471F" w:rsidRDefault="00156984" w:rsidP="00156984">
      <w:pPr>
        <w:pStyle w:val="Prrafodelista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6125430" cy="4610744"/>
            <wp:effectExtent l="0" t="0" r="889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8A8F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6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84" w:rsidRPr="0014471F" w:rsidRDefault="00156984" w:rsidP="00156984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-5080</wp:posOffset>
            </wp:positionV>
            <wp:extent cx="282892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27" y="21375"/>
                <wp:lineTo x="21527" y="0"/>
                <wp:lineTo x="0" y="0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82FF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es-ES"/>
        </w:rPr>
        <w:drawing>
          <wp:inline distT="0" distB="0" distL="0" distR="0" wp14:anchorId="34811C31" wp14:editId="5823661B">
            <wp:extent cx="2152951" cy="1419423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86ED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984" w:rsidRPr="0014471F" w:rsidSect="001569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F17A1"/>
    <w:multiLevelType w:val="hybridMultilevel"/>
    <w:tmpl w:val="3C40A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3EC"/>
    <w:rsid w:val="0014471F"/>
    <w:rsid w:val="00156984"/>
    <w:rsid w:val="001C48C5"/>
    <w:rsid w:val="009B03EC"/>
    <w:rsid w:val="00A3526B"/>
    <w:rsid w:val="00E5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3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6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3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6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</dc:creator>
  <cp:lastModifiedBy>noelia</cp:lastModifiedBy>
  <cp:revision>4</cp:revision>
  <dcterms:created xsi:type="dcterms:W3CDTF">2017-10-29T17:12:00Z</dcterms:created>
  <dcterms:modified xsi:type="dcterms:W3CDTF">2017-10-29T17:44:00Z</dcterms:modified>
</cp:coreProperties>
</file>