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14" w:rsidRDefault="00D80AE8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6E99958C" wp14:editId="150B0FB4">
            <wp:simplePos x="0" y="0"/>
            <wp:positionH relativeFrom="column">
              <wp:posOffset>8299450</wp:posOffset>
            </wp:positionH>
            <wp:positionV relativeFrom="paragraph">
              <wp:posOffset>5139055</wp:posOffset>
            </wp:positionV>
            <wp:extent cx="1037590" cy="1323340"/>
            <wp:effectExtent l="180975" t="295275" r="114935" b="305435"/>
            <wp:wrapNone/>
            <wp:docPr id="7" name="Imagen 7" descr="C:\Users\GRADO MEDIO\Desktop\AO\Actividades\A7\Imagen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ADO MEDIO\Desktop\AO\Actividades\A7\Imagen 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537220">
                      <a:off x="0" y="0"/>
                      <a:ext cx="103759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  <w:caps/>
          <w:noProof/>
          <w:sz w:val="72"/>
          <w:szCs w:val="72"/>
          <w:lang w:eastAsia="es-ES"/>
        </w:rPr>
        <w:drawing>
          <wp:anchor distT="0" distB="0" distL="114300" distR="114300" simplePos="0" relativeHeight="251664384" behindDoc="0" locked="0" layoutInCell="1" allowOverlap="1" wp14:anchorId="703F7831" wp14:editId="4DF2ED01">
            <wp:simplePos x="0" y="0"/>
            <wp:positionH relativeFrom="column">
              <wp:posOffset>8207243</wp:posOffset>
            </wp:positionH>
            <wp:positionV relativeFrom="paragraph">
              <wp:posOffset>-175259</wp:posOffset>
            </wp:positionV>
            <wp:extent cx="855345" cy="1433195"/>
            <wp:effectExtent l="285750" t="133350" r="211455" b="128905"/>
            <wp:wrapNone/>
            <wp:docPr id="6" name="Imagen 6" descr="C:\Users\GRADO MEDIO\Desktop\AO\Actividades\A7\Imagen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ADO MEDIO\Desktop\AO\Actividades\A7\Imagen 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1559">
                      <a:off x="0" y="0"/>
                      <a:ext cx="85534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B7B2D48" wp14:editId="3F850EE7">
            <wp:simplePos x="0" y="0"/>
            <wp:positionH relativeFrom="column">
              <wp:posOffset>1215390</wp:posOffset>
            </wp:positionH>
            <wp:positionV relativeFrom="paragraph">
              <wp:posOffset>10795</wp:posOffset>
            </wp:positionV>
            <wp:extent cx="9088120" cy="5854065"/>
            <wp:effectExtent l="0" t="38100" r="0" b="108585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91A">
        <w:rPr>
          <w:b/>
          <w:caps/>
          <w:noProof/>
          <w:sz w:val="72"/>
          <w:szCs w:val="72"/>
          <w:lang w:eastAsia="es-ES"/>
        </w:rPr>
        <w:drawing>
          <wp:anchor distT="0" distB="0" distL="114300" distR="114300" simplePos="0" relativeHeight="251661312" behindDoc="0" locked="0" layoutInCell="1" allowOverlap="1" wp14:anchorId="711FD547" wp14:editId="6D460751">
            <wp:simplePos x="0" y="0"/>
            <wp:positionH relativeFrom="column">
              <wp:posOffset>4672330</wp:posOffset>
            </wp:positionH>
            <wp:positionV relativeFrom="paragraph">
              <wp:posOffset>2352040</wp:posOffset>
            </wp:positionV>
            <wp:extent cx="1795145" cy="1828800"/>
            <wp:effectExtent l="0" t="0" r="0" b="0"/>
            <wp:wrapNone/>
            <wp:docPr id="3" name="Imagen 3" descr="C:\Program Files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91A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6B14F74B" wp14:editId="1E5FF2AE">
            <wp:simplePos x="0" y="0"/>
            <wp:positionH relativeFrom="column">
              <wp:posOffset>571979</wp:posOffset>
            </wp:positionH>
            <wp:positionV relativeFrom="paragraph">
              <wp:posOffset>5458416</wp:posOffset>
            </wp:positionV>
            <wp:extent cx="762723" cy="1277808"/>
            <wp:effectExtent l="342900" t="95250" r="323215" b="93980"/>
            <wp:wrapNone/>
            <wp:docPr id="5" name="Imagen 5" descr="C:\Users\GRADO MEDIO\Desktop\AO\Actividades\A7\Imag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ADO MEDIO\Desktop\AO\Actividades\A7\Imagen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473109">
                      <a:off x="0" y="0"/>
                      <a:ext cx="766713" cy="128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91A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7BB5EA6C" wp14:editId="0CEF369C">
            <wp:simplePos x="0" y="0"/>
            <wp:positionH relativeFrom="column">
              <wp:posOffset>260605</wp:posOffset>
            </wp:positionH>
            <wp:positionV relativeFrom="paragraph">
              <wp:posOffset>195246</wp:posOffset>
            </wp:positionV>
            <wp:extent cx="651877" cy="1092036"/>
            <wp:effectExtent l="209550" t="95250" r="205740" b="89535"/>
            <wp:wrapNone/>
            <wp:docPr id="4" name="Imagen 4" descr="C:\Users\GRADO MEDIO\Desktop\AO\Actividades\A7\Imag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ADO MEDIO\Desktop\AO\Actividades\A7\Imagen 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062149">
                      <a:off x="0" y="0"/>
                      <a:ext cx="649079" cy="108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9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CE7F4" wp14:editId="12FB65F8">
                <wp:simplePos x="0" y="0"/>
                <wp:positionH relativeFrom="column">
                  <wp:posOffset>-430530</wp:posOffset>
                </wp:positionH>
                <wp:positionV relativeFrom="paragraph">
                  <wp:posOffset>2245360</wp:posOffset>
                </wp:positionV>
                <wp:extent cx="3657600" cy="2686685"/>
                <wp:effectExtent l="9207" t="0" r="9208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3657600" cy="268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191A" w:rsidRPr="003E191A" w:rsidRDefault="003E191A" w:rsidP="003E191A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noProof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RUTINAS DE UNA MUJER TRABAJADORA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-33.9pt;margin-top:176.8pt;width:4in;height:211.55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" filled="f" stroked="f">
                <v:fill o:detectmouseclick="t"/>
                <v:textbox>
                  <w:txbxContent>
                    <w:p w:rsidR="003E191A" w:rsidRPr="003E191A" w:rsidRDefault="003E191A" w:rsidP="003E191A">
                      <w:pPr>
                        <w:jc w:val="center"/>
                        <w:rPr>
                          <w:b/>
                          <w:caps/>
                          <w:noProof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noProof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RUTINAS DE UNA MUJER TRABAJADORA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3A14" w:rsidSect="00E503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B0"/>
    <w:rsid w:val="00087A92"/>
    <w:rsid w:val="000B3C4C"/>
    <w:rsid w:val="001951C4"/>
    <w:rsid w:val="003E191A"/>
    <w:rsid w:val="0044457D"/>
    <w:rsid w:val="00736F2C"/>
    <w:rsid w:val="00900A65"/>
    <w:rsid w:val="00936655"/>
    <w:rsid w:val="009D6F90"/>
    <w:rsid w:val="00D80AE8"/>
    <w:rsid w:val="00E34F44"/>
    <w:rsid w:val="00E5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6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6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w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E5862C-4521-4BAC-923C-2C33FED62B61}" type="doc">
      <dgm:prSet loTypeId="urn:microsoft.com/office/officeart/2005/8/layout/cycle2" loCatId="cycle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ABEF5BC9-293E-458B-A326-71022BC1E801}">
      <dgm:prSet phldrT="[Texto]"/>
      <dgm:spPr/>
      <dgm:t>
        <a:bodyPr/>
        <a:lstStyle/>
        <a:p>
          <a:r>
            <a:rPr lang="es-ES"/>
            <a:t>Levantarse</a:t>
          </a:r>
        </a:p>
      </dgm:t>
    </dgm:pt>
    <dgm:pt modelId="{F678890A-DF94-4A7C-A73A-03C701B983E3}" type="parTrans" cxnId="{4203EF5F-B7FA-4898-A16B-00EBCCE3A487}">
      <dgm:prSet/>
      <dgm:spPr/>
      <dgm:t>
        <a:bodyPr/>
        <a:lstStyle/>
        <a:p>
          <a:endParaRPr lang="es-ES"/>
        </a:p>
      </dgm:t>
    </dgm:pt>
    <dgm:pt modelId="{CEF591AC-E93E-4FCB-B27B-62B7CFF6BBC6}" type="sibTrans" cxnId="{4203EF5F-B7FA-4898-A16B-00EBCCE3A487}">
      <dgm:prSet/>
      <dgm:spPr/>
      <dgm:t>
        <a:bodyPr/>
        <a:lstStyle/>
        <a:p>
          <a:endParaRPr lang="es-ES"/>
        </a:p>
      </dgm:t>
    </dgm:pt>
    <dgm:pt modelId="{FA98BDD6-093F-44DE-B551-7EFA8618CD6C}">
      <dgm:prSet phldrT="[Texto]"/>
      <dgm:spPr/>
      <dgm:t>
        <a:bodyPr/>
        <a:lstStyle/>
        <a:p>
          <a:r>
            <a:rPr lang="es-ES"/>
            <a:t>Asearse y desayunar</a:t>
          </a:r>
        </a:p>
      </dgm:t>
    </dgm:pt>
    <dgm:pt modelId="{0E423F2D-173C-432F-87EB-B5C102B91575}" type="parTrans" cxnId="{7ABAF747-C64B-42BF-834A-3173556E8929}">
      <dgm:prSet/>
      <dgm:spPr/>
      <dgm:t>
        <a:bodyPr/>
        <a:lstStyle/>
        <a:p>
          <a:endParaRPr lang="es-ES"/>
        </a:p>
      </dgm:t>
    </dgm:pt>
    <dgm:pt modelId="{95B52261-5865-4C40-B6D3-6773701F3F90}" type="sibTrans" cxnId="{7ABAF747-C64B-42BF-834A-3173556E8929}">
      <dgm:prSet/>
      <dgm:spPr/>
      <dgm:t>
        <a:bodyPr/>
        <a:lstStyle/>
        <a:p>
          <a:endParaRPr lang="es-ES"/>
        </a:p>
      </dgm:t>
    </dgm:pt>
    <dgm:pt modelId="{F63CF20D-2E83-4D39-BB65-05FB6FF5F830}">
      <dgm:prSet phldrT="[Texto]"/>
      <dgm:spPr/>
      <dgm:t>
        <a:bodyPr/>
        <a:lstStyle/>
        <a:p>
          <a:r>
            <a:rPr lang="es-ES"/>
            <a:t>Ir al trabajo</a:t>
          </a:r>
        </a:p>
      </dgm:t>
    </dgm:pt>
    <dgm:pt modelId="{BD4D0F60-D4AF-45B2-AD7C-4B1B9EC97A45}" type="parTrans" cxnId="{A34D98D1-5B5C-4904-B9AA-7D9F4949D785}">
      <dgm:prSet/>
      <dgm:spPr/>
      <dgm:t>
        <a:bodyPr/>
        <a:lstStyle/>
        <a:p>
          <a:endParaRPr lang="es-ES"/>
        </a:p>
      </dgm:t>
    </dgm:pt>
    <dgm:pt modelId="{C968363D-58E8-42D4-8965-F0FC9D34D074}" type="sibTrans" cxnId="{A34D98D1-5B5C-4904-B9AA-7D9F4949D785}">
      <dgm:prSet/>
      <dgm:spPr/>
      <dgm:t>
        <a:bodyPr/>
        <a:lstStyle/>
        <a:p>
          <a:endParaRPr lang="es-ES"/>
        </a:p>
      </dgm:t>
    </dgm:pt>
    <dgm:pt modelId="{396221E6-5FF3-4BEA-AC02-EF47982480EA}">
      <dgm:prSet phldrT="[Texto]"/>
      <dgm:spPr/>
      <dgm:t>
        <a:bodyPr/>
        <a:lstStyle/>
        <a:p>
          <a:r>
            <a:rPr lang="es-ES"/>
            <a:t>Almorzar</a:t>
          </a:r>
        </a:p>
      </dgm:t>
    </dgm:pt>
    <dgm:pt modelId="{35C74E8D-C1D4-4E90-851F-20661609AB35}" type="parTrans" cxnId="{5AAD9797-58FE-4090-AD82-16A1C2DBE8B5}">
      <dgm:prSet/>
      <dgm:spPr/>
      <dgm:t>
        <a:bodyPr/>
        <a:lstStyle/>
        <a:p>
          <a:endParaRPr lang="es-ES"/>
        </a:p>
      </dgm:t>
    </dgm:pt>
    <dgm:pt modelId="{4CF427C9-A86E-40DF-9E57-75E9386FAD9D}" type="sibTrans" cxnId="{5AAD9797-58FE-4090-AD82-16A1C2DBE8B5}">
      <dgm:prSet/>
      <dgm:spPr/>
      <dgm:t>
        <a:bodyPr/>
        <a:lstStyle/>
        <a:p>
          <a:endParaRPr lang="es-ES"/>
        </a:p>
      </dgm:t>
    </dgm:pt>
    <dgm:pt modelId="{72F6364F-2694-40D8-A973-D464F65F31ED}">
      <dgm:prSet phldrT="[Texto]"/>
      <dgm:spPr/>
      <dgm:t>
        <a:bodyPr/>
        <a:lstStyle/>
        <a:p>
          <a:r>
            <a:rPr lang="es-ES"/>
            <a:t>Segur Trabajando</a:t>
          </a:r>
        </a:p>
      </dgm:t>
    </dgm:pt>
    <dgm:pt modelId="{7881CCB5-E3B7-4FB2-B018-6D54FA6BE636}" type="parTrans" cxnId="{C1EB3194-B59E-496E-A9C1-98D45FBC44BF}">
      <dgm:prSet/>
      <dgm:spPr/>
      <dgm:t>
        <a:bodyPr/>
        <a:lstStyle/>
        <a:p>
          <a:endParaRPr lang="es-ES"/>
        </a:p>
      </dgm:t>
    </dgm:pt>
    <dgm:pt modelId="{CA93CD4F-E9B2-4DA5-8F7E-3F3E68FB3F7E}" type="sibTrans" cxnId="{C1EB3194-B59E-496E-A9C1-98D45FBC44BF}">
      <dgm:prSet/>
      <dgm:spPr/>
      <dgm:t>
        <a:bodyPr/>
        <a:lstStyle/>
        <a:p>
          <a:endParaRPr lang="es-ES"/>
        </a:p>
      </dgm:t>
    </dgm:pt>
    <dgm:pt modelId="{D22333FE-CE02-478B-A5B1-D933477BF138}">
      <dgm:prSet/>
      <dgm:spPr/>
      <dgm:t>
        <a:bodyPr/>
        <a:lstStyle/>
        <a:p>
          <a:r>
            <a:rPr lang="es-ES"/>
            <a:t>Comer</a:t>
          </a:r>
        </a:p>
      </dgm:t>
    </dgm:pt>
    <dgm:pt modelId="{10601F86-64F9-4644-8890-64D0E2D97C42}" type="parTrans" cxnId="{22FFC740-9030-497C-8A5D-6DE20D4FF0FC}">
      <dgm:prSet/>
      <dgm:spPr/>
      <dgm:t>
        <a:bodyPr/>
        <a:lstStyle/>
        <a:p>
          <a:endParaRPr lang="es-ES"/>
        </a:p>
      </dgm:t>
    </dgm:pt>
    <dgm:pt modelId="{AAF2F446-2E5E-45A8-B59A-DC348E65E71B}" type="sibTrans" cxnId="{22FFC740-9030-497C-8A5D-6DE20D4FF0FC}">
      <dgm:prSet/>
      <dgm:spPr/>
      <dgm:t>
        <a:bodyPr/>
        <a:lstStyle/>
        <a:p>
          <a:endParaRPr lang="es-ES"/>
        </a:p>
      </dgm:t>
    </dgm:pt>
    <dgm:pt modelId="{611FE82C-51D2-4E88-82E4-5552C76FE643}">
      <dgm:prSet/>
      <dgm:spPr/>
      <dgm:t>
        <a:bodyPr/>
        <a:lstStyle/>
        <a:p>
          <a:r>
            <a:rPr lang="es-ES"/>
            <a:t>Seguir trabajando</a:t>
          </a:r>
        </a:p>
      </dgm:t>
    </dgm:pt>
    <dgm:pt modelId="{9B9F2177-14EE-4B08-9EFF-0CC115948C4C}" type="parTrans" cxnId="{8790ADC6-6F42-4EBF-9BE2-EFD9E49C93F3}">
      <dgm:prSet/>
      <dgm:spPr/>
      <dgm:t>
        <a:bodyPr/>
        <a:lstStyle/>
        <a:p>
          <a:endParaRPr lang="es-ES"/>
        </a:p>
      </dgm:t>
    </dgm:pt>
    <dgm:pt modelId="{4FA73118-D8C3-4DD3-8F54-F9490AC28798}" type="sibTrans" cxnId="{8790ADC6-6F42-4EBF-9BE2-EFD9E49C93F3}">
      <dgm:prSet/>
      <dgm:spPr/>
      <dgm:t>
        <a:bodyPr/>
        <a:lstStyle/>
        <a:p>
          <a:endParaRPr lang="es-ES"/>
        </a:p>
      </dgm:t>
    </dgm:pt>
    <dgm:pt modelId="{370B9C7F-F75B-4E00-A9CD-7B2EE3B689EC}">
      <dgm:prSet/>
      <dgm:spPr/>
      <dgm:t>
        <a:bodyPr/>
        <a:lstStyle/>
        <a:p>
          <a:r>
            <a:rPr lang="es-ES"/>
            <a:t>Ir a casa</a:t>
          </a:r>
        </a:p>
      </dgm:t>
    </dgm:pt>
    <dgm:pt modelId="{34A3ED8F-658C-472C-817B-B7CF6F49B9B6}" type="parTrans" cxnId="{A3AB960F-90BB-4F6C-A4BF-7D42B488BE3D}">
      <dgm:prSet/>
      <dgm:spPr/>
      <dgm:t>
        <a:bodyPr/>
        <a:lstStyle/>
        <a:p>
          <a:endParaRPr lang="es-ES"/>
        </a:p>
      </dgm:t>
    </dgm:pt>
    <dgm:pt modelId="{98670A7F-EC05-4ED3-B579-193841C55139}" type="sibTrans" cxnId="{A3AB960F-90BB-4F6C-A4BF-7D42B488BE3D}">
      <dgm:prSet/>
      <dgm:spPr/>
      <dgm:t>
        <a:bodyPr/>
        <a:lstStyle/>
        <a:p>
          <a:endParaRPr lang="es-ES"/>
        </a:p>
      </dgm:t>
    </dgm:pt>
    <dgm:pt modelId="{3C54CE69-6498-424C-B23D-90CFC931C08A}">
      <dgm:prSet/>
      <dgm:spPr/>
      <dgm:t>
        <a:bodyPr/>
        <a:lstStyle/>
        <a:p>
          <a:r>
            <a:rPr lang="es-ES"/>
            <a:t>Gimnasio</a:t>
          </a:r>
        </a:p>
      </dgm:t>
    </dgm:pt>
    <dgm:pt modelId="{6CC5DFCF-3073-43D9-94C3-64A20C433116}" type="parTrans" cxnId="{FB9F9B76-70A0-4AE2-A3FB-6740393200DE}">
      <dgm:prSet/>
      <dgm:spPr/>
      <dgm:t>
        <a:bodyPr/>
        <a:lstStyle/>
        <a:p>
          <a:endParaRPr lang="es-ES"/>
        </a:p>
      </dgm:t>
    </dgm:pt>
    <dgm:pt modelId="{15BB92C0-9212-4D2A-9263-3F0C4E314281}" type="sibTrans" cxnId="{FB9F9B76-70A0-4AE2-A3FB-6740393200DE}">
      <dgm:prSet/>
      <dgm:spPr/>
      <dgm:t>
        <a:bodyPr/>
        <a:lstStyle/>
        <a:p>
          <a:endParaRPr lang="es-ES"/>
        </a:p>
      </dgm:t>
    </dgm:pt>
    <dgm:pt modelId="{E79F60D0-0D43-4DDD-B9A0-BB6A1B640B45}">
      <dgm:prSet/>
      <dgm:spPr/>
      <dgm:t>
        <a:bodyPr/>
        <a:lstStyle/>
        <a:p>
          <a:r>
            <a:rPr lang="es-ES"/>
            <a:t>Cenar</a:t>
          </a:r>
        </a:p>
      </dgm:t>
    </dgm:pt>
    <dgm:pt modelId="{7B67664B-14F0-4748-A8B1-1917856FA4B7}" type="parTrans" cxnId="{8A7AF251-E34E-4762-9844-732F62181A23}">
      <dgm:prSet/>
      <dgm:spPr/>
      <dgm:t>
        <a:bodyPr/>
        <a:lstStyle/>
        <a:p>
          <a:endParaRPr lang="es-ES"/>
        </a:p>
      </dgm:t>
    </dgm:pt>
    <dgm:pt modelId="{4D013F83-EA71-46ED-9BF7-E2D33D1551CB}" type="sibTrans" cxnId="{8A7AF251-E34E-4762-9844-732F62181A23}">
      <dgm:prSet/>
      <dgm:spPr/>
      <dgm:t>
        <a:bodyPr/>
        <a:lstStyle/>
        <a:p>
          <a:endParaRPr lang="es-ES"/>
        </a:p>
      </dgm:t>
    </dgm:pt>
    <dgm:pt modelId="{0DDD9D3E-7827-4A17-8633-320F310DF47E}">
      <dgm:prSet/>
      <dgm:spPr/>
      <dgm:t>
        <a:bodyPr/>
        <a:lstStyle/>
        <a:p>
          <a:r>
            <a:rPr lang="es-ES"/>
            <a:t>Dormir</a:t>
          </a:r>
        </a:p>
      </dgm:t>
    </dgm:pt>
    <dgm:pt modelId="{F9FEC88E-37E2-4C03-A3DF-B8A02ECBB054}" type="parTrans" cxnId="{29F6F202-4EA2-4703-8889-F3D48E90E481}">
      <dgm:prSet/>
      <dgm:spPr/>
      <dgm:t>
        <a:bodyPr/>
        <a:lstStyle/>
        <a:p>
          <a:endParaRPr lang="es-ES"/>
        </a:p>
      </dgm:t>
    </dgm:pt>
    <dgm:pt modelId="{B942F555-6237-4938-AA1E-BF6F36D64FFF}" type="sibTrans" cxnId="{29F6F202-4EA2-4703-8889-F3D48E90E481}">
      <dgm:prSet/>
      <dgm:spPr/>
      <dgm:t>
        <a:bodyPr/>
        <a:lstStyle/>
        <a:p>
          <a:endParaRPr lang="es-ES"/>
        </a:p>
      </dgm:t>
    </dgm:pt>
    <dgm:pt modelId="{362F049A-17C9-482E-8D79-ED8E824F9855}" type="pres">
      <dgm:prSet presAssocID="{FDE5862C-4521-4BAC-923C-2C33FED62B61}" presName="cycle" presStyleCnt="0">
        <dgm:presLayoutVars>
          <dgm:dir/>
          <dgm:resizeHandles val="exact"/>
        </dgm:presLayoutVars>
      </dgm:prSet>
      <dgm:spPr/>
    </dgm:pt>
    <dgm:pt modelId="{573012A7-B3CA-42EA-BBB0-BD19D9AC48BB}" type="pres">
      <dgm:prSet presAssocID="{ABEF5BC9-293E-458B-A326-71022BC1E801}" presName="node" presStyleLbl="node1" presStyleIdx="0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9104727-5DED-45F9-B22A-AD5CB29DA5EA}" type="pres">
      <dgm:prSet presAssocID="{CEF591AC-E93E-4FCB-B27B-62B7CFF6BBC6}" presName="sibTrans" presStyleLbl="sibTrans2D1" presStyleIdx="0" presStyleCnt="11"/>
      <dgm:spPr/>
    </dgm:pt>
    <dgm:pt modelId="{8DFD427E-4F65-4A5D-8ECE-6A2DCF824A9B}" type="pres">
      <dgm:prSet presAssocID="{CEF591AC-E93E-4FCB-B27B-62B7CFF6BBC6}" presName="connectorText" presStyleLbl="sibTrans2D1" presStyleIdx="0" presStyleCnt="11"/>
      <dgm:spPr/>
    </dgm:pt>
    <dgm:pt modelId="{BB3EE23C-807B-40C8-8B55-E6D9353AB6AE}" type="pres">
      <dgm:prSet presAssocID="{FA98BDD6-093F-44DE-B551-7EFA8618CD6C}" presName="node" presStyleLbl="node1" presStyleIdx="1" presStyleCnt="11">
        <dgm:presLayoutVars>
          <dgm:bulletEnabled val="1"/>
        </dgm:presLayoutVars>
      </dgm:prSet>
      <dgm:spPr/>
    </dgm:pt>
    <dgm:pt modelId="{7C3A3847-8B00-45AB-8267-05E6E6E15C64}" type="pres">
      <dgm:prSet presAssocID="{95B52261-5865-4C40-B6D3-6773701F3F90}" presName="sibTrans" presStyleLbl="sibTrans2D1" presStyleIdx="1" presStyleCnt="11"/>
      <dgm:spPr/>
    </dgm:pt>
    <dgm:pt modelId="{D19AF1C5-55EC-43C7-9087-743E1DEA9063}" type="pres">
      <dgm:prSet presAssocID="{95B52261-5865-4C40-B6D3-6773701F3F90}" presName="connectorText" presStyleLbl="sibTrans2D1" presStyleIdx="1" presStyleCnt="11"/>
      <dgm:spPr/>
    </dgm:pt>
    <dgm:pt modelId="{90FBEF3D-1223-4E12-A09D-8D4FA88EB9A7}" type="pres">
      <dgm:prSet presAssocID="{F63CF20D-2E83-4D39-BB65-05FB6FF5F830}" presName="node" presStyleLbl="node1" presStyleIdx="2" presStyleCnt="11">
        <dgm:presLayoutVars>
          <dgm:bulletEnabled val="1"/>
        </dgm:presLayoutVars>
      </dgm:prSet>
      <dgm:spPr/>
    </dgm:pt>
    <dgm:pt modelId="{4D200670-12E6-40E9-A5D9-3715F02AA285}" type="pres">
      <dgm:prSet presAssocID="{C968363D-58E8-42D4-8965-F0FC9D34D074}" presName="sibTrans" presStyleLbl="sibTrans2D1" presStyleIdx="2" presStyleCnt="11"/>
      <dgm:spPr/>
    </dgm:pt>
    <dgm:pt modelId="{BFB6A00A-AFC7-449A-AB36-C7B2146C6615}" type="pres">
      <dgm:prSet presAssocID="{C968363D-58E8-42D4-8965-F0FC9D34D074}" presName="connectorText" presStyleLbl="sibTrans2D1" presStyleIdx="2" presStyleCnt="11"/>
      <dgm:spPr/>
    </dgm:pt>
    <dgm:pt modelId="{47804BF0-47D0-419A-9256-45149CFBE7BA}" type="pres">
      <dgm:prSet presAssocID="{396221E6-5FF3-4BEA-AC02-EF47982480EA}" presName="node" presStyleLbl="node1" presStyleIdx="3" presStyleCnt="11">
        <dgm:presLayoutVars>
          <dgm:bulletEnabled val="1"/>
        </dgm:presLayoutVars>
      </dgm:prSet>
      <dgm:spPr/>
    </dgm:pt>
    <dgm:pt modelId="{917C52D4-4C85-4A0B-8E1C-0D298A5A349B}" type="pres">
      <dgm:prSet presAssocID="{4CF427C9-A86E-40DF-9E57-75E9386FAD9D}" presName="sibTrans" presStyleLbl="sibTrans2D1" presStyleIdx="3" presStyleCnt="11"/>
      <dgm:spPr/>
    </dgm:pt>
    <dgm:pt modelId="{36BB84BB-8D6F-4A7C-91DA-CBC2DA32A212}" type="pres">
      <dgm:prSet presAssocID="{4CF427C9-A86E-40DF-9E57-75E9386FAD9D}" presName="connectorText" presStyleLbl="sibTrans2D1" presStyleIdx="3" presStyleCnt="11"/>
      <dgm:spPr/>
    </dgm:pt>
    <dgm:pt modelId="{069A22AD-A11A-4027-A5C8-C6C37200C73C}" type="pres">
      <dgm:prSet presAssocID="{72F6364F-2694-40D8-A973-D464F65F31ED}" presName="node" presStyleLbl="node1" presStyleIdx="4" presStyleCnt="11">
        <dgm:presLayoutVars>
          <dgm:bulletEnabled val="1"/>
        </dgm:presLayoutVars>
      </dgm:prSet>
      <dgm:spPr/>
    </dgm:pt>
    <dgm:pt modelId="{F563DA85-0938-4F7B-B1F6-67342C1B6285}" type="pres">
      <dgm:prSet presAssocID="{CA93CD4F-E9B2-4DA5-8F7E-3F3E68FB3F7E}" presName="sibTrans" presStyleLbl="sibTrans2D1" presStyleIdx="4" presStyleCnt="11"/>
      <dgm:spPr/>
    </dgm:pt>
    <dgm:pt modelId="{44B7D06D-CC34-458A-A4CA-D6A2D746EE83}" type="pres">
      <dgm:prSet presAssocID="{CA93CD4F-E9B2-4DA5-8F7E-3F3E68FB3F7E}" presName="connectorText" presStyleLbl="sibTrans2D1" presStyleIdx="4" presStyleCnt="11"/>
      <dgm:spPr/>
    </dgm:pt>
    <dgm:pt modelId="{C671E91B-E6EB-4CF2-9379-85B57B7D24E9}" type="pres">
      <dgm:prSet presAssocID="{D22333FE-CE02-478B-A5B1-D933477BF138}" presName="node" presStyleLbl="node1" presStyleIdx="5" presStyleCnt="11">
        <dgm:presLayoutVars>
          <dgm:bulletEnabled val="1"/>
        </dgm:presLayoutVars>
      </dgm:prSet>
      <dgm:spPr/>
    </dgm:pt>
    <dgm:pt modelId="{0D77C897-A603-42DB-BBC1-D2DBD891ABE9}" type="pres">
      <dgm:prSet presAssocID="{AAF2F446-2E5E-45A8-B59A-DC348E65E71B}" presName="sibTrans" presStyleLbl="sibTrans2D1" presStyleIdx="5" presStyleCnt="11"/>
      <dgm:spPr/>
    </dgm:pt>
    <dgm:pt modelId="{385EAB3A-0BC4-4C8E-BA3B-AE3017BC22E1}" type="pres">
      <dgm:prSet presAssocID="{AAF2F446-2E5E-45A8-B59A-DC348E65E71B}" presName="connectorText" presStyleLbl="sibTrans2D1" presStyleIdx="5" presStyleCnt="11"/>
      <dgm:spPr/>
    </dgm:pt>
    <dgm:pt modelId="{8F38D490-B6BC-4EAE-BF5C-4DFDD715CA3B}" type="pres">
      <dgm:prSet presAssocID="{611FE82C-51D2-4E88-82E4-5552C76FE643}" presName="node" presStyleLbl="node1" presStyleIdx="6" presStyleCnt="11">
        <dgm:presLayoutVars>
          <dgm:bulletEnabled val="1"/>
        </dgm:presLayoutVars>
      </dgm:prSet>
      <dgm:spPr/>
    </dgm:pt>
    <dgm:pt modelId="{3F849D9F-CA2F-42D4-894F-C9C4F392E731}" type="pres">
      <dgm:prSet presAssocID="{4FA73118-D8C3-4DD3-8F54-F9490AC28798}" presName="sibTrans" presStyleLbl="sibTrans2D1" presStyleIdx="6" presStyleCnt="11"/>
      <dgm:spPr/>
    </dgm:pt>
    <dgm:pt modelId="{72892BCB-9F26-4385-BC1C-10C2072E638D}" type="pres">
      <dgm:prSet presAssocID="{4FA73118-D8C3-4DD3-8F54-F9490AC28798}" presName="connectorText" presStyleLbl="sibTrans2D1" presStyleIdx="6" presStyleCnt="11"/>
      <dgm:spPr/>
    </dgm:pt>
    <dgm:pt modelId="{48B59007-9FE3-4004-9774-7EC647813D9E}" type="pres">
      <dgm:prSet presAssocID="{370B9C7F-F75B-4E00-A9CD-7B2EE3B689EC}" presName="node" presStyleLbl="node1" presStyleIdx="7" presStyleCnt="11">
        <dgm:presLayoutVars>
          <dgm:bulletEnabled val="1"/>
        </dgm:presLayoutVars>
      </dgm:prSet>
      <dgm:spPr/>
    </dgm:pt>
    <dgm:pt modelId="{00067B92-E515-4B6D-AFE6-1390D5FD7405}" type="pres">
      <dgm:prSet presAssocID="{98670A7F-EC05-4ED3-B579-193841C55139}" presName="sibTrans" presStyleLbl="sibTrans2D1" presStyleIdx="7" presStyleCnt="11"/>
      <dgm:spPr/>
    </dgm:pt>
    <dgm:pt modelId="{6AB81E3D-8FF6-4B4A-B743-AA9E0437291D}" type="pres">
      <dgm:prSet presAssocID="{98670A7F-EC05-4ED3-B579-193841C55139}" presName="connectorText" presStyleLbl="sibTrans2D1" presStyleIdx="7" presStyleCnt="11"/>
      <dgm:spPr/>
    </dgm:pt>
    <dgm:pt modelId="{4791D5ED-1B9A-4733-90D0-46E9752E4818}" type="pres">
      <dgm:prSet presAssocID="{3C54CE69-6498-424C-B23D-90CFC931C08A}" presName="node" presStyleLbl="node1" presStyleIdx="8" presStyleCnt="11">
        <dgm:presLayoutVars>
          <dgm:bulletEnabled val="1"/>
        </dgm:presLayoutVars>
      </dgm:prSet>
      <dgm:spPr/>
    </dgm:pt>
    <dgm:pt modelId="{D733DB94-FA45-4C76-8A71-9267D37F4248}" type="pres">
      <dgm:prSet presAssocID="{15BB92C0-9212-4D2A-9263-3F0C4E314281}" presName="sibTrans" presStyleLbl="sibTrans2D1" presStyleIdx="8" presStyleCnt="11"/>
      <dgm:spPr/>
    </dgm:pt>
    <dgm:pt modelId="{0CA5B543-910D-4BC6-8DF5-5B89EDB65330}" type="pres">
      <dgm:prSet presAssocID="{15BB92C0-9212-4D2A-9263-3F0C4E314281}" presName="connectorText" presStyleLbl="sibTrans2D1" presStyleIdx="8" presStyleCnt="11"/>
      <dgm:spPr/>
    </dgm:pt>
    <dgm:pt modelId="{4A7E1F04-A8C9-43F4-B8AC-EE2751483130}" type="pres">
      <dgm:prSet presAssocID="{E79F60D0-0D43-4DDD-B9A0-BB6A1B640B45}" presName="node" presStyleLbl="node1" presStyleIdx="9" presStyleCnt="11">
        <dgm:presLayoutVars>
          <dgm:bulletEnabled val="1"/>
        </dgm:presLayoutVars>
      </dgm:prSet>
      <dgm:spPr/>
    </dgm:pt>
    <dgm:pt modelId="{A73F22D3-9882-4930-A4CC-889A8267837C}" type="pres">
      <dgm:prSet presAssocID="{4D013F83-EA71-46ED-9BF7-E2D33D1551CB}" presName="sibTrans" presStyleLbl="sibTrans2D1" presStyleIdx="9" presStyleCnt="11"/>
      <dgm:spPr/>
    </dgm:pt>
    <dgm:pt modelId="{06DCA108-A86D-4720-B647-2AC79B2B7B5E}" type="pres">
      <dgm:prSet presAssocID="{4D013F83-EA71-46ED-9BF7-E2D33D1551CB}" presName="connectorText" presStyleLbl="sibTrans2D1" presStyleIdx="9" presStyleCnt="11"/>
      <dgm:spPr/>
    </dgm:pt>
    <dgm:pt modelId="{5545BF55-70AD-471F-B368-78F70E8EEDAE}" type="pres">
      <dgm:prSet presAssocID="{0DDD9D3E-7827-4A17-8633-320F310DF47E}" presName="node" presStyleLbl="node1" presStyleIdx="10" presStyleCnt="11">
        <dgm:presLayoutVars>
          <dgm:bulletEnabled val="1"/>
        </dgm:presLayoutVars>
      </dgm:prSet>
      <dgm:spPr/>
    </dgm:pt>
    <dgm:pt modelId="{FBF4C972-04CF-4FF5-9536-C93769C3131F}" type="pres">
      <dgm:prSet presAssocID="{B942F555-6237-4938-AA1E-BF6F36D64FFF}" presName="sibTrans" presStyleLbl="sibTrans2D1" presStyleIdx="10" presStyleCnt="11"/>
      <dgm:spPr/>
    </dgm:pt>
    <dgm:pt modelId="{0B1D45ED-8CCD-4B81-88B2-ECCECB453CA7}" type="pres">
      <dgm:prSet presAssocID="{B942F555-6237-4938-AA1E-BF6F36D64FFF}" presName="connectorText" presStyleLbl="sibTrans2D1" presStyleIdx="10" presStyleCnt="11"/>
      <dgm:spPr/>
    </dgm:pt>
  </dgm:ptLst>
  <dgm:cxnLst>
    <dgm:cxn modelId="{A87F3095-18CB-43A3-9C91-3E5C98026032}" type="presOf" srcId="{4CF427C9-A86E-40DF-9E57-75E9386FAD9D}" destId="{917C52D4-4C85-4A0B-8E1C-0D298A5A349B}" srcOrd="0" destOrd="0" presId="urn:microsoft.com/office/officeart/2005/8/layout/cycle2"/>
    <dgm:cxn modelId="{A34D98D1-5B5C-4904-B9AA-7D9F4949D785}" srcId="{FDE5862C-4521-4BAC-923C-2C33FED62B61}" destId="{F63CF20D-2E83-4D39-BB65-05FB6FF5F830}" srcOrd="2" destOrd="0" parTransId="{BD4D0F60-D4AF-45B2-AD7C-4B1B9EC97A45}" sibTransId="{C968363D-58E8-42D4-8965-F0FC9D34D074}"/>
    <dgm:cxn modelId="{AA449684-9861-42D0-BC58-CADB35922512}" type="presOf" srcId="{4D013F83-EA71-46ED-9BF7-E2D33D1551CB}" destId="{06DCA108-A86D-4720-B647-2AC79B2B7B5E}" srcOrd="1" destOrd="0" presId="urn:microsoft.com/office/officeart/2005/8/layout/cycle2"/>
    <dgm:cxn modelId="{22160E62-78CB-41CB-AA13-7C033C47EFDD}" type="presOf" srcId="{4CF427C9-A86E-40DF-9E57-75E9386FAD9D}" destId="{36BB84BB-8D6F-4A7C-91DA-CBC2DA32A212}" srcOrd="1" destOrd="0" presId="urn:microsoft.com/office/officeart/2005/8/layout/cycle2"/>
    <dgm:cxn modelId="{6C182FA9-CD76-4784-B646-CAF21D1EA779}" type="presOf" srcId="{C968363D-58E8-42D4-8965-F0FC9D34D074}" destId="{4D200670-12E6-40E9-A5D9-3715F02AA285}" srcOrd="0" destOrd="0" presId="urn:microsoft.com/office/officeart/2005/8/layout/cycle2"/>
    <dgm:cxn modelId="{C3011E4A-1C7A-4620-9033-1005CFF5BEF1}" type="presOf" srcId="{4D013F83-EA71-46ED-9BF7-E2D33D1551CB}" destId="{A73F22D3-9882-4930-A4CC-889A8267837C}" srcOrd="0" destOrd="0" presId="urn:microsoft.com/office/officeart/2005/8/layout/cycle2"/>
    <dgm:cxn modelId="{A3AB960F-90BB-4F6C-A4BF-7D42B488BE3D}" srcId="{FDE5862C-4521-4BAC-923C-2C33FED62B61}" destId="{370B9C7F-F75B-4E00-A9CD-7B2EE3B689EC}" srcOrd="7" destOrd="0" parTransId="{34A3ED8F-658C-472C-817B-B7CF6F49B9B6}" sibTransId="{98670A7F-EC05-4ED3-B579-193841C55139}"/>
    <dgm:cxn modelId="{76B52791-E92E-4346-B958-BCFC2F356EE3}" type="presOf" srcId="{0DDD9D3E-7827-4A17-8633-320F310DF47E}" destId="{5545BF55-70AD-471F-B368-78F70E8EEDAE}" srcOrd="0" destOrd="0" presId="urn:microsoft.com/office/officeart/2005/8/layout/cycle2"/>
    <dgm:cxn modelId="{A7292282-D208-451F-A4F6-612AB3530F3A}" type="presOf" srcId="{CA93CD4F-E9B2-4DA5-8F7E-3F3E68FB3F7E}" destId="{44B7D06D-CC34-458A-A4CA-D6A2D746EE83}" srcOrd="1" destOrd="0" presId="urn:microsoft.com/office/officeart/2005/8/layout/cycle2"/>
    <dgm:cxn modelId="{7ABAF747-C64B-42BF-834A-3173556E8929}" srcId="{FDE5862C-4521-4BAC-923C-2C33FED62B61}" destId="{FA98BDD6-093F-44DE-B551-7EFA8618CD6C}" srcOrd="1" destOrd="0" parTransId="{0E423F2D-173C-432F-87EB-B5C102B91575}" sibTransId="{95B52261-5865-4C40-B6D3-6773701F3F90}"/>
    <dgm:cxn modelId="{C1EB3194-B59E-496E-A9C1-98D45FBC44BF}" srcId="{FDE5862C-4521-4BAC-923C-2C33FED62B61}" destId="{72F6364F-2694-40D8-A973-D464F65F31ED}" srcOrd="4" destOrd="0" parTransId="{7881CCB5-E3B7-4FB2-B018-6D54FA6BE636}" sibTransId="{CA93CD4F-E9B2-4DA5-8F7E-3F3E68FB3F7E}"/>
    <dgm:cxn modelId="{033A7BA4-4FC4-4FA2-8EDE-760C246B18AE}" type="presOf" srcId="{15BB92C0-9212-4D2A-9263-3F0C4E314281}" destId="{D733DB94-FA45-4C76-8A71-9267D37F4248}" srcOrd="0" destOrd="0" presId="urn:microsoft.com/office/officeart/2005/8/layout/cycle2"/>
    <dgm:cxn modelId="{8790ADC6-6F42-4EBF-9BE2-EFD9E49C93F3}" srcId="{FDE5862C-4521-4BAC-923C-2C33FED62B61}" destId="{611FE82C-51D2-4E88-82E4-5552C76FE643}" srcOrd="6" destOrd="0" parTransId="{9B9F2177-14EE-4B08-9EFF-0CC115948C4C}" sibTransId="{4FA73118-D8C3-4DD3-8F54-F9490AC28798}"/>
    <dgm:cxn modelId="{973C4062-5330-4B57-A73C-97A76087BADB}" type="presOf" srcId="{C968363D-58E8-42D4-8965-F0FC9D34D074}" destId="{BFB6A00A-AFC7-449A-AB36-C7B2146C6615}" srcOrd="1" destOrd="0" presId="urn:microsoft.com/office/officeart/2005/8/layout/cycle2"/>
    <dgm:cxn modelId="{82385732-F503-47EF-B25C-F8C2B384C29C}" type="presOf" srcId="{E79F60D0-0D43-4DDD-B9A0-BB6A1B640B45}" destId="{4A7E1F04-A8C9-43F4-B8AC-EE2751483130}" srcOrd="0" destOrd="0" presId="urn:microsoft.com/office/officeart/2005/8/layout/cycle2"/>
    <dgm:cxn modelId="{AA6CC039-6AF5-4BAC-945C-5594440AB04F}" type="presOf" srcId="{4FA73118-D8C3-4DD3-8F54-F9490AC28798}" destId="{3F849D9F-CA2F-42D4-894F-C9C4F392E731}" srcOrd="0" destOrd="0" presId="urn:microsoft.com/office/officeart/2005/8/layout/cycle2"/>
    <dgm:cxn modelId="{4203EF5F-B7FA-4898-A16B-00EBCCE3A487}" srcId="{FDE5862C-4521-4BAC-923C-2C33FED62B61}" destId="{ABEF5BC9-293E-458B-A326-71022BC1E801}" srcOrd="0" destOrd="0" parTransId="{F678890A-DF94-4A7C-A73A-03C701B983E3}" sibTransId="{CEF591AC-E93E-4FCB-B27B-62B7CFF6BBC6}"/>
    <dgm:cxn modelId="{F99F25E2-CC44-481C-B80F-0B3ABEE3AA66}" type="presOf" srcId="{CA93CD4F-E9B2-4DA5-8F7E-3F3E68FB3F7E}" destId="{F563DA85-0938-4F7B-B1F6-67342C1B6285}" srcOrd="0" destOrd="0" presId="urn:microsoft.com/office/officeart/2005/8/layout/cycle2"/>
    <dgm:cxn modelId="{DA1784B6-074B-44B0-8411-E02D5983BCF2}" type="presOf" srcId="{15BB92C0-9212-4D2A-9263-3F0C4E314281}" destId="{0CA5B543-910D-4BC6-8DF5-5B89EDB65330}" srcOrd="1" destOrd="0" presId="urn:microsoft.com/office/officeart/2005/8/layout/cycle2"/>
    <dgm:cxn modelId="{79C85A78-5055-4E61-AD30-3428CEDC9AE1}" type="presOf" srcId="{AAF2F446-2E5E-45A8-B59A-DC348E65E71B}" destId="{0D77C897-A603-42DB-BBC1-D2DBD891ABE9}" srcOrd="0" destOrd="0" presId="urn:microsoft.com/office/officeart/2005/8/layout/cycle2"/>
    <dgm:cxn modelId="{1389735F-7555-4E08-8246-3E8862D34FD9}" type="presOf" srcId="{4FA73118-D8C3-4DD3-8F54-F9490AC28798}" destId="{72892BCB-9F26-4385-BC1C-10C2072E638D}" srcOrd="1" destOrd="0" presId="urn:microsoft.com/office/officeart/2005/8/layout/cycle2"/>
    <dgm:cxn modelId="{29F6F202-4EA2-4703-8889-F3D48E90E481}" srcId="{FDE5862C-4521-4BAC-923C-2C33FED62B61}" destId="{0DDD9D3E-7827-4A17-8633-320F310DF47E}" srcOrd="10" destOrd="0" parTransId="{F9FEC88E-37E2-4C03-A3DF-B8A02ECBB054}" sibTransId="{B942F555-6237-4938-AA1E-BF6F36D64FFF}"/>
    <dgm:cxn modelId="{FB9F9B76-70A0-4AE2-A3FB-6740393200DE}" srcId="{FDE5862C-4521-4BAC-923C-2C33FED62B61}" destId="{3C54CE69-6498-424C-B23D-90CFC931C08A}" srcOrd="8" destOrd="0" parTransId="{6CC5DFCF-3073-43D9-94C3-64A20C433116}" sibTransId="{15BB92C0-9212-4D2A-9263-3F0C4E314281}"/>
    <dgm:cxn modelId="{47454E0B-82EC-4B7E-9476-B48442A811E9}" type="presOf" srcId="{98670A7F-EC05-4ED3-B579-193841C55139}" destId="{6AB81E3D-8FF6-4B4A-B743-AA9E0437291D}" srcOrd="1" destOrd="0" presId="urn:microsoft.com/office/officeart/2005/8/layout/cycle2"/>
    <dgm:cxn modelId="{10E01EF4-B472-4391-84C9-69E25BC618CA}" type="presOf" srcId="{B942F555-6237-4938-AA1E-BF6F36D64FFF}" destId="{FBF4C972-04CF-4FF5-9536-C93769C3131F}" srcOrd="0" destOrd="0" presId="urn:microsoft.com/office/officeart/2005/8/layout/cycle2"/>
    <dgm:cxn modelId="{4FCD5F7A-2640-4736-8460-CB24E9D5D931}" type="presOf" srcId="{611FE82C-51D2-4E88-82E4-5552C76FE643}" destId="{8F38D490-B6BC-4EAE-BF5C-4DFDD715CA3B}" srcOrd="0" destOrd="0" presId="urn:microsoft.com/office/officeart/2005/8/layout/cycle2"/>
    <dgm:cxn modelId="{3470882A-792C-42BF-8AD8-CA890253C633}" type="presOf" srcId="{95B52261-5865-4C40-B6D3-6773701F3F90}" destId="{D19AF1C5-55EC-43C7-9087-743E1DEA9063}" srcOrd="1" destOrd="0" presId="urn:microsoft.com/office/officeart/2005/8/layout/cycle2"/>
    <dgm:cxn modelId="{ACB46C02-903F-4ED3-ACF8-CEA878B44F2C}" type="presOf" srcId="{CEF591AC-E93E-4FCB-B27B-62B7CFF6BBC6}" destId="{8DFD427E-4F65-4A5D-8ECE-6A2DCF824A9B}" srcOrd="1" destOrd="0" presId="urn:microsoft.com/office/officeart/2005/8/layout/cycle2"/>
    <dgm:cxn modelId="{22FFC740-9030-497C-8A5D-6DE20D4FF0FC}" srcId="{FDE5862C-4521-4BAC-923C-2C33FED62B61}" destId="{D22333FE-CE02-478B-A5B1-D933477BF138}" srcOrd="5" destOrd="0" parTransId="{10601F86-64F9-4644-8890-64D0E2D97C42}" sibTransId="{AAF2F446-2E5E-45A8-B59A-DC348E65E71B}"/>
    <dgm:cxn modelId="{27BF1B14-E395-485E-B8AC-4A34C3DE4D3E}" type="presOf" srcId="{CEF591AC-E93E-4FCB-B27B-62B7CFF6BBC6}" destId="{F9104727-5DED-45F9-B22A-AD5CB29DA5EA}" srcOrd="0" destOrd="0" presId="urn:microsoft.com/office/officeart/2005/8/layout/cycle2"/>
    <dgm:cxn modelId="{D2024BC9-4B50-4054-8C0E-419B8950B32D}" type="presOf" srcId="{FA98BDD6-093F-44DE-B551-7EFA8618CD6C}" destId="{BB3EE23C-807B-40C8-8B55-E6D9353AB6AE}" srcOrd="0" destOrd="0" presId="urn:microsoft.com/office/officeart/2005/8/layout/cycle2"/>
    <dgm:cxn modelId="{058CE89F-8BFF-4CE3-A283-DA765F77C518}" type="presOf" srcId="{3C54CE69-6498-424C-B23D-90CFC931C08A}" destId="{4791D5ED-1B9A-4733-90D0-46E9752E4818}" srcOrd="0" destOrd="0" presId="urn:microsoft.com/office/officeart/2005/8/layout/cycle2"/>
    <dgm:cxn modelId="{A30F6046-932F-4B26-BA5A-C07AE58C8A3B}" type="presOf" srcId="{95B52261-5865-4C40-B6D3-6773701F3F90}" destId="{7C3A3847-8B00-45AB-8267-05E6E6E15C64}" srcOrd="0" destOrd="0" presId="urn:microsoft.com/office/officeart/2005/8/layout/cycle2"/>
    <dgm:cxn modelId="{F64AAE1D-B0BA-4DCB-9567-B854DAA659FE}" type="presOf" srcId="{B942F555-6237-4938-AA1E-BF6F36D64FFF}" destId="{0B1D45ED-8CCD-4B81-88B2-ECCECB453CA7}" srcOrd="1" destOrd="0" presId="urn:microsoft.com/office/officeart/2005/8/layout/cycle2"/>
    <dgm:cxn modelId="{E8629585-8224-4893-A6CE-D8CA391F0494}" type="presOf" srcId="{98670A7F-EC05-4ED3-B579-193841C55139}" destId="{00067B92-E515-4B6D-AFE6-1390D5FD7405}" srcOrd="0" destOrd="0" presId="urn:microsoft.com/office/officeart/2005/8/layout/cycle2"/>
    <dgm:cxn modelId="{5AAD9797-58FE-4090-AD82-16A1C2DBE8B5}" srcId="{FDE5862C-4521-4BAC-923C-2C33FED62B61}" destId="{396221E6-5FF3-4BEA-AC02-EF47982480EA}" srcOrd="3" destOrd="0" parTransId="{35C74E8D-C1D4-4E90-851F-20661609AB35}" sibTransId="{4CF427C9-A86E-40DF-9E57-75E9386FAD9D}"/>
    <dgm:cxn modelId="{8A7AF251-E34E-4762-9844-732F62181A23}" srcId="{FDE5862C-4521-4BAC-923C-2C33FED62B61}" destId="{E79F60D0-0D43-4DDD-B9A0-BB6A1B640B45}" srcOrd="9" destOrd="0" parTransId="{7B67664B-14F0-4748-A8B1-1917856FA4B7}" sibTransId="{4D013F83-EA71-46ED-9BF7-E2D33D1551CB}"/>
    <dgm:cxn modelId="{7E50DBE4-369A-42B3-B189-94FCA5BC3BDA}" type="presOf" srcId="{FDE5862C-4521-4BAC-923C-2C33FED62B61}" destId="{362F049A-17C9-482E-8D79-ED8E824F9855}" srcOrd="0" destOrd="0" presId="urn:microsoft.com/office/officeart/2005/8/layout/cycle2"/>
    <dgm:cxn modelId="{6E3E8806-D4B4-40AE-B1F2-783928E8B457}" type="presOf" srcId="{370B9C7F-F75B-4E00-A9CD-7B2EE3B689EC}" destId="{48B59007-9FE3-4004-9774-7EC647813D9E}" srcOrd="0" destOrd="0" presId="urn:microsoft.com/office/officeart/2005/8/layout/cycle2"/>
    <dgm:cxn modelId="{7AACB502-58CA-4B4E-9C37-31C9404391E7}" type="presOf" srcId="{396221E6-5FF3-4BEA-AC02-EF47982480EA}" destId="{47804BF0-47D0-419A-9256-45149CFBE7BA}" srcOrd="0" destOrd="0" presId="urn:microsoft.com/office/officeart/2005/8/layout/cycle2"/>
    <dgm:cxn modelId="{00A85200-6806-4F24-8C67-B8F65139CAFF}" type="presOf" srcId="{72F6364F-2694-40D8-A973-D464F65F31ED}" destId="{069A22AD-A11A-4027-A5C8-C6C37200C73C}" srcOrd="0" destOrd="0" presId="urn:microsoft.com/office/officeart/2005/8/layout/cycle2"/>
    <dgm:cxn modelId="{7530D414-8AD5-48D3-B5F8-4135C141E16C}" type="presOf" srcId="{ABEF5BC9-293E-458B-A326-71022BC1E801}" destId="{573012A7-B3CA-42EA-BBB0-BD19D9AC48BB}" srcOrd="0" destOrd="0" presId="urn:microsoft.com/office/officeart/2005/8/layout/cycle2"/>
    <dgm:cxn modelId="{6BD6A2F5-26D3-4BF0-8D42-5D4A91C4225A}" type="presOf" srcId="{F63CF20D-2E83-4D39-BB65-05FB6FF5F830}" destId="{90FBEF3D-1223-4E12-A09D-8D4FA88EB9A7}" srcOrd="0" destOrd="0" presId="urn:microsoft.com/office/officeart/2005/8/layout/cycle2"/>
    <dgm:cxn modelId="{E97944AF-64E6-40FB-8410-BA2F566FFA51}" type="presOf" srcId="{D22333FE-CE02-478B-A5B1-D933477BF138}" destId="{C671E91B-E6EB-4CF2-9379-85B57B7D24E9}" srcOrd="0" destOrd="0" presId="urn:microsoft.com/office/officeart/2005/8/layout/cycle2"/>
    <dgm:cxn modelId="{C3BD9D21-BC44-4DA1-80E0-3882C4974609}" type="presOf" srcId="{AAF2F446-2E5E-45A8-B59A-DC348E65E71B}" destId="{385EAB3A-0BC4-4C8E-BA3B-AE3017BC22E1}" srcOrd="1" destOrd="0" presId="urn:microsoft.com/office/officeart/2005/8/layout/cycle2"/>
    <dgm:cxn modelId="{704A1CC7-F038-4386-905B-CE66A357BCFD}" type="presParOf" srcId="{362F049A-17C9-482E-8D79-ED8E824F9855}" destId="{573012A7-B3CA-42EA-BBB0-BD19D9AC48BB}" srcOrd="0" destOrd="0" presId="urn:microsoft.com/office/officeart/2005/8/layout/cycle2"/>
    <dgm:cxn modelId="{109491A9-43FF-45EA-9855-7ACED0619B24}" type="presParOf" srcId="{362F049A-17C9-482E-8D79-ED8E824F9855}" destId="{F9104727-5DED-45F9-B22A-AD5CB29DA5EA}" srcOrd="1" destOrd="0" presId="urn:microsoft.com/office/officeart/2005/8/layout/cycle2"/>
    <dgm:cxn modelId="{998AF4ED-3AE3-426F-B045-862F4C657A93}" type="presParOf" srcId="{F9104727-5DED-45F9-B22A-AD5CB29DA5EA}" destId="{8DFD427E-4F65-4A5D-8ECE-6A2DCF824A9B}" srcOrd="0" destOrd="0" presId="urn:microsoft.com/office/officeart/2005/8/layout/cycle2"/>
    <dgm:cxn modelId="{B49851C5-22B1-4621-AF93-F91D6F3AD041}" type="presParOf" srcId="{362F049A-17C9-482E-8D79-ED8E824F9855}" destId="{BB3EE23C-807B-40C8-8B55-E6D9353AB6AE}" srcOrd="2" destOrd="0" presId="urn:microsoft.com/office/officeart/2005/8/layout/cycle2"/>
    <dgm:cxn modelId="{8F81CBCE-CD6B-4E35-B153-FF29E9C5DBBD}" type="presParOf" srcId="{362F049A-17C9-482E-8D79-ED8E824F9855}" destId="{7C3A3847-8B00-45AB-8267-05E6E6E15C64}" srcOrd="3" destOrd="0" presId="urn:microsoft.com/office/officeart/2005/8/layout/cycle2"/>
    <dgm:cxn modelId="{3A8901D7-D972-4D1B-9203-911F67E19F88}" type="presParOf" srcId="{7C3A3847-8B00-45AB-8267-05E6E6E15C64}" destId="{D19AF1C5-55EC-43C7-9087-743E1DEA9063}" srcOrd="0" destOrd="0" presId="urn:microsoft.com/office/officeart/2005/8/layout/cycle2"/>
    <dgm:cxn modelId="{805EF4D5-6686-4EFF-B588-890198F4E41B}" type="presParOf" srcId="{362F049A-17C9-482E-8D79-ED8E824F9855}" destId="{90FBEF3D-1223-4E12-A09D-8D4FA88EB9A7}" srcOrd="4" destOrd="0" presId="urn:microsoft.com/office/officeart/2005/8/layout/cycle2"/>
    <dgm:cxn modelId="{F6561AEB-BAE2-4506-A2B8-E3984ABDEB0B}" type="presParOf" srcId="{362F049A-17C9-482E-8D79-ED8E824F9855}" destId="{4D200670-12E6-40E9-A5D9-3715F02AA285}" srcOrd="5" destOrd="0" presId="urn:microsoft.com/office/officeart/2005/8/layout/cycle2"/>
    <dgm:cxn modelId="{8CA9CEE5-80D5-461D-AC0D-3753E6DC2C1C}" type="presParOf" srcId="{4D200670-12E6-40E9-A5D9-3715F02AA285}" destId="{BFB6A00A-AFC7-449A-AB36-C7B2146C6615}" srcOrd="0" destOrd="0" presId="urn:microsoft.com/office/officeart/2005/8/layout/cycle2"/>
    <dgm:cxn modelId="{1F69997A-1780-4A3A-A751-D3CD15D8FD26}" type="presParOf" srcId="{362F049A-17C9-482E-8D79-ED8E824F9855}" destId="{47804BF0-47D0-419A-9256-45149CFBE7BA}" srcOrd="6" destOrd="0" presId="urn:microsoft.com/office/officeart/2005/8/layout/cycle2"/>
    <dgm:cxn modelId="{B3E8564E-9F6E-40FD-8AC3-1643D0A4A335}" type="presParOf" srcId="{362F049A-17C9-482E-8D79-ED8E824F9855}" destId="{917C52D4-4C85-4A0B-8E1C-0D298A5A349B}" srcOrd="7" destOrd="0" presId="urn:microsoft.com/office/officeart/2005/8/layout/cycle2"/>
    <dgm:cxn modelId="{B79E4936-EB62-4C03-89FE-3E2EBA630A09}" type="presParOf" srcId="{917C52D4-4C85-4A0B-8E1C-0D298A5A349B}" destId="{36BB84BB-8D6F-4A7C-91DA-CBC2DA32A212}" srcOrd="0" destOrd="0" presId="urn:microsoft.com/office/officeart/2005/8/layout/cycle2"/>
    <dgm:cxn modelId="{746DF9C3-D0D4-4878-BC69-297B4E28358C}" type="presParOf" srcId="{362F049A-17C9-482E-8D79-ED8E824F9855}" destId="{069A22AD-A11A-4027-A5C8-C6C37200C73C}" srcOrd="8" destOrd="0" presId="urn:microsoft.com/office/officeart/2005/8/layout/cycle2"/>
    <dgm:cxn modelId="{4EC19625-A13F-491A-8E48-D31A65E71D0B}" type="presParOf" srcId="{362F049A-17C9-482E-8D79-ED8E824F9855}" destId="{F563DA85-0938-4F7B-B1F6-67342C1B6285}" srcOrd="9" destOrd="0" presId="urn:microsoft.com/office/officeart/2005/8/layout/cycle2"/>
    <dgm:cxn modelId="{F5E82BD3-D764-404D-97C7-6E8E273BDBCD}" type="presParOf" srcId="{F563DA85-0938-4F7B-B1F6-67342C1B6285}" destId="{44B7D06D-CC34-458A-A4CA-D6A2D746EE83}" srcOrd="0" destOrd="0" presId="urn:microsoft.com/office/officeart/2005/8/layout/cycle2"/>
    <dgm:cxn modelId="{BD1994E6-1F05-4EA5-9934-E163624B0DB6}" type="presParOf" srcId="{362F049A-17C9-482E-8D79-ED8E824F9855}" destId="{C671E91B-E6EB-4CF2-9379-85B57B7D24E9}" srcOrd="10" destOrd="0" presId="urn:microsoft.com/office/officeart/2005/8/layout/cycle2"/>
    <dgm:cxn modelId="{F358257A-F7C2-484B-A306-B919F35949BC}" type="presParOf" srcId="{362F049A-17C9-482E-8D79-ED8E824F9855}" destId="{0D77C897-A603-42DB-BBC1-D2DBD891ABE9}" srcOrd="11" destOrd="0" presId="urn:microsoft.com/office/officeart/2005/8/layout/cycle2"/>
    <dgm:cxn modelId="{B78240C8-6C3B-46A0-AEE4-14EB12E29822}" type="presParOf" srcId="{0D77C897-A603-42DB-BBC1-D2DBD891ABE9}" destId="{385EAB3A-0BC4-4C8E-BA3B-AE3017BC22E1}" srcOrd="0" destOrd="0" presId="urn:microsoft.com/office/officeart/2005/8/layout/cycle2"/>
    <dgm:cxn modelId="{392585A9-EA7E-4949-85B7-D1C5DF976C2B}" type="presParOf" srcId="{362F049A-17C9-482E-8D79-ED8E824F9855}" destId="{8F38D490-B6BC-4EAE-BF5C-4DFDD715CA3B}" srcOrd="12" destOrd="0" presId="urn:microsoft.com/office/officeart/2005/8/layout/cycle2"/>
    <dgm:cxn modelId="{B85714B3-6E33-4E04-AFAC-2279026EC32A}" type="presParOf" srcId="{362F049A-17C9-482E-8D79-ED8E824F9855}" destId="{3F849D9F-CA2F-42D4-894F-C9C4F392E731}" srcOrd="13" destOrd="0" presId="urn:microsoft.com/office/officeart/2005/8/layout/cycle2"/>
    <dgm:cxn modelId="{69EBE30D-FAA8-4DA4-9843-F7C95FDE7F1D}" type="presParOf" srcId="{3F849D9F-CA2F-42D4-894F-C9C4F392E731}" destId="{72892BCB-9F26-4385-BC1C-10C2072E638D}" srcOrd="0" destOrd="0" presId="urn:microsoft.com/office/officeart/2005/8/layout/cycle2"/>
    <dgm:cxn modelId="{89D1AAF1-9756-45C3-952E-ADFF8EB42E47}" type="presParOf" srcId="{362F049A-17C9-482E-8D79-ED8E824F9855}" destId="{48B59007-9FE3-4004-9774-7EC647813D9E}" srcOrd="14" destOrd="0" presId="urn:microsoft.com/office/officeart/2005/8/layout/cycle2"/>
    <dgm:cxn modelId="{C27E678B-1539-4359-956E-81238B524397}" type="presParOf" srcId="{362F049A-17C9-482E-8D79-ED8E824F9855}" destId="{00067B92-E515-4B6D-AFE6-1390D5FD7405}" srcOrd="15" destOrd="0" presId="urn:microsoft.com/office/officeart/2005/8/layout/cycle2"/>
    <dgm:cxn modelId="{E0DD0E95-72C2-43CF-B3C0-66A0E56457A9}" type="presParOf" srcId="{00067B92-E515-4B6D-AFE6-1390D5FD7405}" destId="{6AB81E3D-8FF6-4B4A-B743-AA9E0437291D}" srcOrd="0" destOrd="0" presId="urn:microsoft.com/office/officeart/2005/8/layout/cycle2"/>
    <dgm:cxn modelId="{62E0B7FD-BB63-4056-BBAB-6B47717A2979}" type="presParOf" srcId="{362F049A-17C9-482E-8D79-ED8E824F9855}" destId="{4791D5ED-1B9A-4733-90D0-46E9752E4818}" srcOrd="16" destOrd="0" presId="urn:microsoft.com/office/officeart/2005/8/layout/cycle2"/>
    <dgm:cxn modelId="{BDE3BF20-D1A0-44A9-8FD9-CCE8BE75DB51}" type="presParOf" srcId="{362F049A-17C9-482E-8D79-ED8E824F9855}" destId="{D733DB94-FA45-4C76-8A71-9267D37F4248}" srcOrd="17" destOrd="0" presId="urn:microsoft.com/office/officeart/2005/8/layout/cycle2"/>
    <dgm:cxn modelId="{244ABFF9-FE96-49E8-A8B8-E8C7C5784195}" type="presParOf" srcId="{D733DB94-FA45-4C76-8A71-9267D37F4248}" destId="{0CA5B543-910D-4BC6-8DF5-5B89EDB65330}" srcOrd="0" destOrd="0" presId="urn:microsoft.com/office/officeart/2005/8/layout/cycle2"/>
    <dgm:cxn modelId="{1D732087-3F27-4439-B410-84850E3966EC}" type="presParOf" srcId="{362F049A-17C9-482E-8D79-ED8E824F9855}" destId="{4A7E1F04-A8C9-43F4-B8AC-EE2751483130}" srcOrd="18" destOrd="0" presId="urn:microsoft.com/office/officeart/2005/8/layout/cycle2"/>
    <dgm:cxn modelId="{DE598C6D-738C-4FBB-9769-979BD2D37911}" type="presParOf" srcId="{362F049A-17C9-482E-8D79-ED8E824F9855}" destId="{A73F22D3-9882-4930-A4CC-889A8267837C}" srcOrd="19" destOrd="0" presId="urn:microsoft.com/office/officeart/2005/8/layout/cycle2"/>
    <dgm:cxn modelId="{2683E9DB-D1E0-4A45-A5C1-EEC61A699BFD}" type="presParOf" srcId="{A73F22D3-9882-4930-A4CC-889A8267837C}" destId="{06DCA108-A86D-4720-B647-2AC79B2B7B5E}" srcOrd="0" destOrd="0" presId="urn:microsoft.com/office/officeart/2005/8/layout/cycle2"/>
    <dgm:cxn modelId="{BCE69BC8-0E60-4973-88DB-63BEEDD306B0}" type="presParOf" srcId="{362F049A-17C9-482E-8D79-ED8E824F9855}" destId="{5545BF55-70AD-471F-B368-78F70E8EEDAE}" srcOrd="20" destOrd="0" presId="urn:microsoft.com/office/officeart/2005/8/layout/cycle2"/>
    <dgm:cxn modelId="{CE90EE8F-1908-4D26-9311-6FC92E4E05D1}" type="presParOf" srcId="{362F049A-17C9-482E-8D79-ED8E824F9855}" destId="{FBF4C972-04CF-4FF5-9536-C93769C3131F}" srcOrd="21" destOrd="0" presId="urn:microsoft.com/office/officeart/2005/8/layout/cycle2"/>
    <dgm:cxn modelId="{F80E9EB4-1E96-478C-B48F-3506ABBD3869}" type="presParOf" srcId="{FBF4C972-04CF-4FF5-9536-C93769C3131F}" destId="{0B1D45ED-8CCD-4B81-88B2-ECCECB453CA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3012A7-B3CA-42EA-BBB0-BD19D9AC48BB}">
      <dsp:nvSpPr>
        <dsp:cNvPr id="0" name=""/>
        <dsp:cNvSpPr/>
      </dsp:nvSpPr>
      <dsp:spPr>
        <a:xfrm>
          <a:off x="4073678" y="1385"/>
          <a:ext cx="940762" cy="940762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Levantarse</a:t>
          </a:r>
        </a:p>
      </dsp:txBody>
      <dsp:txXfrm>
        <a:off x="4211449" y="139156"/>
        <a:ext cx="665220" cy="665220"/>
      </dsp:txXfrm>
    </dsp:sp>
    <dsp:sp modelId="{F9104727-5DED-45F9-B22A-AD5CB29DA5EA}">
      <dsp:nvSpPr>
        <dsp:cNvPr id="0" name=""/>
        <dsp:cNvSpPr/>
      </dsp:nvSpPr>
      <dsp:spPr>
        <a:xfrm rot="981818">
          <a:off x="5089812" y="509932"/>
          <a:ext cx="249785" cy="3175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5091330" y="562877"/>
        <a:ext cx="174850" cy="190505"/>
      </dsp:txXfrm>
    </dsp:sp>
    <dsp:sp modelId="{BB3EE23C-807B-40C8-8B55-E6D9353AB6AE}">
      <dsp:nvSpPr>
        <dsp:cNvPr id="0" name=""/>
        <dsp:cNvSpPr/>
      </dsp:nvSpPr>
      <dsp:spPr>
        <a:xfrm>
          <a:off x="5428536" y="399207"/>
          <a:ext cx="940762" cy="940762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Asearse y desayunar</a:t>
          </a:r>
        </a:p>
      </dsp:txBody>
      <dsp:txXfrm>
        <a:off x="5566307" y="536978"/>
        <a:ext cx="665220" cy="665220"/>
      </dsp:txXfrm>
    </dsp:sp>
    <dsp:sp modelId="{7C3A3847-8B00-45AB-8267-05E6E6E15C64}">
      <dsp:nvSpPr>
        <dsp:cNvPr id="0" name=""/>
        <dsp:cNvSpPr/>
      </dsp:nvSpPr>
      <dsp:spPr>
        <a:xfrm rot="2945455">
          <a:off x="6231745" y="1239072"/>
          <a:ext cx="249785" cy="3175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6244677" y="1274257"/>
        <a:ext cx="174850" cy="190505"/>
      </dsp:txXfrm>
    </dsp:sp>
    <dsp:sp modelId="{90FBEF3D-1223-4E12-A09D-8D4FA88EB9A7}">
      <dsp:nvSpPr>
        <dsp:cNvPr id="0" name=""/>
        <dsp:cNvSpPr/>
      </dsp:nvSpPr>
      <dsp:spPr>
        <a:xfrm>
          <a:off x="6353235" y="1466368"/>
          <a:ext cx="940762" cy="940762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Ir al trabajo</a:t>
          </a:r>
        </a:p>
      </dsp:txBody>
      <dsp:txXfrm>
        <a:off x="6491006" y="1604139"/>
        <a:ext cx="665220" cy="665220"/>
      </dsp:txXfrm>
    </dsp:sp>
    <dsp:sp modelId="{4D200670-12E6-40E9-A5D9-3715F02AA285}">
      <dsp:nvSpPr>
        <dsp:cNvPr id="0" name=""/>
        <dsp:cNvSpPr/>
      </dsp:nvSpPr>
      <dsp:spPr>
        <a:xfrm rot="4909091">
          <a:off x="6798196" y="2469839"/>
          <a:ext cx="249785" cy="3175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6830331" y="2496254"/>
        <a:ext cx="174850" cy="190505"/>
      </dsp:txXfrm>
    </dsp:sp>
    <dsp:sp modelId="{47804BF0-47D0-419A-9256-45149CFBE7BA}">
      <dsp:nvSpPr>
        <dsp:cNvPr id="0" name=""/>
        <dsp:cNvSpPr/>
      </dsp:nvSpPr>
      <dsp:spPr>
        <a:xfrm>
          <a:off x="6554192" y="2864051"/>
          <a:ext cx="940762" cy="940762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Almorzar</a:t>
          </a:r>
        </a:p>
      </dsp:txBody>
      <dsp:txXfrm>
        <a:off x="6691963" y="3001822"/>
        <a:ext cx="665220" cy="665220"/>
      </dsp:txXfrm>
    </dsp:sp>
    <dsp:sp modelId="{917C52D4-4C85-4A0B-8E1C-0D298A5A349B}">
      <dsp:nvSpPr>
        <dsp:cNvPr id="0" name=""/>
        <dsp:cNvSpPr/>
      </dsp:nvSpPr>
      <dsp:spPr>
        <a:xfrm rot="6872727">
          <a:off x="6609323" y="3811473"/>
          <a:ext cx="249785" cy="3175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 rot="10800000">
        <a:off x="6662355" y="3840892"/>
        <a:ext cx="174850" cy="190505"/>
      </dsp:txXfrm>
    </dsp:sp>
    <dsp:sp modelId="{069A22AD-A11A-4027-A5C8-C6C37200C73C}">
      <dsp:nvSpPr>
        <dsp:cNvPr id="0" name=""/>
        <dsp:cNvSpPr/>
      </dsp:nvSpPr>
      <dsp:spPr>
        <a:xfrm>
          <a:off x="5967603" y="4148501"/>
          <a:ext cx="940762" cy="940762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Segur Trabajando</a:t>
          </a:r>
        </a:p>
      </dsp:txBody>
      <dsp:txXfrm>
        <a:off x="6105374" y="4286272"/>
        <a:ext cx="665220" cy="665220"/>
      </dsp:txXfrm>
    </dsp:sp>
    <dsp:sp modelId="{F563DA85-0938-4F7B-B1F6-67342C1B6285}">
      <dsp:nvSpPr>
        <dsp:cNvPr id="0" name=""/>
        <dsp:cNvSpPr/>
      </dsp:nvSpPr>
      <dsp:spPr>
        <a:xfrm rot="8836364">
          <a:off x="5725090" y="4838014"/>
          <a:ext cx="249785" cy="3175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 rot="10800000">
        <a:off x="5794077" y="4881259"/>
        <a:ext cx="174850" cy="190505"/>
      </dsp:txXfrm>
    </dsp:sp>
    <dsp:sp modelId="{C671E91B-E6EB-4CF2-9379-85B57B7D24E9}">
      <dsp:nvSpPr>
        <dsp:cNvPr id="0" name=""/>
        <dsp:cNvSpPr/>
      </dsp:nvSpPr>
      <dsp:spPr>
        <a:xfrm>
          <a:off x="4779706" y="4911916"/>
          <a:ext cx="940762" cy="940762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Comer</a:t>
          </a:r>
        </a:p>
      </dsp:txBody>
      <dsp:txXfrm>
        <a:off x="4917477" y="5049687"/>
        <a:ext cx="665220" cy="665220"/>
      </dsp:txXfrm>
    </dsp:sp>
    <dsp:sp modelId="{0D77C897-A603-42DB-BBC1-D2DBD891ABE9}">
      <dsp:nvSpPr>
        <dsp:cNvPr id="0" name=""/>
        <dsp:cNvSpPr/>
      </dsp:nvSpPr>
      <dsp:spPr>
        <a:xfrm rot="10800000">
          <a:off x="4426236" y="5223544"/>
          <a:ext cx="249785" cy="3175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 rot="10800000">
        <a:off x="4501171" y="5287045"/>
        <a:ext cx="174850" cy="190505"/>
      </dsp:txXfrm>
    </dsp:sp>
    <dsp:sp modelId="{8F38D490-B6BC-4EAE-BF5C-4DFDD715CA3B}">
      <dsp:nvSpPr>
        <dsp:cNvPr id="0" name=""/>
        <dsp:cNvSpPr/>
      </dsp:nvSpPr>
      <dsp:spPr>
        <a:xfrm>
          <a:off x="3367651" y="4911916"/>
          <a:ext cx="940762" cy="940762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Seguir trabajando</a:t>
          </a:r>
        </a:p>
      </dsp:txBody>
      <dsp:txXfrm>
        <a:off x="3505422" y="5049687"/>
        <a:ext cx="665220" cy="665220"/>
      </dsp:txXfrm>
    </dsp:sp>
    <dsp:sp modelId="{3F849D9F-CA2F-42D4-894F-C9C4F392E731}">
      <dsp:nvSpPr>
        <dsp:cNvPr id="0" name=""/>
        <dsp:cNvSpPr/>
      </dsp:nvSpPr>
      <dsp:spPr>
        <a:xfrm rot="12763636">
          <a:off x="3125138" y="4845658"/>
          <a:ext cx="249785" cy="3175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 rot="10800000">
        <a:off x="3194125" y="4929415"/>
        <a:ext cx="174850" cy="190505"/>
      </dsp:txXfrm>
    </dsp:sp>
    <dsp:sp modelId="{48B59007-9FE3-4004-9774-7EC647813D9E}">
      <dsp:nvSpPr>
        <dsp:cNvPr id="0" name=""/>
        <dsp:cNvSpPr/>
      </dsp:nvSpPr>
      <dsp:spPr>
        <a:xfrm>
          <a:off x="2179754" y="4148501"/>
          <a:ext cx="940762" cy="940762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Ir a casa</a:t>
          </a:r>
        </a:p>
      </dsp:txBody>
      <dsp:txXfrm>
        <a:off x="2317525" y="4286272"/>
        <a:ext cx="665220" cy="665220"/>
      </dsp:txXfrm>
    </dsp:sp>
    <dsp:sp modelId="{00067B92-E515-4B6D-AFE6-1390D5FD7405}">
      <dsp:nvSpPr>
        <dsp:cNvPr id="0" name=""/>
        <dsp:cNvSpPr/>
      </dsp:nvSpPr>
      <dsp:spPr>
        <a:xfrm rot="14727273">
          <a:off x="2234885" y="3824334"/>
          <a:ext cx="249785" cy="3175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 rot="10800000">
        <a:off x="2287917" y="3921917"/>
        <a:ext cx="174850" cy="190505"/>
      </dsp:txXfrm>
    </dsp:sp>
    <dsp:sp modelId="{4791D5ED-1B9A-4733-90D0-46E9752E4818}">
      <dsp:nvSpPr>
        <dsp:cNvPr id="0" name=""/>
        <dsp:cNvSpPr/>
      </dsp:nvSpPr>
      <dsp:spPr>
        <a:xfrm>
          <a:off x="1593165" y="2864051"/>
          <a:ext cx="940762" cy="940762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Gimnasio</a:t>
          </a:r>
        </a:p>
      </dsp:txBody>
      <dsp:txXfrm>
        <a:off x="1730936" y="3001822"/>
        <a:ext cx="665220" cy="665220"/>
      </dsp:txXfrm>
    </dsp:sp>
    <dsp:sp modelId="{D733DB94-FA45-4C76-8A71-9267D37F4248}">
      <dsp:nvSpPr>
        <dsp:cNvPr id="0" name=""/>
        <dsp:cNvSpPr/>
      </dsp:nvSpPr>
      <dsp:spPr>
        <a:xfrm rot="16690909">
          <a:off x="2038126" y="2483834"/>
          <a:ext cx="249785" cy="3175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2070261" y="2584421"/>
        <a:ext cx="174850" cy="190505"/>
      </dsp:txXfrm>
    </dsp:sp>
    <dsp:sp modelId="{4A7E1F04-A8C9-43F4-B8AC-EE2751483130}">
      <dsp:nvSpPr>
        <dsp:cNvPr id="0" name=""/>
        <dsp:cNvSpPr/>
      </dsp:nvSpPr>
      <dsp:spPr>
        <a:xfrm>
          <a:off x="1794121" y="1466368"/>
          <a:ext cx="940762" cy="940762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Cenar</a:t>
          </a:r>
        </a:p>
      </dsp:txBody>
      <dsp:txXfrm>
        <a:off x="1931892" y="1604139"/>
        <a:ext cx="665220" cy="665220"/>
      </dsp:txXfrm>
    </dsp:sp>
    <dsp:sp modelId="{A73F22D3-9882-4930-A4CC-889A8267837C}">
      <dsp:nvSpPr>
        <dsp:cNvPr id="0" name=""/>
        <dsp:cNvSpPr/>
      </dsp:nvSpPr>
      <dsp:spPr>
        <a:xfrm rot="18654545">
          <a:off x="2597330" y="1249758"/>
          <a:ext cx="249785" cy="3175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2610262" y="1341575"/>
        <a:ext cx="174850" cy="190505"/>
      </dsp:txXfrm>
    </dsp:sp>
    <dsp:sp modelId="{5545BF55-70AD-471F-B368-78F70E8EEDAE}">
      <dsp:nvSpPr>
        <dsp:cNvPr id="0" name=""/>
        <dsp:cNvSpPr/>
      </dsp:nvSpPr>
      <dsp:spPr>
        <a:xfrm>
          <a:off x="2718821" y="399207"/>
          <a:ext cx="940762" cy="940762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Dormir</a:t>
          </a:r>
        </a:p>
      </dsp:txBody>
      <dsp:txXfrm>
        <a:off x="2856592" y="536978"/>
        <a:ext cx="665220" cy="665220"/>
      </dsp:txXfrm>
    </dsp:sp>
    <dsp:sp modelId="{FBF4C972-04CF-4FF5-9536-C93769C3131F}">
      <dsp:nvSpPr>
        <dsp:cNvPr id="0" name=""/>
        <dsp:cNvSpPr/>
      </dsp:nvSpPr>
      <dsp:spPr>
        <a:xfrm rot="20618182">
          <a:off x="3734955" y="513916"/>
          <a:ext cx="249785" cy="3175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3736473" y="587973"/>
        <a:ext cx="174850" cy="1905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GRADO MEDIO</cp:lastModifiedBy>
  <cp:revision>9</cp:revision>
  <dcterms:created xsi:type="dcterms:W3CDTF">2019-10-02T10:48:00Z</dcterms:created>
  <dcterms:modified xsi:type="dcterms:W3CDTF">2019-10-02T11:05:00Z</dcterms:modified>
</cp:coreProperties>
</file>