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556" w:rsidRPr="003E6544" w:rsidRDefault="003E6544">
      <w:pPr>
        <w:rPr>
          <w:b/>
          <w:sz w:val="28"/>
          <w:u w:val="single"/>
        </w:rPr>
      </w:pPr>
      <w:r w:rsidRPr="003E6544">
        <w:rPr>
          <w:b/>
          <w:sz w:val="28"/>
          <w:u w:val="single"/>
        </w:rPr>
        <w:t>ACTIVIDAD 10</w:t>
      </w:r>
    </w:p>
    <w:p w:rsidR="003E6544" w:rsidRPr="00FA5093" w:rsidRDefault="00264FF7" w:rsidP="00FA5093">
      <w:pPr>
        <w:pStyle w:val="Prrafodelista"/>
        <w:numPr>
          <w:ilvl w:val="0"/>
          <w:numId w:val="1"/>
        </w:numPr>
        <w:rPr>
          <w:b/>
          <w:sz w:val="28"/>
        </w:rPr>
      </w:pPr>
      <w:r w:rsidRPr="00FA5093">
        <w:rPr>
          <w:b/>
          <w:sz w:val="28"/>
        </w:rPr>
        <w:t>Crea las siguientes 3 tablas:</w:t>
      </w:r>
    </w:p>
    <w:p w:rsidR="00264FF7" w:rsidRPr="00264FF7" w:rsidRDefault="00264FF7">
      <w:pPr>
        <w:rPr>
          <w:b/>
        </w:rPr>
      </w:pPr>
      <w:r w:rsidRPr="00264FF7">
        <w:rPr>
          <w:b/>
        </w:rPr>
        <w:t>TABLA LIBROS:</w:t>
      </w:r>
    </w:p>
    <w:tbl>
      <w:tblPr>
        <w:tblStyle w:val="Tabladecuadrcula4-nfasis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264FF7" w:rsidTr="00264F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64FF7" w:rsidRPr="00264FF7" w:rsidRDefault="00264FF7" w:rsidP="00264FF7">
            <w:pPr>
              <w:jc w:val="center"/>
              <w:rPr>
                <w:color w:val="auto"/>
              </w:rPr>
            </w:pPr>
            <w:r w:rsidRPr="00264FF7">
              <w:rPr>
                <w:color w:val="auto"/>
              </w:rPr>
              <w:t>CAMPO</w:t>
            </w:r>
          </w:p>
        </w:tc>
        <w:tc>
          <w:tcPr>
            <w:tcW w:w="34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64FF7" w:rsidRPr="00264FF7" w:rsidRDefault="00264FF7" w:rsidP="00264F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64FF7">
              <w:rPr>
                <w:color w:val="auto"/>
              </w:rPr>
              <w:t>TIPO</w:t>
            </w:r>
          </w:p>
        </w:tc>
        <w:tc>
          <w:tcPr>
            <w:tcW w:w="348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64FF7" w:rsidRPr="00264FF7" w:rsidRDefault="00264FF7" w:rsidP="00264F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64FF7">
              <w:rPr>
                <w:color w:val="auto"/>
              </w:rPr>
              <w:t>GENERAL</w:t>
            </w:r>
          </w:p>
        </w:tc>
      </w:tr>
      <w:tr w:rsidR="00264FF7" w:rsidTr="00264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264FF7" w:rsidRDefault="00264FF7" w:rsidP="00264FF7">
            <w:pPr>
              <w:jc w:val="center"/>
            </w:pPr>
            <w:r>
              <w:t>Código Libro</w:t>
            </w:r>
            <w:r w:rsidR="00BA253F">
              <w:t xml:space="preserve"> (clave)</w:t>
            </w:r>
          </w:p>
        </w:tc>
        <w:tc>
          <w:tcPr>
            <w:tcW w:w="3485" w:type="dxa"/>
          </w:tcPr>
          <w:p w:rsidR="00264FF7" w:rsidRDefault="00264FF7" w:rsidP="00264F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</w:t>
            </w:r>
          </w:p>
        </w:tc>
        <w:tc>
          <w:tcPr>
            <w:tcW w:w="3486" w:type="dxa"/>
          </w:tcPr>
          <w:p w:rsidR="00264FF7" w:rsidRDefault="00264FF7" w:rsidP="00264F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64FF7" w:rsidTr="00264F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264FF7" w:rsidRDefault="00264FF7" w:rsidP="00264FF7">
            <w:pPr>
              <w:jc w:val="center"/>
            </w:pPr>
            <w:r>
              <w:t>Nombre del Libro</w:t>
            </w:r>
          </w:p>
        </w:tc>
        <w:tc>
          <w:tcPr>
            <w:tcW w:w="3485" w:type="dxa"/>
          </w:tcPr>
          <w:p w:rsidR="00264FF7" w:rsidRDefault="00264FF7" w:rsidP="00264F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 corto</w:t>
            </w:r>
          </w:p>
        </w:tc>
        <w:tc>
          <w:tcPr>
            <w:tcW w:w="3486" w:type="dxa"/>
          </w:tcPr>
          <w:p w:rsidR="00264FF7" w:rsidRDefault="00264FF7" w:rsidP="00264F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</w:tr>
      <w:tr w:rsidR="00264FF7" w:rsidTr="00264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264FF7" w:rsidRDefault="00264FF7" w:rsidP="00264FF7">
            <w:pPr>
              <w:jc w:val="center"/>
            </w:pPr>
            <w:r>
              <w:t>Editorial</w:t>
            </w:r>
          </w:p>
        </w:tc>
        <w:tc>
          <w:tcPr>
            <w:tcW w:w="3485" w:type="dxa"/>
          </w:tcPr>
          <w:p w:rsidR="00264FF7" w:rsidRDefault="00264FF7" w:rsidP="00264F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Texto corto</w:t>
            </w:r>
          </w:p>
        </w:tc>
        <w:tc>
          <w:tcPr>
            <w:tcW w:w="3486" w:type="dxa"/>
          </w:tcPr>
          <w:p w:rsidR="00264FF7" w:rsidRDefault="00264FF7" w:rsidP="00264F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264FF7" w:rsidTr="00264F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264FF7" w:rsidRDefault="00264FF7" w:rsidP="00264FF7">
            <w:pPr>
              <w:jc w:val="center"/>
            </w:pPr>
            <w:r>
              <w:t>Autor</w:t>
            </w:r>
          </w:p>
        </w:tc>
        <w:tc>
          <w:tcPr>
            <w:tcW w:w="3485" w:type="dxa"/>
          </w:tcPr>
          <w:p w:rsidR="00264FF7" w:rsidRDefault="00264FF7" w:rsidP="00264F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2FE5">
              <w:t>Texto corto</w:t>
            </w:r>
          </w:p>
        </w:tc>
        <w:tc>
          <w:tcPr>
            <w:tcW w:w="3486" w:type="dxa"/>
          </w:tcPr>
          <w:p w:rsidR="00264FF7" w:rsidRDefault="00264FF7" w:rsidP="00264F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264FF7" w:rsidTr="00264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264FF7" w:rsidRDefault="00264FF7" w:rsidP="00264FF7">
            <w:pPr>
              <w:jc w:val="center"/>
            </w:pPr>
            <w:r>
              <w:t>Género</w:t>
            </w:r>
          </w:p>
        </w:tc>
        <w:tc>
          <w:tcPr>
            <w:tcW w:w="3485" w:type="dxa"/>
          </w:tcPr>
          <w:p w:rsidR="00264FF7" w:rsidRDefault="00264FF7" w:rsidP="00264F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2FE5">
              <w:t>Texto corto</w:t>
            </w:r>
          </w:p>
        </w:tc>
        <w:tc>
          <w:tcPr>
            <w:tcW w:w="3486" w:type="dxa"/>
          </w:tcPr>
          <w:p w:rsidR="00264FF7" w:rsidRDefault="00264FF7" w:rsidP="00264F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</w:tr>
      <w:tr w:rsidR="00264FF7" w:rsidTr="00264F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264FF7" w:rsidRDefault="00264FF7" w:rsidP="00264FF7">
            <w:pPr>
              <w:jc w:val="center"/>
            </w:pPr>
            <w:r>
              <w:t>País del autor</w:t>
            </w:r>
          </w:p>
        </w:tc>
        <w:tc>
          <w:tcPr>
            <w:tcW w:w="3485" w:type="dxa"/>
          </w:tcPr>
          <w:p w:rsidR="00264FF7" w:rsidRDefault="00264FF7" w:rsidP="00264F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2FE5">
              <w:t>Texto corto</w:t>
            </w:r>
          </w:p>
        </w:tc>
        <w:tc>
          <w:tcPr>
            <w:tcW w:w="3486" w:type="dxa"/>
          </w:tcPr>
          <w:p w:rsidR="00264FF7" w:rsidRDefault="00264FF7" w:rsidP="00264F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  <w:tr w:rsidR="00264FF7" w:rsidTr="00264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264FF7" w:rsidRDefault="00264FF7" w:rsidP="00264FF7">
            <w:pPr>
              <w:jc w:val="center"/>
            </w:pPr>
            <w:r>
              <w:t>Número de páginas</w:t>
            </w:r>
          </w:p>
        </w:tc>
        <w:tc>
          <w:tcPr>
            <w:tcW w:w="3485" w:type="dxa"/>
          </w:tcPr>
          <w:p w:rsidR="00264FF7" w:rsidRDefault="00264FF7" w:rsidP="00264F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</w:t>
            </w:r>
          </w:p>
        </w:tc>
        <w:tc>
          <w:tcPr>
            <w:tcW w:w="3486" w:type="dxa"/>
          </w:tcPr>
          <w:p w:rsidR="00264FF7" w:rsidRDefault="00264FF7" w:rsidP="00264F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64FF7" w:rsidTr="00264F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264FF7" w:rsidRDefault="00264FF7" w:rsidP="00264FF7">
            <w:pPr>
              <w:jc w:val="center"/>
            </w:pPr>
            <w:r>
              <w:t>Año de edición</w:t>
            </w:r>
          </w:p>
        </w:tc>
        <w:tc>
          <w:tcPr>
            <w:tcW w:w="3485" w:type="dxa"/>
          </w:tcPr>
          <w:p w:rsidR="00264FF7" w:rsidRDefault="00264FF7" w:rsidP="00264F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</w:t>
            </w:r>
          </w:p>
        </w:tc>
        <w:tc>
          <w:tcPr>
            <w:tcW w:w="3486" w:type="dxa"/>
          </w:tcPr>
          <w:p w:rsidR="00264FF7" w:rsidRDefault="00264FF7" w:rsidP="00264F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 0 y 2020</w:t>
            </w:r>
          </w:p>
        </w:tc>
      </w:tr>
      <w:tr w:rsidR="00264FF7" w:rsidTr="00264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264FF7" w:rsidRDefault="00264FF7" w:rsidP="00264FF7">
            <w:pPr>
              <w:jc w:val="center"/>
            </w:pPr>
            <w:r>
              <w:t>Precio del libro</w:t>
            </w:r>
          </w:p>
        </w:tc>
        <w:tc>
          <w:tcPr>
            <w:tcW w:w="3485" w:type="dxa"/>
          </w:tcPr>
          <w:p w:rsidR="00264FF7" w:rsidRDefault="00264FF7" w:rsidP="00264F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Moneda</w:t>
            </w:r>
          </w:p>
        </w:tc>
        <w:tc>
          <w:tcPr>
            <w:tcW w:w="3486" w:type="dxa"/>
          </w:tcPr>
          <w:p w:rsidR="00264FF7" w:rsidRDefault="00264FF7" w:rsidP="00264F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64FF7" w:rsidRDefault="00264FF7" w:rsidP="00264FF7">
      <w:pPr>
        <w:rPr>
          <w:b/>
        </w:rPr>
      </w:pPr>
    </w:p>
    <w:p w:rsidR="00264FF7" w:rsidRPr="00264FF7" w:rsidRDefault="00264FF7" w:rsidP="00264FF7">
      <w:pPr>
        <w:rPr>
          <w:b/>
        </w:rPr>
      </w:pPr>
      <w:r w:rsidRPr="00264FF7">
        <w:rPr>
          <w:b/>
        </w:rPr>
        <w:t xml:space="preserve">TABLA </w:t>
      </w:r>
      <w:r>
        <w:rPr>
          <w:b/>
        </w:rPr>
        <w:t>PRÉSTAMOS</w:t>
      </w:r>
      <w:r w:rsidRPr="00264FF7">
        <w:rPr>
          <w:b/>
        </w:rPr>
        <w:t>:</w:t>
      </w:r>
    </w:p>
    <w:tbl>
      <w:tblPr>
        <w:tblStyle w:val="Tabladecuadrcula4-nfasis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264FF7" w:rsidTr="00162D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64FF7" w:rsidRPr="00264FF7" w:rsidRDefault="00264FF7" w:rsidP="00162DFD">
            <w:pPr>
              <w:jc w:val="center"/>
              <w:rPr>
                <w:color w:val="auto"/>
              </w:rPr>
            </w:pPr>
            <w:r w:rsidRPr="00264FF7">
              <w:rPr>
                <w:color w:val="auto"/>
              </w:rPr>
              <w:t>CAMPO</w:t>
            </w:r>
          </w:p>
        </w:tc>
        <w:tc>
          <w:tcPr>
            <w:tcW w:w="34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64FF7" w:rsidRPr="00264FF7" w:rsidRDefault="00264FF7" w:rsidP="00162D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64FF7">
              <w:rPr>
                <w:color w:val="auto"/>
              </w:rPr>
              <w:t>TIPO</w:t>
            </w:r>
          </w:p>
        </w:tc>
        <w:tc>
          <w:tcPr>
            <w:tcW w:w="348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64FF7" w:rsidRPr="00264FF7" w:rsidRDefault="00264FF7" w:rsidP="00162D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64FF7">
              <w:rPr>
                <w:color w:val="auto"/>
              </w:rPr>
              <w:t>GENERAL</w:t>
            </w:r>
          </w:p>
        </w:tc>
      </w:tr>
      <w:tr w:rsidR="00264FF7" w:rsidTr="00162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264FF7" w:rsidRDefault="00264FF7" w:rsidP="00162DFD">
            <w:pPr>
              <w:jc w:val="center"/>
            </w:pPr>
            <w:r>
              <w:t>Número pedido</w:t>
            </w:r>
            <w:r w:rsidR="00BA253F">
              <w:t xml:space="preserve"> (clave)</w:t>
            </w:r>
          </w:p>
        </w:tc>
        <w:tc>
          <w:tcPr>
            <w:tcW w:w="3485" w:type="dxa"/>
          </w:tcPr>
          <w:p w:rsidR="00264FF7" w:rsidRDefault="00264FF7" w:rsidP="00162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Autonumeración</w:t>
            </w:r>
          </w:p>
        </w:tc>
        <w:tc>
          <w:tcPr>
            <w:tcW w:w="3486" w:type="dxa"/>
          </w:tcPr>
          <w:p w:rsidR="00264FF7" w:rsidRDefault="00264FF7" w:rsidP="00162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64FF7" w:rsidTr="00162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264FF7" w:rsidRDefault="00264FF7" w:rsidP="00162DFD">
            <w:pPr>
              <w:jc w:val="center"/>
            </w:pPr>
            <w:r>
              <w:t>Código del Libro</w:t>
            </w:r>
          </w:p>
        </w:tc>
        <w:tc>
          <w:tcPr>
            <w:tcW w:w="3485" w:type="dxa"/>
          </w:tcPr>
          <w:p w:rsidR="00264FF7" w:rsidRDefault="00264FF7" w:rsidP="00162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</w:t>
            </w:r>
          </w:p>
        </w:tc>
        <w:tc>
          <w:tcPr>
            <w:tcW w:w="3486" w:type="dxa"/>
          </w:tcPr>
          <w:p w:rsidR="00264FF7" w:rsidRDefault="00264FF7" w:rsidP="00162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4FF7" w:rsidTr="00162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264FF7" w:rsidRDefault="00264FF7" w:rsidP="00162DFD">
            <w:pPr>
              <w:jc w:val="center"/>
            </w:pPr>
            <w:r>
              <w:t>Código usuario</w:t>
            </w:r>
          </w:p>
        </w:tc>
        <w:tc>
          <w:tcPr>
            <w:tcW w:w="3485" w:type="dxa"/>
          </w:tcPr>
          <w:p w:rsidR="00264FF7" w:rsidRDefault="00264FF7" w:rsidP="00162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</w:t>
            </w:r>
          </w:p>
        </w:tc>
        <w:tc>
          <w:tcPr>
            <w:tcW w:w="3486" w:type="dxa"/>
          </w:tcPr>
          <w:p w:rsidR="00264FF7" w:rsidRDefault="00264FF7" w:rsidP="00162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64FF7" w:rsidTr="00162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264FF7" w:rsidRDefault="00264FF7" w:rsidP="00162DFD">
            <w:pPr>
              <w:jc w:val="center"/>
            </w:pPr>
            <w:r>
              <w:t>Fecha Salida</w:t>
            </w:r>
          </w:p>
        </w:tc>
        <w:tc>
          <w:tcPr>
            <w:tcW w:w="3485" w:type="dxa"/>
          </w:tcPr>
          <w:p w:rsidR="00264FF7" w:rsidRDefault="00264FF7" w:rsidP="00162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Fecha/Hora</w:t>
            </w:r>
          </w:p>
        </w:tc>
        <w:tc>
          <w:tcPr>
            <w:tcW w:w="3486" w:type="dxa"/>
          </w:tcPr>
          <w:p w:rsidR="00264FF7" w:rsidRDefault="008D3900" w:rsidP="00162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 mediana</w:t>
            </w:r>
          </w:p>
        </w:tc>
      </w:tr>
      <w:tr w:rsidR="00264FF7" w:rsidTr="00162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264FF7" w:rsidRDefault="00264FF7" w:rsidP="00264FF7">
            <w:pPr>
              <w:jc w:val="center"/>
            </w:pPr>
            <w:r>
              <w:t>Fecha máxima a devolver</w:t>
            </w:r>
          </w:p>
        </w:tc>
        <w:tc>
          <w:tcPr>
            <w:tcW w:w="3485" w:type="dxa"/>
          </w:tcPr>
          <w:p w:rsidR="00264FF7" w:rsidRDefault="00264FF7" w:rsidP="00264F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7DA9">
              <w:t>Fecha/Hora</w:t>
            </w:r>
          </w:p>
        </w:tc>
        <w:tc>
          <w:tcPr>
            <w:tcW w:w="3486" w:type="dxa"/>
          </w:tcPr>
          <w:p w:rsidR="00264FF7" w:rsidRDefault="008D3900" w:rsidP="00264F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mediana</w:t>
            </w:r>
          </w:p>
        </w:tc>
      </w:tr>
      <w:tr w:rsidR="00264FF7" w:rsidTr="00162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264FF7" w:rsidRDefault="00264FF7" w:rsidP="00264FF7">
            <w:pPr>
              <w:jc w:val="center"/>
            </w:pPr>
            <w:r>
              <w:t>Fecha devolución</w:t>
            </w:r>
          </w:p>
        </w:tc>
        <w:tc>
          <w:tcPr>
            <w:tcW w:w="3485" w:type="dxa"/>
          </w:tcPr>
          <w:p w:rsidR="00264FF7" w:rsidRDefault="00264FF7" w:rsidP="00264F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7DA9">
              <w:t>Fecha/Hora</w:t>
            </w:r>
          </w:p>
        </w:tc>
        <w:tc>
          <w:tcPr>
            <w:tcW w:w="3486" w:type="dxa"/>
          </w:tcPr>
          <w:p w:rsidR="00264FF7" w:rsidRDefault="008D3900" w:rsidP="00264F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 mediana</w:t>
            </w:r>
          </w:p>
        </w:tc>
      </w:tr>
    </w:tbl>
    <w:p w:rsidR="008D3900" w:rsidRDefault="008D3900">
      <w:pPr>
        <w:rPr>
          <w:b/>
        </w:rPr>
      </w:pPr>
    </w:p>
    <w:p w:rsidR="00264FF7" w:rsidRDefault="008D3900">
      <w:pPr>
        <w:rPr>
          <w:b/>
        </w:rPr>
      </w:pPr>
      <w:r w:rsidRPr="00264FF7">
        <w:rPr>
          <w:b/>
        </w:rPr>
        <w:t xml:space="preserve">TABLA </w:t>
      </w:r>
      <w:r>
        <w:rPr>
          <w:b/>
        </w:rPr>
        <w:t>USUARIOS:</w:t>
      </w:r>
    </w:p>
    <w:tbl>
      <w:tblPr>
        <w:tblStyle w:val="Tabladecuadrcula4-nfasis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8D3900" w:rsidTr="00162D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D3900" w:rsidRPr="00264FF7" w:rsidRDefault="008D3900" w:rsidP="00162DFD">
            <w:pPr>
              <w:jc w:val="center"/>
              <w:rPr>
                <w:color w:val="auto"/>
              </w:rPr>
            </w:pPr>
            <w:r w:rsidRPr="00264FF7">
              <w:rPr>
                <w:color w:val="auto"/>
              </w:rPr>
              <w:t>CAMPO</w:t>
            </w:r>
          </w:p>
        </w:tc>
        <w:tc>
          <w:tcPr>
            <w:tcW w:w="34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D3900" w:rsidRPr="00264FF7" w:rsidRDefault="008D3900" w:rsidP="00162D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64FF7">
              <w:rPr>
                <w:color w:val="auto"/>
              </w:rPr>
              <w:t>TIPO</w:t>
            </w:r>
          </w:p>
        </w:tc>
        <w:tc>
          <w:tcPr>
            <w:tcW w:w="348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D3900" w:rsidRPr="00264FF7" w:rsidRDefault="008D3900" w:rsidP="00162D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64FF7">
              <w:rPr>
                <w:color w:val="auto"/>
              </w:rPr>
              <w:t>GENERAL</w:t>
            </w:r>
          </w:p>
        </w:tc>
      </w:tr>
      <w:tr w:rsidR="008D3900" w:rsidTr="00162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8D3900" w:rsidRDefault="008D3900" w:rsidP="00162DFD">
            <w:pPr>
              <w:jc w:val="center"/>
            </w:pPr>
            <w:r>
              <w:t>Código usuario</w:t>
            </w:r>
            <w:r w:rsidR="00BA253F">
              <w:t xml:space="preserve"> (clave)</w:t>
            </w:r>
          </w:p>
        </w:tc>
        <w:tc>
          <w:tcPr>
            <w:tcW w:w="3485" w:type="dxa"/>
          </w:tcPr>
          <w:p w:rsidR="008D3900" w:rsidRDefault="008D3900" w:rsidP="00162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Autonumeración</w:t>
            </w:r>
          </w:p>
        </w:tc>
        <w:tc>
          <w:tcPr>
            <w:tcW w:w="3486" w:type="dxa"/>
          </w:tcPr>
          <w:p w:rsidR="008D3900" w:rsidRDefault="008D3900" w:rsidP="00162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3900" w:rsidTr="00162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8D3900" w:rsidRDefault="008D3900" w:rsidP="008D3900">
            <w:pPr>
              <w:jc w:val="center"/>
            </w:pPr>
            <w:r>
              <w:t>Nombre</w:t>
            </w:r>
          </w:p>
        </w:tc>
        <w:tc>
          <w:tcPr>
            <w:tcW w:w="3485" w:type="dxa"/>
          </w:tcPr>
          <w:p w:rsidR="008D3900" w:rsidRDefault="008D3900" w:rsidP="008D39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0A57">
              <w:t>Texto corto</w:t>
            </w:r>
          </w:p>
        </w:tc>
        <w:tc>
          <w:tcPr>
            <w:tcW w:w="3486" w:type="dxa"/>
          </w:tcPr>
          <w:p w:rsidR="008D3900" w:rsidRDefault="008D3900" w:rsidP="008D39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</w:tr>
      <w:tr w:rsidR="008D3900" w:rsidTr="00162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8D3900" w:rsidRDefault="008D3900" w:rsidP="008D3900">
            <w:pPr>
              <w:jc w:val="center"/>
            </w:pPr>
            <w:r>
              <w:t>Apellidos</w:t>
            </w:r>
          </w:p>
        </w:tc>
        <w:tc>
          <w:tcPr>
            <w:tcW w:w="3485" w:type="dxa"/>
          </w:tcPr>
          <w:p w:rsidR="008D3900" w:rsidRDefault="008D3900" w:rsidP="008D39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0A57">
              <w:t>Texto corto</w:t>
            </w:r>
          </w:p>
        </w:tc>
        <w:tc>
          <w:tcPr>
            <w:tcW w:w="3486" w:type="dxa"/>
          </w:tcPr>
          <w:p w:rsidR="008D3900" w:rsidRDefault="008D3900" w:rsidP="008D39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8D3900" w:rsidTr="00162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8D3900" w:rsidRDefault="008D3900" w:rsidP="008D3900">
            <w:pPr>
              <w:jc w:val="center"/>
            </w:pPr>
            <w:r>
              <w:t>DNI</w:t>
            </w:r>
          </w:p>
        </w:tc>
        <w:tc>
          <w:tcPr>
            <w:tcW w:w="3485" w:type="dxa"/>
          </w:tcPr>
          <w:p w:rsidR="008D3900" w:rsidRDefault="008D3900" w:rsidP="008D39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0A57">
              <w:t>Texto corto</w:t>
            </w:r>
          </w:p>
        </w:tc>
        <w:tc>
          <w:tcPr>
            <w:tcW w:w="3486" w:type="dxa"/>
          </w:tcPr>
          <w:p w:rsidR="008D3900" w:rsidRDefault="008D3900" w:rsidP="008D39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Máscara de entrada</w:t>
            </w:r>
          </w:p>
        </w:tc>
      </w:tr>
      <w:tr w:rsidR="008D3900" w:rsidTr="00162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8D3900" w:rsidRDefault="008D3900" w:rsidP="008D3900">
            <w:pPr>
              <w:jc w:val="center"/>
            </w:pPr>
            <w:r>
              <w:t>Domicilio</w:t>
            </w:r>
          </w:p>
        </w:tc>
        <w:tc>
          <w:tcPr>
            <w:tcW w:w="3485" w:type="dxa"/>
          </w:tcPr>
          <w:p w:rsidR="008D3900" w:rsidRDefault="008D3900" w:rsidP="008D39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0A57">
              <w:t>Texto corto</w:t>
            </w:r>
          </w:p>
        </w:tc>
        <w:tc>
          <w:tcPr>
            <w:tcW w:w="3486" w:type="dxa"/>
          </w:tcPr>
          <w:p w:rsidR="008D3900" w:rsidRDefault="008D3900" w:rsidP="008D39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</w:tr>
      <w:tr w:rsidR="008D3900" w:rsidTr="00162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8D3900" w:rsidRDefault="008D3900" w:rsidP="008D3900">
            <w:pPr>
              <w:jc w:val="center"/>
            </w:pPr>
            <w:r>
              <w:t>Población</w:t>
            </w:r>
          </w:p>
        </w:tc>
        <w:tc>
          <w:tcPr>
            <w:tcW w:w="3485" w:type="dxa"/>
          </w:tcPr>
          <w:p w:rsidR="008D3900" w:rsidRDefault="008D3900" w:rsidP="008D39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0A57">
              <w:t>Texto corto</w:t>
            </w:r>
          </w:p>
        </w:tc>
        <w:tc>
          <w:tcPr>
            <w:tcW w:w="3486" w:type="dxa"/>
          </w:tcPr>
          <w:p w:rsidR="008D3900" w:rsidRDefault="008D3900" w:rsidP="008D39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</w:tr>
      <w:tr w:rsidR="008D3900" w:rsidTr="00162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8D3900" w:rsidRDefault="008D3900" w:rsidP="008D3900">
            <w:pPr>
              <w:jc w:val="center"/>
            </w:pPr>
            <w:r>
              <w:t>Provincia</w:t>
            </w:r>
          </w:p>
        </w:tc>
        <w:tc>
          <w:tcPr>
            <w:tcW w:w="3485" w:type="dxa"/>
          </w:tcPr>
          <w:p w:rsidR="008D3900" w:rsidRDefault="008D3900" w:rsidP="008D39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0A57">
              <w:t>Texto corto</w:t>
            </w:r>
          </w:p>
        </w:tc>
        <w:tc>
          <w:tcPr>
            <w:tcW w:w="3486" w:type="dxa"/>
          </w:tcPr>
          <w:p w:rsidR="008D3900" w:rsidRDefault="008D3900" w:rsidP="008D39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</w:tr>
      <w:tr w:rsidR="008D3900" w:rsidTr="00162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8D3900" w:rsidRDefault="008D3900" w:rsidP="00162DFD">
            <w:pPr>
              <w:jc w:val="center"/>
            </w:pPr>
            <w:r>
              <w:t>Fecha nacimiento</w:t>
            </w:r>
          </w:p>
        </w:tc>
        <w:tc>
          <w:tcPr>
            <w:tcW w:w="3485" w:type="dxa"/>
          </w:tcPr>
          <w:p w:rsidR="008D3900" w:rsidRPr="006D7DA9" w:rsidRDefault="008D3900" w:rsidP="00162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7DA9">
              <w:t>Fecha/Hora</w:t>
            </w:r>
          </w:p>
        </w:tc>
        <w:tc>
          <w:tcPr>
            <w:tcW w:w="3486" w:type="dxa"/>
          </w:tcPr>
          <w:p w:rsidR="008D3900" w:rsidRDefault="008D3900" w:rsidP="00162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 mediana</w:t>
            </w:r>
          </w:p>
        </w:tc>
      </w:tr>
    </w:tbl>
    <w:p w:rsidR="00BA253F" w:rsidRDefault="00BA253F" w:rsidP="00BA253F">
      <w:pPr>
        <w:rPr>
          <w:b/>
        </w:rPr>
      </w:pPr>
    </w:p>
    <w:p w:rsidR="00BA253F" w:rsidRDefault="00BA253F" w:rsidP="00BA253F">
      <w:pPr>
        <w:rPr>
          <w:b/>
        </w:rPr>
      </w:pPr>
      <w:r w:rsidRPr="00264FF7">
        <w:rPr>
          <w:b/>
        </w:rPr>
        <w:t xml:space="preserve">TABLA </w:t>
      </w:r>
      <w:r>
        <w:rPr>
          <w:b/>
        </w:rPr>
        <w:t>USUARIOS:</w:t>
      </w:r>
    </w:p>
    <w:tbl>
      <w:tblPr>
        <w:tblStyle w:val="Tabladecuadrcula4-nfasis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BA253F" w:rsidTr="00162D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A253F" w:rsidRPr="00264FF7" w:rsidRDefault="00BA253F" w:rsidP="00162DFD">
            <w:pPr>
              <w:jc w:val="center"/>
              <w:rPr>
                <w:color w:val="auto"/>
              </w:rPr>
            </w:pPr>
            <w:r w:rsidRPr="00264FF7">
              <w:rPr>
                <w:color w:val="auto"/>
              </w:rPr>
              <w:t>CAMPO</w:t>
            </w:r>
          </w:p>
        </w:tc>
        <w:tc>
          <w:tcPr>
            <w:tcW w:w="34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A253F" w:rsidRPr="00264FF7" w:rsidRDefault="00BA253F" w:rsidP="00162D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64FF7">
              <w:rPr>
                <w:color w:val="auto"/>
              </w:rPr>
              <w:t>TIPO</w:t>
            </w:r>
          </w:p>
        </w:tc>
        <w:tc>
          <w:tcPr>
            <w:tcW w:w="348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A253F" w:rsidRPr="00264FF7" w:rsidRDefault="00BA253F" w:rsidP="00162D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64FF7">
              <w:rPr>
                <w:color w:val="auto"/>
              </w:rPr>
              <w:t>GENERAL</w:t>
            </w:r>
          </w:p>
        </w:tc>
      </w:tr>
      <w:tr w:rsidR="00BA253F" w:rsidTr="00162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BA253F" w:rsidRDefault="00BA253F" w:rsidP="00162DFD">
            <w:pPr>
              <w:jc w:val="center"/>
            </w:pPr>
            <w:r>
              <w:t>Código del Libro (clave)</w:t>
            </w:r>
          </w:p>
        </w:tc>
        <w:tc>
          <w:tcPr>
            <w:tcW w:w="3485" w:type="dxa"/>
          </w:tcPr>
          <w:p w:rsidR="00BA253F" w:rsidRDefault="00BA253F" w:rsidP="00162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</w:t>
            </w:r>
          </w:p>
        </w:tc>
        <w:tc>
          <w:tcPr>
            <w:tcW w:w="3486" w:type="dxa"/>
          </w:tcPr>
          <w:p w:rsidR="00BA253F" w:rsidRDefault="00BA253F" w:rsidP="00162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253F" w:rsidTr="00162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BA253F" w:rsidRDefault="00BA253F" w:rsidP="00BA253F">
            <w:pPr>
              <w:jc w:val="center"/>
            </w:pPr>
            <w:r>
              <w:t>Fecha Venta (clave)</w:t>
            </w:r>
          </w:p>
        </w:tc>
        <w:tc>
          <w:tcPr>
            <w:tcW w:w="3485" w:type="dxa"/>
          </w:tcPr>
          <w:p w:rsidR="00BA253F" w:rsidRDefault="00BA253F" w:rsidP="00162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Fecha/Hora</w:t>
            </w:r>
          </w:p>
        </w:tc>
        <w:tc>
          <w:tcPr>
            <w:tcW w:w="3486" w:type="dxa"/>
          </w:tcPr>
          <w:p w:rsidR="00BA253F" w:rsidRDefault="00BA253F" w:rsidP="00162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 mediana</w:t>
            </w:r>
          </w:p>
        </w:tc>
      </w:tr>
      <w:tr w:rsidR="00BA253F" w:rsidTr="00162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BA253F" w:rsidRDefault="00BA253F" w:rsidP="00162DFD">
            <w:pPr>
              <w:jc w:val="center"/>
            </w:pPr>
            <w:r>
              <w:t>Unidades vendidas</w:t>
            </w:r>
          </w:p>
        </w:tc>
        <w:tc>
          <w:tcPr>
            <w:tcW w:w="3485" w:type="dxa"/>
          </w:tcPr>
          <w:p w:rsidR="00BA253F" w:rsidRDefault="00BA253F" w:rsidP="00162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</w:t>
            </w:r>
          </w:p>
        </w:tc>
        <w:tc>
          <w:tcPr>
            <w:tcW w:w="3486" w:type="dxa"/>
          </w:tcPr>
          <w:p w:rsidR="00BA253F" w:rsidRDefault="00BA253F" w:rsidP="00162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A5093" w:rsidRDefault="00FA5093" w:rsidP="00FA5093">
      <w:pPr>
        <w:pStyle w:val="Prrafodelista"/>
        <w:rPr>
          <w:b/>
          <w:sz w:val="28"/>
        </w:rPr>
      </w:pPr>
    </w:p>
    <w:p w:rsidR="00FA5093" w:rsidRDefault="00FA5093" w:rsidP="00FA5093">
      <w:pPr>
        <w:pStyle w:val="Prrafodelista"/>
        <w:numPr>
          <w:ilvl w:val="0"/>
          <w:numId w:val="1"/>
        </w:numPr>
        <w:rPr>
          <w:b/>
          <w:sz w:val="28"/>
        </w:rPr>
      </w:pPr>
      <w:r w:rsidRPr="00FA5093">
        <w:rPr>
          <w:b/>
          <w:sz w:val="28"/>
        </w:rPr>
        <w:t xml:space="preserve">Crea las </w:t>
      </w:r>
      <w:r>
        <w:rPr>
          <w:b/>
          <w:sz w:val="28"/>
        </w:rPr>
        <w:t>relaciones que sean necesarias.</w:t>
      </w:r>
    </w:p>
    <w:p w:rsidR="00FA5093" w:rsidRDefault="00FA5093" w:rsidP="00FA5093">
      <w:pPr>
        <w:pStyle w:val="Prrafodelista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Rellena las siguientes tablas:</w:t>
      </w:r>
    </w:p>
    <w:p w:rsidR="00FA5093" w:rsidRDefault="00FA5093">
      <w:pPr>
        <w:rPr>
          <w:b/>
        </w:rPr>
      </w:pPr>
      <w:r>
        <w:rPr>
          <w:b/>
        </w:rPr>
        <w:br w:type="page"/>
      </w:r>
    </w:p>
    <w:p w:rsidR="00FA5093" w:rsidRDefault="00FA5093" w:rsidP="00FA5093">
      <w:pPr>
        <w:rPr>
          <w:b/>
        </w:rPr>
      </w:pPr>
      <w:r w:rsidRPr="00FA5093">
        <w:rPr>
          <w:b/>
        </w:rPr>
        <w:lastRenderedPageBreak/>
        <w:t>TABLA LIBROS:</w:t>
      </w:r>
    </w:p>
    <w:p w:rsidR="00FA5093" w:rsidRDefault="00FA5093" w:rsidP="00FA5093">
      <w:pPr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6645910" cy="1556385"/>
            <wp:effectExtent l="0" t="0" r="254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D8D3B0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093" w:rsidRDefault="00FA5093" w:rsidP="00FA5093">
      <w:pPr>
        <w:rPr>
          <w:b/>
        </w:rPr>
      </w:pPr>
      <w:r>
        <w:rPr>
          <w:b/>
        </w:rPr>
        <w:t>TABLA PRÉSTAMOS:</w:t>
      </w:r>
    </w:p>
    <w:p w:rsidR="00FA5093" w:rsidRPr="00FA5093" w:rsidRDefault="00FA5093" w:rsidP="00FA5093">
      <w:pPr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5401429" cy="3667637"/>
            <wp:effectExtent l="0" t="0" r="889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D8392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093" w:rsidRPr="00FA5093" w:rsidRDefault="00FA5093" w:rsidP="00FA5093">
      <w:pPr>
        <w:rPr>
          <w:b/>
        </w:rPr>
      </w:pPr>
      <w:r w:rsidRPr="00FA5093">
        <w:rPr>
          <w:b/>
        </w:rPr>
        <w:t xml:space="preserve">TABLA </w:t>
      </w:r>
      <w:r>
        <w:rPr>
          <w:b/>
        </w:rPr>
        <w:t>USUARIOS</w:t>
      </w:r>
      <w:r w:rsidRPr="00FA5093">
        <w:rPr>
          <w:b/>
        </w:rPr>
        <w:t>:</w:t>
      </w:r>
    </w:p>
    <w:p w:rsidR="00D63B81" w:rsidRDefault="00FA5093">
      <w:r>
        <w:rPr>
          <w:b/>
          <w:noProof/>
          <w:sz w:val="28"/>
          <w:lang w:eastAsia="es-ES"/>
        </w:rPr>
        <w:drawing>
          <wp:inline distT="0" distB="0" distL="0" distR="0" wp14:anchorId="267218BD" wp14:editId="022BCCC0">
            <wp:extent cx="6645910" cy="2867025"/>
            <wp:effectExtent l="0" t="0" r="254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D8809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53F" w:rsidRDefault="00BA253F" w:rsidP="00BA253F">
      <w:pPr>
        <w:rPr>
          <w:b/>
        </w:rPr>
      </w:pPr>
    </w:p>
    <w:p w:rsidR="00BA253F" w:rsidRDefault="00BA253F" w:rsidP="00BA253F">
      <w:pPr>
        <w:rPr>
          <w:b/>
        </w:rPr>
      </w:pPr>
    </w:p>
    <w:p w:rsidR="007A0047" w:rsidRDefault="00BA253F">
      <w:pPr>
        <w:rPr>
          <w:b/>
        </w:rPr>
      </w:pPr>
      <w:r w:rsidRPr="00FA5093">
        <w:rPr>
          <w:b/>
        </w:rPr>
        <w:lastRenderedPageBreak/>
        <w:t xml:space="preserve">TABLA </w:t>
      </w:r>
      <w:r>
        <w:rPr>
          <w:b/>
        </w:rPr>
        <w:t>VENTAS</w:t>
      </w:r>
      <w:r w:rsidRPr="00FA5093">
        <w:rPr>
          <w:b/>
        </w:rPr>
        <w:t>:</w:t>
      </w:r>
    </w:p>
    <w:tbl>
      <w:tblPr>
        <w:tblW w:w="43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20"/>
        <w:gridCol w:w="1880"/>
      </w:tblGrid>
      <w:tr w:rsidR="007A0047" w:rsidRPr="007A0047" w:rsidTr="007A0047">
        <w:trPr>
          <w:trHeight w:val="300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7A0047" w:rsidRPr="007A0047" w:rsidRDefault="007A0047" w:rsidP="007A0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0047">
              <w:rPr>
                <w:rFonts w:ascii="Calibri" w:eastAsia="Times New Roman" w:hAnsi="Calibri" w:cs="Calibri"/>
                <w:color w:val="000000"/>
                <w:lang w:eastAsia="es-ES"/>
              </w:rPr>
              <w:t>Código Libro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7A0047" w:rsidRPr="007A0047" w:rsidRDefault="007A0047" w:rsidP="007A0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0047">
              <w:rPr>
                <w:rFonts w:ascii="Calibri" w:eastAsia="Times New Roman" w:hAnsi="Calibri" w:cs="Calibri"/>
                <w:color w:val="000000"/>
                <w:lang w:eastAsia="es-ES"/>
              </w:rPr>
              <w:t>Fecha venta</w:t>
            </w:r>
          </w:p>
        </w:tc>
        <w:tc>
          <w:tcPr>
            <w:tcW w:w="18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7A0047" w:rsidRPr="007A0047" w:rsidRDefault="007A0047" w:rsidP="007A0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0047">
              <w:rPr>
                <w:rFonts w:ascii="Calibri" w:eastAsia="Times New Roman" w:hAnsi="Calibri" w:cs="Calibri"/>
                <w:color w:val="000000"/>
                <w:lang w:eastAsia="es-ES"/>
              </w:rPr>
              <w:t>Unidades vendidas</w:t>
            </w:r>
          </w:p>
        </w:tc>
      </w:tr>
      <w:tr w:rsidR="007A0047" w:rsidRPr="007A0047" w:rsidTr="007A0047">
        <w:trPr>
          <w:trHeight w:val="300"/>
        </w:trPr>
        <w:tc>
          <w:tcPr>
            <w:tcW w:w="12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A0047" w:rsidRPr="007A0047" w:rsidRDefault="007A0047" w:rsidP="007A0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0047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22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A0047" w:rsidRPr="007A0047" w:rsidRDefault="007A0047" w:rsidP="007A0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0047">
              <w:rPr>
                <w:rFonts w:ascii="Calibri" w:eastAsia="Times New Roman" w:hAnsi="Calibri" w:cs="Calibri"/>
                <w:color w:val="000000"/>
                <w:lang w:eastAsia="es-ES"/>
              </w:rPr>
              <w:t>15-ene-20</w:t>
            </w:r>
          </w:p>
        </w:tc>
        <w:tc>
          <w:tcPr>
            <w:tcW w:w="188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A0047" w:rsidRPr="007A0047" w:rsidRDefault="007A0047" w:rsidP="007A0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0047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</w:tr>
      <w:tr w:rsidR="007A0047" w:rsidRPr="007A0047" w:rsidTr="007A004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A0047" w:rsidRPr="007A0047" w:rsidRDefault="007A0047" w:rsidP="007A0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0047"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A0047" w:rsidRPr="007A0047" w:rsidRDefault="007A0047" w:rsidP="007A0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0047">
              <w:rPr>
                <w:rFonts w:ascii="Calibri" w:eastAsia="Times New Roman" w:hAnsi="Calibri" w:cs="Calibri"/>
                <w:color w:val="000000"/>
                <w:lang w:eastAsia="es-ES"/>
              </w:rPr>
              <w:t>16-ene-20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A0047" w:rsidRPr="007A0047" w:rsidRDefault="007A0047" w:rsidP="007A0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0047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</w:tr>
      <w:tr w:rsidR="007A0047" w:rsidRPr="007A0047" w:rsidTr="007A004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A0047" w:rsidRPr="007A0047" w:rsidRDefault="007A0047" w:rsidP="007A0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0047"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A0047" w:rsidRPr="007A0047" w:rsidRDefault="007A0047" w:rsidP="007A0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0047">
              <w:rPr>
                <w:rFonts w:ascii="Calibri" w:eastAsia="Times New Roman" w:hAnsi="Calibri" w:cs="Calibri"/>
                <w:color w:val="000000"/>
                <w:lang w:eastAsia="es-ES"/>
              </w:rPr>
              <w:t>16-ene-20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A0047" w:rsidRPr="007A0047" w:rsidRDefault="007A0047" w:rsidP="007A0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0047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</w:tr>
      <w:tr w:rsidR="007A0047" w:rsidRPr="007A0047" w:rsidTr="007A004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A0047" w:rsidRPr="007A0047" w:rsidRDefault="007A0047" w:rsidP="007A0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0047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A0047" w:rsidRPr="007A0047" w:rsidRDefault="007A0047" w:rsidP="007A0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0047">
              <w:rPr>
                <w:rFonts w:ascii="Calibri" w:eastAsia="Times New Roman" w:hAnsi="Calibri" w:cs="Calibri"/>
                <w:color w:val="000000"/>
                <w:lang w:eastAsia="es-ES"/>
              </w:rPr>
              <w:t>16-ene-20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A0047" w:rsidRPr="007A0047" w:rsidRDefault="007A0047" w:rsidP="007A0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0047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</w:tr>
      <w:tr w:rsidR="007A0047" w:rsidRPr="007A0047" w:rsidTr="007A004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A0047" w:rsidRPr="007A0047" w:rsidRDefault="007A0047" w:rsidP="007A0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0047">
              <w:rPr>
                <w:rFonts w:ascii="Calibri" w:eastAsia="Times New Roman" w:hAnsi="Calibri" w:cs="Calibri"/>
                <w:color w:val="000000"/>
                <w:lang w:eastAsia="es-ES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A0047" w:rsidRPr="007A0047" w:rsidRDefault="007A0047" w:rsidP="007A0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0047">
              <w:rPr>
                <w:rFonts w:ascii="Calibri" w:eastAsia="Times New Roman" w:hAnsi="Calibri" w:cs="Calibri"/>
                <w:color w:val="000000"/>
                <w:lang w:eastAsia="es-ES"/>
              </w:rPr>
              <w:t>18-ene-20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A0047" w:rsidRPr="007A0047" w:rsidRDefault="007A0047" w:rsidP="007A0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0047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</w:tr>
      <w:tr w:rsidR="007A0047" w:rsidRPr="007A0047" w:rsidTr="007A004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A0047" w:rsidRPr="007A0047" w:rsidRDefault="007A0047" w:rsidP="007A0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0047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A0047" w:rsidRPr="007A0047" w:rsidRDefault="007A0047" w:rsidP="007A0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0047">
              <w:rPr>
                <w:rFonts w:ascii="Calibri" w:eastAsia="Times New Roman" w:hAnsi="Calibri" w:cs="Calibri"/>
                <w:color w:val="000000"/>
                <w:lang w:eastAsia="es-ES"/>
              </w:rPr>
              <w:t>18-ene-20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A0047" w:rsidRPr="007A0047" w:rsidRDefault="007A0047" w:rsidP="007A0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0047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</w:tr>
      <w:tr w:rsidR="007A0047" w:rsidRPr="007A0047" w:rsidTr="007A004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A0047" w:rsidRPr="007A0047" w:rsidRDefault="007A0047" w:rsidP="007A0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0047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A0047" w:rsidRPr="007A0047" w:rsidRDefault="007A0047" w:rsidP="007A0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0047">
              <w:rPr>
                <w:rFonts w:ascii="Calibri" w:eastAsia="Times New Roman" w:hAnsi="Calibri" w:cs="Calibri"/>
                <w:color w:val="000000"/>
                <w:lang w:eastAsia="es-ES"/>
              </w:rPr>
              <w:t>19-ene-20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A0047" w:rsidRPr="007A0047" w:rsidRDefault="007A0047" w:rsidP="007A0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0047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</w:tr>
      <w:tr w:rsidR="007A0047" w:rsidRPr="007A0047" w:rsidTr="007A004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A0047" w:rsidRPr="007A0047" w:rsidRDefault="007A0047" w:rsidP="007A0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0047"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A0047" w:rsidRPr="007A0047" w:rsidRDefault="007A0047" w:rsidP="007A0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0047">
              <w:rPr>
                <w:rFonts w:ascii="Calibri" w:eastAsia="Times New Roman" w:hAnsi="Calibri" w:cs="Calibri"/>
                <w:color w:val="000000"/>
                <w:lang w:eastAsia="es-ES"/>
              </w:rPr>
              <w:t>22-ene-20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A0047" w:rsidRPr="007A0047" w:rsidRDefault="007A0047" w:rsidP="007A0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0047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</w:tr>
      <w:tr w:rsidR="007A0047" w:rsidRPr="007A0047" w:rsidTr="007A004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A0047" w:rsidRPr="007A0047" w:rsidRDefault="007A0047" w:rsidP="007A0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0047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A0047" w:rsidRPr="007A0047" w:rsidRDefault="007A0047" w:rsidP="007A0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0047">
              <w:rPr>
                <w:rFonts w:ascii="Calibri" w:eastAsia="Times New Roman" w:hAnsi="Calibri" w:cs="Calibri"/>
                <w:color w:val="000000"/>
                <w:lang w:eastAsia="es-ES"/>
              </w:rPr>
              <w:t>22-ene-20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A0047" w:rsidRPr="007A0047" w:rsidRDefault="007A0047" w:rsidP="007A0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0047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</w:tr>
      <w:tr w:rsidR="007A0047" w:rsidRPr="007A0047" w:rsidTr="007A004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A0047" w:rsidRPr="007A0047" w:rsidRDefault="007A0047" w:rsidP="007A0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0047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A0047" w:rsidRPr="007A0047" w:rsidRDefault="007A0047" w:rsidP="007A0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0047">
              <w:rPr>
                <w:rFonts w:ascii="Calibri" w:eastAsia="Times New Roman" w:hAnsi="Calibri" w:cs="Calibri"/>
                <w:color w:val="000000"/>
                <w:lang w:eastAsia="es-ES"/>
              </w:rPr>
              <w:t>22-ene-20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A0047" w:rsidRPr="007A0047" w:rsidRDefault="007A0047" w:rsidP="007A0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0047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</w:tr>
      <w:tr w:rsidR="007A0047" w:rsidRPr="007A0047" w:rsidTr="007A004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A0047" w:rsidRPr="007A0047" w:rsidRDefault="007A0047" w:rsidP="007A0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0047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A0047" w:rsidRPr="007A0047" w:rsidRDefault="007A0047" w:rsidP="007A0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0047">
              <w:rPr>
                <w:rFonts w:ascii="Calibri" w:eastAsia="Times New Roman" w:hAnsi="Calibri" w:cs="Calibri"/>
                <w:color w:val="000000"/>
                <w:lang w:eastAsia="es-ES"/>
              </w:rPr>
              <w:t>25-ene-20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A0047" w:rsidRPr="007A0047" w:rsidRDefault="007A0047" w:rsidP="007A0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0047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</w:tr>
      <w:tr w:rsidR="007A0047" w:rsidRPr="007A0047" w:rsidTr="007A004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A0047" w:rsidRPr="007A0047" w:rsidRDefault="007A0047" w:rsidP="007A0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0047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A0047" w:rsidRPr="007A0047" w:rsidRDefault="007A0047" w:rsidP="007A0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0047">
              <w:rPr>
                <w:rFonts w:ascii="Calibri" w:eastAsia="Times New Roman" w:hAnsi="Calibri" w:cs="Calibri"/>
                <w:color w:val="000000"/>
                <w:lang w:eastAsia="es-ES"/>
              </w:rPr>
              <w:t>28-ene-20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A0047" w:rsidRPr="007A0047" w:rsidRDefault="007A0047" w:rsidP="007A0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0047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</w:tr>
      <w:tr w:rsidR="007A0047" w:rsidRPr="007A0047" w:rsidTr="007A004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A0047" w:rsidRPr="007A0047" w:rsidRDefault="007A0047" w:rsidP="007A0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0047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A0047" w:rsidRPr="007A0047" w:rsidRDefault="007A0047" w:rsidP="007A0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0047">
              <w:rPr>
                <w:rFonts w:ascii="Calibri" w:eastAsia="Times New Roman" w:hAnsi="Calibri" w:cs="Calibri"/>
                <w:color w:val="000000"/>
                <w:lang w:eastAsia="es-ES"/>
              </w:rPr>
              <w:t>02-feb-20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A0047" w:rsidRPr="007A0047" w:rsidRDefault="007A0047" w:rsidP="007A0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0047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</w:tr>
      <w:tr w:rsidR="007A0047" w:rsidRPr="007A0047" w:rsidTr="007A004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A0047" w:rsidRPr="007A0047" w:rsidRDefault="007A0047" w:rsidP="007A0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0047">
              <w:rPr>
                <w:rFonts w:ascii="Calibri" w:eastAsia="Times New Roman" w:hAnsi="Calibri" w:cs="Calibri"/>
                <w:color w:val="000000"/>
                <w:lang w:eastAsia="es-ES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A0047" w:rsidRPr="007A0047" w:rsidRDefault="007A0047" w:rsidP="007A0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0047">
              <w:rPr>
                <w:rFonts w:ascii="Calibri" w:eastAsia="Times New Roman" w:hAnsi="Calibri" w:cs="Calibri"/>
                <w:color w:val="000000"/>
                <w:lang w:eastAsia="es-ES"/>
              </w:rPr>
              <w:t>02-feb-20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A0047" w:rsidRPr="007A0047" w:rsidRDefault="007A0047" w:rsidP="007A0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0047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</w:tr>
      <w:tr w:rsidR="007A0047" w:rsidRPr="007A0047" w:rsidTr="007A004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A0047" w:rsidRPr="007A0047" w:rsidRDefault="007A0047" w:rsidP="007A0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0047">
              <w:rPr>
                <w:rFonts w:ascii="Calibri" w:eastAsia="Times New Roman" w:hAnsi="Calibri" w:cs="Calibri"/>
                <w:color w:val="000000"/>
                <w:lang w:eastAsia="es-ES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A0047" w:rsidRPr="007A0047" w:rsidRDefault="007A0047" w:rsidP="007A0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0047">
              <w:rPr>
                <w:rFonts w:ascii="Calibri" w:eastAsia="Times New Roman" w:hAnsi="Calibri" w:cs="Calibri"/>
                <w:color w:val="000000"/>
                <w:lang w:eastAsia="es-ES"/>
              </w:rPr>
              <w:t>03-feb-20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A0047" w:rsidRPr="007A0047" w:rsidRDefault="007A0047" w:rsidP="007A0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0047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</w:tr>
      <w:tr w:rsidR="007A0047" w:rsidRPr="007A0047" w:rsidTr="007A004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A0047" w:rsidRPr="007A0047" w:rsidRDefault="007A0047" w:rsidP="007A0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0047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A0047" w:rsidRPr="007A0047" w:rsidRDefault="007A0047" w:rsidP="007A0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0047">
              <w:rPr>
                <w:rFonts w:ascii="Calibri" w:eastAsia="Times New Roman" w:hAnsi="Calibri" w:cs="Calibri"/>
                <w:color w:val="000000"/>
                <w:lang w:eastAsia="es-ES"/>
              </w:rPr>
              <w:t>04-feb-20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A0047" w:rsidRPr="007A0047" w:rsidRDefault="007A0047" w:rsidP="007A0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0047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</w:tr>
      <w:tr w:rsidR="007A0047" w:rsidRPr="007A0047" w:rsidTr="007A004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A0047" w:rsidRPr="007A0047" w:rsidRDefault="007A0047" w:rsidP="007A0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0047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A0047" w:rsidRPr="007A0047" w:rsidRDefault="007A0047" w:rsidP="007A0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0047">
              <w:rPr>
                <w:rFonts w:ascii="Calibri" w:eastAsia="Times New Roman" w:hAnsi="Calibri" w:cs="Calibri"/>
                <w:color w:val="000000"/>
                <w:lang w:eastAsia="es-ES"/>
              </w:rPr>
              <w:t>05-feb-20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A0047" w:rsidRPr="007A0047" w:rsidRDefault="007A0047" w:rsidP="007A0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0047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</w:tr>
      <w:tr w:rsidR="007A0047" w:rsidRPr="007A0047" w:rsidTr="007A004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A0047" w:rsidRPr="007A0047" w:rsidRDefault="007A0047" w:rsidP="007A0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0047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A0047" w:rsidRPr="007A0047" w:rsidRDefault="007A0047" w:rsidP="007A0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0047">
              <w:rPr>
                <w:rFonts w:ascii="Calibri" w:eastAsia="Times New Roman" w:hAnsi="Calibri" w:cs="Calibri"/>
                <w:color w:val="000000"/>
                <w:lang w:eastAsia="es-ES"/>
              </w:rPr>
              <w:t>06-feb-20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A0047" w:rsidRPr="007A0047" w:rsidRDefault="007A0047" w:rsidP="007A0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0047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</w:tr>
      <w:tr w:rsidR="007A0047" w:rsidRPr="007A0047" w:rsidTr="007A004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A0047" w:rsidRPr="007A0047" w:rsidRDefault="007A0047" w:rsidP="007A0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0047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A0047" w:rsidRPr="007A0047" w:rsidRDefault="007A0047" w:rsidP="007A0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0047">
              <w:rPr>
                <w:rFonts w:ascii="Calibri" w:eastAsia="Times New Roman" w:hAnsi="Calibri" w:cs="Calibri"/>
                <w:color w:val="000000"/>
                <w:lang w:eastAsia="es-ES"/>
              </w:rPr>
              <w:t>08-feb-20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A0047" w:rsidRPr="007A0047" w:rsidRDefault="007A0047" w:rsidP="007A0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0047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</w:tr>
      <w:tr w:rsidR="007A0047" w:rsidRPr="007A0047" w:rsidTr="007A004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A0047" w:rsidRPr="007A0047" w:rsidRDefault="007A0047" w:rsidP="007A0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0047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A0047" w:rsidRPr="007A0047" w:rsidRDefault="007A0047" w:rsidP="007A0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0047">
              <w:rPr>
                <w:rFonts w:ascii="Calibri" w:eastAsia="Times New Roman" w:hAnsi="Calibri" w:cs="Calibri"/>
                <w:color w:val="000000"/>
                <w:lang w:eastAsia="es-ES"/>
              </w:rPr>
              <w:t>09-feb-20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A0047" w:rsidRPr="007A0047" w:rsidRDefault="007A0047" w:rsidP="007A0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0047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</w:tr>
      <w:tr w:rsidR="007A0047" w:rsidRPr="007A0047" w:rsidTr="007A004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A0047" w:rsidRPr="007A0047" w:rsidRDefault="007A0047" w:rsidP="007A0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0047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A0047" w:rsidRPr="007A0047" w:rsidRDefault="007A0047" w:rsidP="007A0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0047">
              <w:rPr>
                <w:rFonts w:ascii="Calibri" w:eastAsia="Times New Roman" w:hAnsi="Calibri" w:cs="Calibri"/>
                <w:color w:val="000000"/>
                <w:lang w:eastAsia="es-ES"/>
              </w:rPr>
              <w:t>10-feb-20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A0047" w:rsidRPr="007A0047" w:rsidRDefault="007A0047" w:rsidP="007A0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0047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</w:tr>
      <w:tr w:rsidR="007A0047" w:rsidRPr="007A0047" w:rsidTr="007A004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A0047" w:rsidRPr="007A0047" w:rsidRDefault="007A0047" w:rsidP="007A0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0047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A0047" w:rsidRPr="007A0047" w:rsidRDefault="007A0047" w:rsidP="007A0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0047">
              <w:rPr>
                <w:rFonts w:ascii="Calibri" w:eastAsia="Times New Roman" w:hAnsi="Calibri" w:cs="Calibri"/>
                <w:color w:val="000000"/>
                <w:lang w:eastAsia="es-ES"/>
              </w:rPr>
              <w:t>12-feb-20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A0047" w:rsidRPr="007A0047" w:rsidRDefault="007A0047" w:rsidP="007A0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0047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</w:tr>
      <w:tr w:rsidR="007A0047" w:rsidRPr="007A0047" w:rsidTr="007A004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A0047" w:rsidRPr="007A0047" w:rsidRDefault="007A0047" w:rsidP="007A0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0047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A0047" w:rsidRPr="007A0047" w:rsidRDefault="007A0047" w:rsidP="007A0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0047">
              <w:rPr>
                <w:rFonts w:ascii="Calibri" w:eastAsia="Times New Roman" w:hAnsi="Calibri" w:cs="Calibri"/>
                <w:color w:val="000000"/>
                <w:lang w:eastAsia="es-ES"/>
              </w:rPr>
              <w:t>15-feb-20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A0047" w:rsidRPr="007A0047" w:rsidRDefault="007A0047" w:rsidP="007A0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0047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</w:tr>
      <w:tr w:rsidR="007A0047" w:rsidRPr="007A0047" w:rsidTr="007A004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A0047" w:rsidRPr="007A0047" w:rsidRDefault="007A0047" w:rsidP="007A0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0047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A0047" w:rsidRPr="007A0047" w:rsidRDefault="007A0047" w:rsidP="007A0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0047">
              <w:rPr>
                <w:rFonts w:ascii="Calibri" w:eastAsia="Times New Roman" w:hAnsi="Calibri" w:cs="Calibri"/>
                <w:color w:val="000000"/>
                <w:lang w:eastAsia="es-ES"/>
              </w:rPr>
              <w:t>16-feb-20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A0047" w:rsidRPr="007A0047" w:rsidRDefault="007A0047" w:rsidP="007A0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0047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</w:tr>
      <w:tr w:rsidR="007A0047" w:rsidRPr="007A0047" w:rsidTr="007A004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A0047" w:rsidRPr="007A0047" w:rsidRDefault="007A0047" w:rsidP="007A0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0047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A0047" w:rsidRPr="007A0047" w:rsidRDefault="007A0047" w:rsidP="007A0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0047">
              <w:rPr>
                <w:rFonts w:ascii="Calibri" w:eastAsia="Times New Roman" w:hAnsi="Calibri" w:cs="Calibri"/>
                <w:color w:val="000000"/>
                <w:lang w:eastAsia="es-ES"/>
              </w:rPr>
              <w:t>18-feb-20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A0047" w:rsidRPr="007A0047" w:rsidRDefault="007A0047" w:rsidP="007A0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0047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</w:tr>
      <w:tr w:rsidR="007A0047" w:rsidRPr="007A0047" w:rsidTr="007A004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A0047" w:rsidRPr="007A0047" w:rsidRDefault="007A0047" w:rsidP="007A0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0047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A0047" w:rsidRPr="007A0047" w:rsidRDefault="007A0047" w:rsidP="007A0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0047">
              <w:rPr>
                <w:rFonts w:ascii="Calibri" w:eastAsia="Times New Roman" w:hAnsi="Calibri" w:cs="Calibri"/>
                <w:color w:val="000000"/>
                <w:lang w:eastAsia="es-ES"/>
              </w:rPr>
              <w:t>18-feb-20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A0047" w:rsidRPr="007A0047" w:rsidRDefault="007A0047" w:rsidP="007A0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0047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</w:tr>
      <w:tr w:rsidR="007A0047" w:rsidRPr="007A0047" w:rsidTr="007A004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A0047" w:rsidRPr="007A0047" w:rsidRDefault="007A0047" w:rsidP="007A0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0047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A0047" w:rsidRPr="007A0047" w:rsidRDefault="007A0047" w:rsidP="007A0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0047">
              <w:rPr>
                <w:rFonts w:ascii="Calibri" w:eastAsia="Times New Roman" w:hAnsi="Calibri" w:cs="Calibri"/>
                <w:color w:val="000000"/>
                <w:lang w:eastAsia="es-ES"/>
              </w:rPr>
              <w:t>19-feb-20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A0047" w:rsidRPr="007A0047" w:rsidRDefault="007A0047" w:rsidP="007A0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0047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</w:tr>
      <w:tr w:rsidR="007A0047" w:rsidRPr="007A0047" w:rsidTr="007A004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A0047" w:rsidRPr="007A0047" w:rsidRDefault="007A0047" w:rsidP="007A0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0047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A0047" w:rsidRPr="007A0047" w:rsidRDefault="007A0047" w:rsidP="007A0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0047">
              <w:rPr>
                <w:rFonts w:ascii="Calibri" w:eastAsia="Times New Roman" w:hAnsi="Calibri" w:cs="Calibri"/>
                <w:color w:val="000000"/>
                <w:lang w:eastAsia="es-ES"/>
              </w:rPr>
              <w:t>19-feb-20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7A0047" w:rsidRPr="007A0047" w:rsidRDefault="007A0047" w:rsidP="007A00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0047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</w:tr>
    </w:tbl>
    <w:p w:rsidR="00D63B81" w:rsidRDefault="00D63B81">
      <w:pPr>
        <w:rPr>
          <w:b/>
        </w:rPr>
      </w:pPr>
    </w:p>
    <w:p w:rsidR="00D63B81" w:rsidRDefault="00E15D36" w:rsidP="00D63B81">
      <w:pPr>
        <w:rPr>
          <w:b/>
        </w:rPr>
      </w:pPr>
      <w:r>
        <w:rPr>
          <w:b/>
        </w:rPr>
        <w:t xml:space="preserve">Crea las siguientes </w:t>
      </w:r>
      <w:r w:rsidR="00D63B81">
        <w:rPr>
          <w:b/>
        </w:rPr>
        <w:t>CONSULTAS:</w:t>
      </w:r>
    </w:p>
    <w:p w:rsidR="00D63B81" w:rsidRDefault="00811B7E" w:rsidP="0081241A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Tiene que aparecer todos los campos de la tabla libros y los libros que sean de antes de 1990.</w:t>
      </w:r>
    </w:p>
    <w:p w:rsidR="00811B7E" w:rsidRDefault="006F0D4B" w:rsidP="0081241A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 xml:space="preserve">Tiene que </w:t>
      </w:r>
      <w:r w:rsidR="00FE10FA">
        <w:rPr>
          <w:b/>
        </w:rPr>
        <w:t>aparecer el nombre del libro, el género y el país del autor tiene que ser España.</w:t>
      </w:r>
    </w:p>
    <w:p w:rsidR="00FE10FA" w:rsidRDefault="00FE10FA" w:rsidP="0081241A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Tiene que aparecer el nombre del libro, el autor, el género, con más de 400 páginas.</w:t>
      </w:r>
    </w:p>
    <w:p w:rsidR="00FE10FA" w:rsidRDefault="00FE10FA" w:rsidP="00FE10FA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Tiene que aparecer todos los capos de la tabla préstamos que sean de enero del 2020.</w:t>
      </w:r>
    </w:p>
    <w:p w:rsidR="00FE10FA" w:rsidRDefault="00FE10FA" w:rsidP="00FE10FA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Tiene que aparecer el nombre de los libros, el código de alumno, el nombre del alumno y la fecha máxima de devolución. De los libros que no han sido devueltos.</w:t>
      </w:r>
    </w:p>
    <w:p w:rsidR="00FE10FA" w:rsidRDefault="00FE10FA" w:rsidP="00FE10FA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Tiene que aparecer el nombre de los libros, el código de alumno, el nombre del alumno y la fecha máxima de devolución. De los usuarios que han devuelto los libros tarde.</w:t>
      </w:r>
    </w:p>
    <w:p w:rsidR="00DF7E7A" w:rsidRPr="00DF7E7A" w:rsidRDefault="003C372F" w:rsidP="00DF7E7A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Indica cada usuario cuantos préstamos ha realizado a lo largo del mes de enero.</w:t>
      </w:r>
    </w:p>
    <w:p w:rsidR="003C372F" w:rsidRPr="00FE10FA" w:rsidRDefault="003C372F" w:rsidP="003C372F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Indica cada usuario cuantos préstamos ha realizado a lo largo del mes de febrero.</w:t>
      </w:r>
    </w:p>
    <w:p w:rsidR="003C372F" w:rsidRDefault="003C372F" w:rsidP="00FE10FA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Indica cada libro cuantas veces ha sido cogido.</w:t>
      </w:r>
    </w:p>
    <w:p w:rsidR="003C372F" w:rsidRDefault="00DF7E7A" w:rsidP="00FE10FA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Indica la media de libros cogidos por día.</w:t>
      </w:r>
    </w:p>
    <w:p w:rsidR="008F1745" w:rsidRDefault="008F1745" w:rsidP="00FE10FA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Indica el precio del total de libros vendidos en enero.</w:t>
      </w:r>
    </w:p>
    <w:p w:rsidR="008F1745" w:rsidRDefault="008F1745" w:rsidP="00FE10FA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Indica el precio de libros vendidos por días.</w:t>
      </w:r>
    </w:p>
    <w:p w:rsidR="008F1745" w:rsidRDefault="008F1745" w:rsidP="00FE10FA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Indica la media de los libros vendidos por día.</w:t>
      </w:r>
    </w:p>
    <w:p w:rsidR="00695790" w:rsidRDefault="00695790" w:rsidP="00695790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Indica cuantos libros han cogido por población.</w:t>
      </w:r>
    </w:p>
    <w:p w:rsidR="00DF7E7A" w:rsidRDefault="00DF7E7A" w:rsidP="00FE10FA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lastRenderedPageBreak/>
        <w:t xml:space="preserve">Crea una tabla con todos los campos de la tabla préstamos que sean de </w:t>
      </w:r>
      <w:r w:rsidR="008F1745">
        <w:rPr>
          <w:b/>
        </w:rPr>
        <w:t>febrero</w:t>
      </w:r>
      <w:r w:rsidR="00695790">
        <w:rPr>
          <w:b/>
        </w:rPr>
        <w:t>, se llamara préstamos Febrero.</w:t>
      </w:r>
    </w:p>
    <w:p w:rsidR="00DF7E7A" w:rsidRDefault="008F1745" w:rsidP="00FE10FA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Actualiza la tabla de libros disminuyendo el precio un 25% de los libros anteriores a 1990.</w:t>
      </w:r>
    </w:p>
    <w:p w:rsidR="00695790" w:rsidRDefault="00695790" w:rsidP="00FE10FA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Elimina de la tabla de préstamos los que son de febrero.</w:t>
      </w:r>
    </w:p>
    <w:p w:rsidR="009410D4" w:rsidRDefault="00695790" w:rsidP="009410D4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 xml:space="preserve">Añade en la tabla de préstamos la tabla de préstamos de </w:t>
      </w:r>
      <w:r w:rsidR="008F3A15">
        <w:rPr>
          <w:b/>
        </w:rPr>
        <w:t>febrero</w:t>
      </w:r>
      <w:r>
        <w:rPr>
          <w:b/>
        </w:rPr>
        <w:t>.</w:t>
      </w:r>
    </w:p>
    <w:p w:rsidR="009410D4" w:rsidRDefault="009410D4" w:rsidP="009410D4">
      <w:pPr>
        <w:rPr>
          <w:b/>
        </w:rPr>
      </w:pPr>
      <w:r w:rsidRPr="009410D4">
        <w:rPr>
          <w:b/>
        </w:rPr>
        <w:t xml:space="preserve">Crea las siguientes </w:t>
      </w:r>
      <w:r>
        <w:rPr>
          <w:b/>
        </w:rPr>
        <w:t>FORMULARIOS, en todos debe haber un botón para el principio, otro para el final y uno para el índice</w:t>
      </w:r>
      <w:r w:rsidRPr="009410D4">
        <w:rPr>
          <w:b/>
        </w:rPr>
        <w:t>:</w:t>
      </w:r>
    </w:p>
    <w:p w:rsidR="009410D4" w:rsidRDefault="009410D4" w:rsidP="009410D4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Crea el siguiente formulario y llámalo CLIENTES.</w:t>
      </w:r>
      <w:r w:rsidRPr="009410D4">
        <w:rPr>
          <w:b/>
          <w:noProof/>
          <w:lang w:eastAsia="es-ES"/>
        </w:rPr>
        <w:t xml:space="preserve"> </w:t>
      </w:r>
    </w:p>
    <w:p w:rsidR="009410D4" w:rsidRPr="009410D4" w:rsidRDefault="009410D4" w:rsidP="009410D4">
      <w:pPr>
        <w:pStyle w:val="Prrafodelista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3986772" cy="2716003"/>
            <wp:effectExtent l="0" t="0" r="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CC2EA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3077" cy="272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0D4" w:rsidRDefault="009410D4" w:rsidP="009410D4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Crea el siguiente formulario y llámalo LIBROS.</w:t>
      </w:r>
    </w:p>
    <w:p w:rsidR="009410D4" w:rsidRDefault="009410D4" w:rsidP="009410D4">
      <w:pPr>
        <w:pStyle w:val="Prrafodelista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4733086" cy="2869428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CCA33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6714" cy="2871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0D4" w:rsidRDefault="009410D4" w:rsidP="009410D4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Crea el siguiente formulario y llámalo VENTAS.</w:t>
      </w:r>
    </w:p>
    <w:p w:rsidR="009410D4" w:rsidRDefault="009410D4" w:rsidP="009410D4">
      <w:pPr>
        <w:pStyle w:val="Prrafodelista"/>
        <w:rPr>
          <w:b/>
        </w:rPr>
      </w:pPr>
      <w:r>
        <w:rPr>
          <w:b/>
          <w:noProof/>
          <w:lang w:eastAsia="es-ES"/>
        </w:rPr>
        <w:drawing>
          <wp:inline distT="0" distB="0" distL="0" distR="0" wp14:anchorId="512F1A40" wp14:editId="170EE33E">
            <wp:extent cx="2250674" cy="20448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CC455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2897" cy="204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0D4" w:rsidRDefault="009410D4" w:rsidP="009410D4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lastRenderedPageBreak/>
        <w:t>Crea el siguiente formulario y llámalo PRÉSTAMOS.</w:t>
      </w:r>
    </w:p>
    <w:p w:rsidR="009410D4" w:rsidRDefault="009410D4" w:rsidP="009410D4">
      <w:pPr>
        <w:pStyle w:val="Prrafodelista"/>
        <w:numPr>
          <w:ilvl w:val="1"/>
          <w:numId w:val="3"/>
        </w:numPr>
        <w:rPr>
          <w:b/>
        </w:rPr>
      </w:pPr>
      <w:r>
        <w:rPr>
          <w:b/>
        </w:rPr>
        <w:t>En nombre del libro es un cuadro combinado con el nombre del libro y el código del libro, ordenado por nombre del libro.</w:t>
      </w:r>
    </w:p>
    <w:p w:rsidR="009410D4" w:rsidRDefault="009410D4" w:rsidP="009410D4">
      <w:pPr>
        <w:pStyle w:val="Prrafodelista"/>
        <w:numPr>
          <w:ilvl w:val="1"/>
          <w:numId w:val="3"/>
        </w:numPr>
        <w:rPr>
          <w:b/>
        </w:rPr>
      </w:pPr>
      <w:r>
        <w:rPr>
          <w:b/>
        </w:rPr>
        <w:t xml:space="preserve">En cliente, es un cuadro de lista, con </w:t>
      </w:r>
      <w:proofErr w:type="spellStart"/>
      <w:r>
        <w:rPr>
          <w:b/>
        </w:rPr>
        <w:t>dni</w:t>
      </w:r>
      <w:proofErr w:type="spellEnd"/>
      <w:r>
        <w:rPr>
          <w:b/>
        </w:rPr>
        <w:t>, nombre, apellidos y código del cliente, ordenado por DNI.</w:t>
      </w:r>
    </w:p>
    <w:p w:rsidR="009410D4" w:rsidRDefault="009410D4" w:rsidP="009410D4">
      <w:pPr>
        <w:pStyle w:val="Prrafodelista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3323623" cy="3056491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CC9518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671" cy="3062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0D4" w:rsidRPr="009410D4" w:rsidRDefault="009410D4" w:rsidP="009410D4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 xml:space="preserve">Crea un índice con los anteriores formularios. </w:t>
      </w:r>
    </w:p>
    <w:p w:rsidR="009410D4" w:rsidRPr="009410D4" w:rsidRDefault="009410D4" w:rsidP="009410D4">
      <w:pPr>
        <w:rPr>
          <w:b/>
        </w:rPr>
      </w:pPr>
      <w:r w:rsidRPr="009410D4">
        <w:rPr>
          <w:b/>
        </w:rPr>
        <w:t xml:space="preserve">Crea las siguientes </w:t>
      </w:r>
      <w:r>
        <w:rPr>
          <w:b/>
        </w:rPr>
        <w:t>INFORMES</w:t>
      </w:r>
      <w:r w:rsidRPr="009410D4">
        <w:rPr>
          <w:b/>
        </w:rPr>
        <w:t>:</w:t>
      </w:r>
    </w:p>
    <w:p w:rsidR="009410D4" w:rsidRPr="009410D4" w:rsidRDefault="009410D4" w:rsidP="009410D4">
      <w:pPr>
        <w:pStyle w:val="Prrafodelista"/>
        <w:numPr>
          <w:ilvl w:val="0"/>
          <w:numId w:val="5"/>
        </w:numPr>
        <w:rPr>
          <w:b/>
        </w:rPr>
      </w:pPr>
      <w:r w:rsidRPr="009410D4">
        <w:rPr>
          <w:b/>
        </w:rPr>
        <w:t xml:space="preserve">Crea </w:t>
      </w:r>
      <w:r w:rsidRPr="009410D4">
        <w:rPr>
          <w:b/>
        </w:rPr>
        <w:t>un informe donde aparezcan los préstamos realizados en enero y febrero.</w:t>
      </w:r>
    </w:p>
    <w:p w:rsidR="009410D4" w:rsidRDefault="009410D4" w:rsidP="009410D4">
      <w:pPr>
        <w:pStyle w:val="Prrafodelista"/>
        <w:numPr>
          <w:ilvl w:val="0"/>
          <w:numId w:val="5"/>
        </w:numPr>
        <w:rPr>
          <w:b/>
        </w:rPr>
      </w:pPr>
      <w:r w:rsidRPr="009410D4">
        <w:rPr>
          <w:b/>
        </w:rPr>
        <w:t>Crea un informe donde aparezcan los préstamos no devueltos.</w:t>
      </w:r>
    </w:p>
    <w:p w:rsidR="008D3900" w:rsidRPr="00D63B81" w:rsidRDefault="008D3900" w:rsidP="00D63B81">
      <w:pPr>
        <w:ind w:firstLine="708"/>
      </w:pPr>
      <w:bookmarkStart w:id="0" w:name="_GoBack"/>
      <w:bookmarkEnd w:id="0"/>
    </w:p>
    <w:sectPr w:rsidR="008D3900" w:rsidRPr="00D63B81" w:rsidSect="003E654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DC55EE"/>
    <w:multiLevelType w:val="hybridMultilevel"/>
    <w:tmpl w:val="53F8A0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3C7176"/>
    <w:multiLevelType w:val="hybridMultilevel"/>
    <w:tmpl w:val="24EE0A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B946D3"/>
    <w:multiLevelType w:val="hybridMultilevel"/>
    <w:tmpl w:val="82D6ED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2345EB"/>
    <w:multiLevelType w:val="hybridMultilevel"/>
    <w:tmpl w:val="329837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EA4697"/>
    <w:multiLevelType w:val="hybridMultilevel"/>
    <w:tmpl w:val="83F253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544"/>
    <w:rsid w:val="00264FF7"/>
    <w:rsid w:val="00302BE2"/>
    <w:rsid w:val="003C372F"/>
    <w:rsid w:val="003E6544"/>
    <w:rsid w:val="00695790"/>
    <w:rsid w:val="006F0D4B"/>
    <w:rsid w:val="007A0047"/>
    <w:rsid w:val="00811B7E"/>
    <w:rsid w:val="0081241A"/>
    <w:rsid w:val="008A4761"/>
    <w:rsid w:val="008D3900"/>
    <w:rsid w:val="008F1745"/>
    <w:rsid w:val="008F3A15"/>
    <w:rsid w:val="009410D4"/>
    <w:rsid w:val="00B70556"/>
    <w:rsid w:val="00BA253F"/>
    <w:rsid w:val="00D63B81"/>
    <w:rsid w:val="00DF7E7A"/>
    <w:rsid w:val="00E15D36"/>
    <w:rsid w:val="00FA5093"/>
    <w:rsid w:val="00FE1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F9BAD"/>
  <w15:chartTrackingRefBased/>
  <w15:docId w15:val="{E5CBA149-4B6D-4F7B-81B4-31415B7EF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64F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3">
    <w:name w:val="Grid Table 4 Accent 3"/>
    <w:basedOn w:val="Tablanormal"/>
    <w:uiPriority w:val="49"/>
    <w:rsid w:val="00264FF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rrafodelista">
    <w:name w:val="List Paragraph"/>
    <w:basedOn w:val="Normal"/>
    <w:uiPriority w:val="34"/>
    <w:qFormat/>
    <w:rsid w:val="00FA50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03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597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noelia huguet chacon</dc:creator>
  <cp:keywords/>
  <dc:description/>
  <cp:lastModifiedBy>noelia huguet chacon</cp:lastModifiedBy>
  <cp:revision>14</cp:revision>
  <dcterms:created xsi:type="dcterms:W3CDTF">2020-02-19T08:46:00Z</dcterms:created>
  <dcterms:modified xsi:type="dcterms:W3CDTF">2020-02-19T14:29:00Z</dcterms:modified>
</cp:coreProperties>
</file>