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Pr="00E03CFB" w:rsidRDefault="0066696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ACTIVIDAD 5</w:t>
      </w:r>
    </w:p>
    <w:p w:rsidR="00090DEA" w:rsidRPr="00E03CFB" w:rsidRDefault="00090DEA" w:rsidP="00E03CFB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03CFB">
        <w:rPr>
          <w:rFonts w:cstheme="minorHAnsi"/>
          <w:sz w:val="24"/>
          <w:szCs w:val="24"/>
        </w:rPr>
        <w:t>Crea las siguientes tablas:</w:t>
      </w:r>
    </w:p>
    <w:p w:rsidR="00090DEA" w:rsidRPr="00E03CFB" w:rsidRDefault="00090DEA" w:rsidP="00090DEA">
      <w:pPr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>TABLA CLIENTES:</w:t>
      </w:r>
    </w:p>
    <w:tbl>
      <w:tblPr>
        <w:tblStyle w:val="Tabladecuadrcula4-nfasis1"/>
        <w:tblW w:w="0" w:type="auto"/>
        <w:tblInd w:w="678" w:type="dxa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2268"/>
      </w:tblGrid>
      <w:tr w:rsidR="00090DEA" w:rsidRPr="00E03CFB" w:rsidTr="0009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CAMPO</w:t>
            </w:r>
          </w:p>
        </w:tc>
        <w:tc>
          <w:tcPr>
            <w:tcW w:w="2552" w:type="dxa"/>
          </w:tcPr>
          <w:p w:rsidR="00090DEA" w:rsidRPr="00E03CFB" w:rsidRDefault="00090DEA" w:rsidP="00090DE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TIPO</w:t>
            </w:r>
          </w:p>
        </w:tc>
        <w:tc>
          <w:tcPr>
            <w:tcW w:w="1417" w:type="dxa"/>
          </w:tcPr>
          <w:p w:rsidR="00090DEA" w:rsidRPr="00E03CFB" w:rsidRDefault="00090DEA" w:rsidP="00090DE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TAMAÑO</w:t>
            </w:r>
          </w:p>
        </w:tc>
        <w:tc>
          <w:tcPr>
            <w:tcW w:w="2268" w:type="dxa"/>
          </w:tcPr>
          <w:p w:rsidR="00090DEA" w:rsidRPr="00E03CFB" w:rsidRDefault="00090DEA" w:rsidP="00090DE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PREDETERMINADO</w:t>
            </w:r>
          </w:p>
        </w:tc>
      </w:tr>
      <w:tr w:rsidR="00090DEA" w:rsidRPr="00E03CFB" w:rsidTr="0009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Cliente</w:t>
            </w:r>
          </w:p>
        </w:tc>
        <w:tc>
          <w:tcPr>
            <w:tcW w:w="2552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 (Clave Principal)</w:t>
            </w:r>
          </w:p>
        </w:tc>
        <w:tc>
          <w:tcPr>
            <w:tcW w:w="1417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90DEA" w:rsidRPr="00E03CFB" w:rsidTr="0009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552" w:type="dxa"/>
          </w:tcPr>
          <w:p w:rsidR="00090DEA" w:rsidRPr="00E03CFB" w:rsidRDefault="00090DEA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1417" w:type="dxa"/>
          </w:tcPr>
          <w:p w:rsidR="00090DEA" w:rsidRPr="00E03CFB" w:rsidRDefault="00090DEA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0DEA" w:rsidRPr="00E03CFB" w:rsidRDefault="00090DEA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90DEA" w:rsidRPr="00E03CFB" w:rsidTr="0009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Dirección</w:t>
            </w:r>
          </w:p>
        </w:tc>
        <w:tc>
          <w:tcPr>
            <w:tcW w:w="2552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1417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090DEA" w:rsidRPr="00E03CFB" w:rsidRDefault="00090DEA" w:rsidP="00090DE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90DEA" w:rsidRPr="00E03CFB" w:rsidTr="0009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 xml:space="preserve">Provincia </w:t>
            </w:r>
          </w:p>
        </w:tc>
        <w:tc>
          <w:tcPr>
            <w:tcW w:w="2552" w:type="dxa"/>
          </w:tcPr>
          <w:p w:rsidR="00090DEA" w:rsidRPr="00E03CFB" w:rsidRDefault="00090DEA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1417" w:type="dxa"/>
          </w:tcPr>
          <w:p w:rsidR="00090DEA" w:rsidRPr="00E03CFB" w:rsidRDefault="00090DEA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090DEA" w:rsidRPr="00E03CFB" w:rsidRDefault="00201674" w:rsidP="00090DE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Valencia</w:t>
            </w:r>
          </w:p>
        </w:tc>
      </w:tr>
    </w:tbl>
    <w:p w:rsidR="00090DEA" w:rsidRPr="00E03CFB" w:rsidRDefault="00090DEA" w:rsidP="00090DEA">
      <w:pPr>
        <w:spacing w:before="24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>TABLA VENDEDORES:</w:t>
      </w:r>
    </w:p>
    <w:tbl>
      <w:tblPr>
        <w:tblStyle w:val="Tabladecuadrcula4-nfasis1"/>
        <w:tblW w:w="0" w:type="auto"/>
        <w:tblInd w:w="678" w:type="dxa"/>
        <w:tblLook w:val="04A0" w:firstRow="1" w:lastRow="0" w:firstColumn="1" w:lastColumn="0" w:noHBand="0" w:noVBand="1"/>
      </w:tblPr>
      <w:tblGrid>
        <w:gridCol w:w="2294"/>
        <w:gridCol w:w="2552"/>
        <w:gridCol w:w="1701"/>
      </w:tblGrid>
      <w:tr w:rsidR="00090DEA" w:rsidRPr="00E03CFB" w:rsidTr="0009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090DEA" w:rsidRPr="00E03CFB" w:rsidRDefault="00090DEA" w:rsidP="00A90A3B">
            <w:pPr>
              <w:pStyle w:val="Prrafodelista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CAMPO</w:t>
            </w:r>
          </w:p>
        </w:tc>
        <w:tc>
          <w:tcPr>
            <w:tcW w:w="2552" w:type="dxa"/>
          </w:tcPr>
          <w:p w:rsidR="00090DEA" w:rsidRPr="00E03CFB" w:rsidRDefault="00090DEA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:rsidR="00090DEA" w:rsidRPr="00E03CFB" w:rsidRDefault="00090DEA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TAMAÑO</w:t>
            </w:r>
          </w:p>
        </w:tc>
      </w:tr>
      <w:tr w:rsidR="00090DEA" w:rsidRPr="00E03CFB" w:rsidTr="0009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090DEA" w:rsidRPr="00E03CFB" w:rsidRDefault="00090DEA" w:rsidP="00090DE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Vendedor</w:t>
            </w:r>
          </w:p>
        </w:tc>
        <w:tc>
          <w:tcPr>
            <w:tcW w:w="2552" w:type="dxa"/>
          </w:tcPr>
          <w:p w:rsidR="00090DEA" w:rsidRPr="00E03CFB" w:rsidRDefault="00090DEA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 (Clave Principal)</w:t>
            </w:r>
          </w:p>
        </w:tc>
        <w:tc>
          <w:tcPr>
            <w:tcW w:w="1701" w:type="dxa"/>
          </w:tcPr>
          <w:p w:rsidR="00090DEA" w:rsidRPr="00E03CFB" w:rsidRDefault="00090DEA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0DEA" w:rsidRPr="00E03CFB" w:rsidTr="0009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:rsidR="00090DEA" w:rsidRPr="00E03CFB" w:rsidRDefault="00090DEA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552" w:type="dxa"/>
          </w:tcPr>
          <w:p w:rsidR="00090DEA" w:rsidRPr="00E03CFB" w:rsidRDefault="00090DEA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1701" w:type="dxa"/>
          </w:tcPr>
          <w:p w:rsidR="00090DEA" w:rsidRPr="00E03CFB" w:rsidRDefault="00090DEA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E40175" w:rsidRPr="00E03CFB" w:rsidRDefault="00E40175" w:rsidP="00E40175">
      <w:pPr>
        <w:spacing w:before="24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>TABLA ARTICULOS:</w:t>
      </w:r>
    </w:p>
    <w:tbl>
      <w:tblPr>
        <w:tblStyle w:val="Tabladecuadrcula4-nfasis1"/>
        <w:tblW w:w="0" w:type="auto"/>
        <w:tblInd w:w="678" w:type="dxa"/>
        <w:tblLook w:val="04A0" w:firstRow="1" w:lastRow="0" w:firstColumn="1" w:lastColumn="0" w:noHBand="0" w:noVBand="1"/>
      </w:tblPr>
      <w:tblGrid>
        <w:gridCol w:w="2152"/>
        <w:gridCol w:w="2694"/>
        <w:gridCol w:w="1130"/>
        <w:gridCol w:w="2130"/>
      </w:tblGrid>
      <w:tr w:rsidR="00CF2D12" w:rsidRPr="00E03CFB" w:rsidTr="00CF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CAMPO</w:t>
            </w:r>
          </w:p>
        </w:tc>
        <w:tc>
          <w:tcPr>
            <w:tcW w:w="2694" w:type="dxa"/>
          </w:tcPr>
          <w:p w:rsidR="00CF2D12" w:rsidRPr="00E03CFB" w:rsidRDefault="00CF2D12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TIPO</w:t>
            </w:r>
          </w:p>
        </w:tc>
        <w:tc>
          <w:tcPr>
            <w:tcW w:w="1130" w:type="dxa"/>
          </w:tcPr>
          <w:p w:rsidR="00CF2D12" w:rsidRPr="00E03CFB" w:rsidRDefault="00CF2D12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TAMAÑO</w:t>
            </w:r>
          </w:p>
        </w:tc>
        <w:tc>
          <w:tcPr>
            <w:tcW w:w="2130" w:type="dxa"/>
          </w:tcPr>
          <w:p w:rsidR="00CF2D12" w:rsidRPr="00E03CFB" w:rsidRDefault="00CF2D12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PROPIEDADES</w:t>
            </w:r>
          </w:p>
        </w:tc>
      </w:tr>
      <w:tr w:rsidR="00CF2D12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CF2D12" w:rsidRPr="00E03CFB" w:rsidRDefault="00CF2D12" w:rsidP="00CF2D1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Artículo</w:t>
            </w:r>
          </w:p>
        </w:tc>
        <w:tc>
          <w:tcPr>
            <w:tcW w:w="2694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 (Clave Principal)</w:t>
            </w:r>
          </w:p>
        </w:tc>
        <w:tc>
          <w:tcPr>
            <w:tcW w:w="1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CF2D12" w:rsidRPr="00E03CFB" w:rsidRDefault="00CF2D12" w:rsidP="00CF2D1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2694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1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PVP</w:t>
            </w:r>
          </w:p>
        </w:tc>
        <w:tc>
          <w:tcPr>
            <w:tcW w:w="2694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Número</w:t>
            </w:r>
          </w:p>
        </w:tc>
        <w:tc>
          <w:tcPr>
            <w:tcW w:w="1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Mayor que 0</w:t>
            </w:r>
          </w:p>
        </w:tc>
      </w:tr>
      <w:tr w:rsidR="00CF2D12" w:rsidRPr="00E03CFB" w:rsidTr="00CF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 xml:space="preserve">Stock </w:t>
            </w:r>
          </w:p>
        </w:tc>
        <w:tc>
          <w:tcPr>
            <w:tcW w:w="2694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Número</w:t>
            </w:r>
          </w:p>
        </w:tc>
        <w:tc>
          <w:tcPr>
            <w:tcW w:w="1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Entre 0 y 100</w:t>
            </w:r>
          </w:p>
        </w:tc>
      </w:tr>
    </w:tbl>
    <w:p w:rsidR="00E40175" w:rsidRPr="00E03CFB" w:rsidRDefault="00E40175" w:rsidP="00E40175">
      <w:pPr>
        <w:spacing w:before="24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 xml:space="preserve">TABLA </w:t>
      </w:r>
      <w:r w:rsidR="00CF2D12" w:rsidRPr="00E03CFB">
        <w:rPr>
          <w:rFonts w:cstheme="minorHAnsi"/>
          <w:b/>
          <w:sz w:val="24"/>
          <w:szCs w:val="24"/>
        </w:rPr>
        <w:t>PEDIDOS</w:t>
      </w:r>
      <w:r w:rsidRPr="00E03CFB">
        <w:rPr>
          <w:rFonts w:cstheme="minorHAnsi"/>
          <w:b/>
          <w:sz w:val="24"/>
          <w:szCs w:val="24"/>
        </w:rPr>
        <w:t>:</w:t>
      </w:r>
    </w:p>
    <w:tbl>
      <w:tblPr>
        <w:tblStyle w:val="Tabladecuadrcula4-nfasis1"/>
        <w:tblW w:w="0" w:type="auto"/>
        <w:tblInd w:w="678" w:type="dxa"/>
        <w:tblLook w:val="04A0" w:firstRow="1" w:lastRow="0" w:firstColumn="1" w:lastColumn="0" w:noHBand="0" w:noVBand="1"/>
      </w:tblPr>
      <w:tblGrid>
        <w:gridCol w:w="2011"/>
        <w:gridCol w:w="1619"/>
        <w:gridCol w:w="2276"/>
        <w:gridCol w:w="2268"/>
      </w:tblGrid>
      <w:tr w:rsidR="00E40175" w:rsidRPr="00E03CFB" w:rsidTr="00CF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E40175" w:rsidRPr="00E03CFB" w:rsidRDefault="00E40175" w:rsidP="00A90A3B">
            <w:pPr>
              <w:pStyle w:val="Prrafodelista"/>
              <w:ind w:left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CAMPO</w:t>
            </w:r>
          </w:p>
        </w:tc>
        <w:tc>
          <w:tcPr>
            <w:tcW w:w="1559" w:type="dxa"/>
          </w:tcPr>
          <w:p w:rsidR="00E40175" w:rsidRPr="00E03CFB" w:rsidRDefault="00E40175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TIPO</w:t>
            </w:r>
          </w:p>
        </w:tc>
        <w:tc>
          <w:tcPr>
            <w:tcW w:w="2276" w:type="dxa"/>
          </w:tcPr>
          <w:p w:rsidR="00E40175" w:rsidRPr="00E03CFB" w:rsidRDefault="00CF2D12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PROPIEDADES</w:t>
            </w:r>
          </w:p>
        </w:tc>
        <w:tc>
          <w:tcPr>
            <w:tcW w:w="2268" w:type="dxa"/>
          </w:tcPr>
          <w:p w:rsidR="00E40175" w:rsidRPr="00E03CFB" w:rsidRDefault="00E40175" w:rsidP="00A90A3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E03CFB">
              <w:rPr>
                <w:rFonts w:cstheme="minorHAnsi"/>
                <w:b w:val="0"/>
                <w:sz w:val="24"/>
                <w:szCs w:val="24"/>
              </w:rPr>
              <w:t>PREDETERMINADO</w:t>
            </w:r>
          </w:p>
        </w:tc>
      </w:tr>
      <w:tr w:rsidR="00E40175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E40175" w:rsidRPr="00E03CFB" w:rsidRDefault="00E40175" w:rsidP="00CF2D1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 xml:space="preserve">Código </w:t>
            </w:r>
            <w:r w:rsidR="00CF2D12" w:rsidRPr="00E03CFB">
              <w:rPr>
                <w:rFonts w:cstheme="minorHAnsi"/>
                <w:sz w:val="24"/>
                <w:szCs w:val="24"/>
              </w:rPr>
              <w:t>Pedido</w:t>
            </w:r>
          </w:p>
        </w:tc>
        <w:tc>
          <w:tcPr>
            <w:tcW w:w="1559" w:type="dxa"/>
          </w:tcPr>
          <w:p w:rsidR="00E40175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E03CFB">
              <w:rPr>
                <w:rFonts w:cstheme="minorHAnsi"/>
                <w:sz w:val="24"/>
                <w:szCs w:val="24"/>
              </w:rPr>
              <w:t>Autonumérico</w:t>
            </w:r>
            <w:proofErr w:type="spellEnd"/>
          </w:p>
        </w:tc>
        <w:tc>
          <w:tcPr>
            <w:tcW w:w="2276" w:type="dxa"/>
          </w:tcPr>
          <w:p w:rsidR="00E40175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CLAVE</w:t>
            </w:r>
          </w:p>
        </w:tc>
        <w:tc>
          <w:tcPr>
            <w:tcW w:w="2268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E40175" w:rsidRPr="00E03CFB" w:rsidTr="00CF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E40175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:rsidR="00E40175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Fecha/hora</w:t>
            </w:r>
          </w:p>
        </w:tc>
        <w:tc>
          <w:tcPr>
            <w:tcW w:w="2276" w:type="dxa"/>
          </w:tcPr>
          <w:p w:rsidR="00E40175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Fecha corta</w:t>
            </w:r>
          </w:p>
        </w:tc>
        <w:tc>
          <w:tcPr>
            <w:tcW w:w="2268" w:type="dxa"/>
          </w:tcPr>
          <w:p w:rsidR="00E40175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La fecha actual</w:t>
            </w:r>
          </w:p>
        </w:tc>
      </w:tr>
      <w:tr w:rsidR="00E40175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E40175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Vendedor</w:t>
            </w:r>
          </w:p>
        </w:tc>
        <w:tc>
          <w:tcPr>
            <w:tcW w:w="1559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2276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Cliente</w:t>
            </w:r>
          </w:p>
        </w:tc>
        <w:tc>
          <w:tcPr>
            <w:tcW w:w="1559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2276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Código Artículo</w:t>
            </w:r>
          </w:p>
        </w:tc>
        <w:tc>
          <w:tcPr>
            <w:tcW w:w="1559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Texto</w:t>
            </w:r>
          </w:p>
        </w:tc>
        <w:tc>
          <w:tcPr>
            <w:tcW w:w="2276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F2D12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CF2D12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Cantidad</w:t>
            </w:r>
          </w:p>
        </w:tc>
        <w:tc>
          <w:tcPr>
            <w:tcW w:w="1559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Número</w:t>
            </w:r>
          </w:p>
        </w:tc>
        <w:tc>
          <w:tcPr>
            <w:tcW w:w="2276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Mayor que 0</w:t>
            </w:r>
          </w:p>
        </w:tc>
        <w:tc>
          <w:tcPr>
            <w:tcW w:w="2268" w:type="dxa"/>
          </w:tcPr>
          <w:p w:rsidR="00CF2D12" w:rsidRPr="00E03CFB" w:rsidRDefault="00CF2D12" w:rsidP="00A90A3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F2D12" w:rsidRPr="00E03CFB" w:rsidTr="00CF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E40175" w:rsidRPr="00E03CFB" w:rsidRDefault="00CF2D12" w:rsidP="00A90A3B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Servicio</w:t>
            </w:r>
            <w:r w:rsidR="00E40175" w:rsidRPr="00E03CF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E40175" w:rsidRPr="00E03CFB" w:rsidRDefault="00CF2D12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03CFB">
              <w:rPr>
                <w:rFonts w:cstheme="minorHAnsi"/>
                <w:sz w:val="24"/>
                <w:szCs w:val="24"/>
              </w:rPr>
              <w:t>Sí/No</w:t>
            </w:r>
          </w:p>
        </w:tc>
        <w:tc>
          <w:tcPr>
            <w:tcW w:w="2276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E40175" w:rsidRPr="00E03CFB" w:rsidRDefault="00E40175" w:rsidP="00A90A3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090DEA" w:rsidRPr="00E03CFB" w:rsidRDefault="00946066" w:rsidP="00946066">
      <w:pPr>
        <w:pStyle w:val="Prrafodelista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E03CFB">
        <w:rPr>
          <w:rFonts w:cstheme="minorHAnsi"/>
          <w:sz w:val="24"/>
          <w:szCs w:val="24"/>
        </w:rPr>
        <w:t xml:space="preserve">Haz las </w:t>
      </w:r>
      <w:r w:rsidRPr="002B070A">
        <w:rPr>
          <w:rFonts w:cstheme="minorHAnsi"/>
          <w:sz w:val="24"/>
          <w:szCs w:val="24"/>
          <w:highlight w:val="yellow"/>
        </w:rPr>
        <w:t>relaciones</w:t>
      </w:r>
      <w:bookmarkStart w:id="0" w:name="_GoBack"/>
      <w:bookmarkEnd w:id="0"/>
      <w:r w:rsidRPr="00E03CFB">
        <w:rPr>
          <w:rFonts w:cstheme="minorHAnsi"/>
          <w:sz w:val="24"/>
          <w:szCs w:val="24"/>
        </w:rPr>
        <w:t xml:space="preserve"> correspondientes. Exigir integridad referencial.</w:t>
      </w:r>
    </w:p>
    <w:p w:rsidR="00946066" w:rsidRPr="00E03CFB" w:rsidRDefault="00946066" w:rsidP="00946066">
      <w:pPr>
        <w:pStyle w:val="Prrafodelista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E03CFB">
        <w:rPr>
          <w:rFonts w:cstheme="minorHAnsi"/>
          <w:sz w:val="24"/>
          <w:szCs w:val="24"/>
        </w:rPr>
        <w:t>Introduce los siguientes datos.</w:t>
      </w:r>
    </w:p>
    <w:p w:rsidR="00E03CFB" w:rsidRPr="00E03CFB" w:rsidRDefault="00E03CFB" w:rsidP="00E03CFB">
      <w:pPr>
        <w:ind w:left="36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>TABLA CLIENTES:</w:t>
      </w:r>
    </w:p>
    <w:tbl>
      <w:tblPr>
        <w:tblStyle w:val="Tabladecuadrcula4-nfasis1"/>
        <w:tblW w:w="0" w:type="auto"/>
        <w:tblInd w:w="678" w:type="dxa"/>
        <w:tblLook w:val="04A0" w:firstRow="1" w:lastRow="0" w:firstColumn="1" w:lastColumn="0" w:noHBand="0" w:noVBand="1"/>
      </w:tblPr>
      <w:tblGrid>
        <w:gridCol w:w="1629"/>
        <w:gridCol w:w="1806"/>
        <w:gridCol w:w="1877"/>
        <w:gridCol w:w="1138"/>
      </w:tblGrid>
      <w:tr w:rsidR="007E1FF8" w:rsidRPr="007E1FF8" w:rsidTr="007E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sz w:val="24"/>
                <w:szCs w:val="24"/>
                <w:lang w:eastAsia="es-ES"/>
              </w:rPr>
              <w:t>Codigo</w:t>
            </w:r>
            <w:proofErr w:type="spellEnd"/>
            <w:r w:rsidRPr="007E1FF8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cliente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sz w:val="24"/>
                <w:szCs w:val="24"/>
                <w:lang w:eastAsia="es-ES"/>
              </w:rPr>
              <w:t>Dirección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sz w:val="24"/>
                <w:szCs w:val="24"/>
                <w:lang w:eastAsia="es-ES"/>
              </w:rPr>
              <w:t>Provincia</w:t>
            </w:r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C0002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Marta García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C/Colón 3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Valencia</w:t>
            </w:r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C0003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Carlos Martínez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C/Torrejón 15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Aldaia</w:t>
            </w:r>
            <w:proofErr w:type="spellEnd"/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C0004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María Gómez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C/Del Jardín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Ribarroja</w:t>
            </w:r>
            <w:proofErr w:type="spellEnd"/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C0005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Juan Fernández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C/Colón 15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Ribarroja</w:t>
            </w:r>
            <w:proofErr w:type="spellEnd"/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C0006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Juan Cruz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C/Del Herrero 20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Paterna</w:t>
            </w:r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C0007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Luis Pascua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C/Italia 16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Paterna</w:t>
            </w:r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C0001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Francisco García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C/Francia 1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Valencia</w:t>
            </w:r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C0008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José Ferrero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C/Italia 56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Paterna</w:t>
            </w:r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C0009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Carla Moreno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C/Mayor 15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Aldaia</w:t>
            </w:r>
            <w:proofErr w:type="spellEnd"/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C0010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Rebeca Troya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C/Castillo 22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Valencia</w:t>
            </w:r>
          </w:p>
        </w:tc>
      </w:tr>
      <w:tr w:rsidR="007E1FF8" w:rsidRPr="007E1FF8" w:rsidTr="007E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C0011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Ana Ortiz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C/Japón 32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Paterna</w:t>
            </w:r>
          </w:p>
        </w:tc>
      </w:tr>
      <w:tr w:rsidR="007E1FF8" w:rsidRPr="007E1FF8" w:rsidTr="007E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1FF8" w:rsidRPr="007E1FF8" w:rsidRDefault="007E1FF8" w:rsidP="007E1FF8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C0012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Pedro Martínez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C/Betis 15</w:t>
            </w:r>
          </w:p>
        </w:tc>
        <w:tc>
          <w:tcPr>
            <w:tcW w:w="0" w:type="auto"/>
            <w:hideMark/>
          </w:tcPr>
          <w:p w:rsidR="007E1FF8" w:rsidRPr="007E1FF8" w:rsidRDefault="007E1FF8" w:rsidP="007E1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E1FF8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Ribarroja</w:t>
            </w:r>
            <w:proofErr w:type="spellEnd"/>
          </w:p>
        </w:tc>
      </w:tr>
    </w:tbl>
    <w:p w:rsidR="00E03CFB" w:rsidRPr="00E03CFB" w:rsidRDefault="00E03CFB" w:rsidP="002A5D6D">
      <w:pPr>
        <w:spacing w:before="240" w:after="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lastRenderedPageBreak/>
        <w:t>TABLA VENDEDORES:</w:t>
      </w:r>
    </w:p>
    <w:tbl>
      <w:tblPr>
        <w:tblStyle w:val="Tabladecuadrcula4-nfasis1"/>
        <w:tblW w:w="0" w:type="auto"/>
        <w:tblInd w:w="454" w:type="dxa"/>
        <w:tblLook w:val="04A0" w:firstRow="1" w:lastRow="0" w:firstColumn="1" w:lastColumn="0" w:noHBand="0" w:noVBand="1"/>
      </w:tblPr>
      <w:tblGrid>
        <w:gridCol w:w="1798"/>
        <w:gridCol w:w="2138"/>
      </w:tblGrid>
      <w:tr w:rsidR="0005178C" w:rsidRPr="0005178C" w:rsidTr="00051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5178C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05178C">
              <w:rPr>
                <w:rFonts w:ascii="Calibri" w:eastAsia="Times New Roman" w:hAnsi="Calibri" w:cs="Calibri"/>
                <w:lang w:eastAsia="es-ES"/>
              </w:rPr>
              <w:t xml:space="preserve"> Vendedor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lang w:eastAsia="es-ES"/>
              </w:rPr>
              <w:t>Nombre</w:t>
            </w:r>
          </w:p>
        </w:tc>
      </w:tr>
      <w:tr w:rsidR="0005178C" w:rsidRPr="0005178C" w:rsidTr="0005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001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APP</w:t>
            </w:r>
          </w:p>
        </w:tc>
      </w:tr>
      <w:tr w:rsidR="0005178C" w:rsidRPr="0005178C" w:rsidTr="0005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002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WORTEN</w:t>
            </w:r>
          </w:p>
        </w:tc>
      </w:tr>
      <w:tr w:rsidR="0005178C" w:rsidRPr="0005178C" w:rsidTr="0005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003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MEDIAMARKT</w:t>
            </w:r>
          </w:p>
        </w:tc>
      </w:tr>
      <w:tr w:rsidR="0005178C" w:rsidRPr="0005178C" w:rsidTr="0005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004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CARREFOUR</w:t>
            </w:r>
          </w:p>
        </w:tc>
      </w:tr>
      <w:tr w:rsidR="0005178C" w:rsidRPr="0005178C" w:rsidTr="0005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EL CORTE INGLÉS</w:t>
            </w:r>
          </w:p>
        </w:tc>
      </w:tr>
      <w:tr w:rsidR="0005178C" w:rsidRPr="0005178C" w:rsidTr="0005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ALCAMPO</w:t>
            </w:r>
          </w:p>
        </w:tc>
      </w:tr>
      <w:tr w:rsidR="0005178C" w:rsidRPr="0005178C" w:rsidTr="0005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007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UPC</w:t>
            </w:r>
          </w:p>
        </w:tc>
      </w:tr>
      <w:tr w:rsidR="0005178C" w:rsidRPr="0005178C" w:rsidTr="0005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008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Computer</w:t>
            </w:r>
            <w:proofErr w:type="spellEnd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Aldaia</w:t>
            </w:r>
            <w:proofErr w:type="spellEnd"/>
          </w:p>
        </w:tc>
      </w:tr>
      <w:tr w:rsidR="0005178C" w:rsidRPr="0005178C" w:rsidTr="0005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009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Paterna Ordenadores</w:t>
            </w:r>
          </w:p>
        </w:tc>
      </w:tr>
      <w:tr w:rsidR="0005178C" w:rsidRPr="0005178C" w:rsidTr="00051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010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PC componentes</w:t>
            </w:r>
          </w:p>
        </w:tc>
      </w:tr>
    </w:tbl>
    <w:p w:rsidR="0005178C" w:rsidRPr="00E03CFB" w:rsidRDefault="0005178C" w:rsidP="002A5D6D">
      <w:pPr>
        <w:spacing w:before="240" w:after="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 xml:space="preserve">TABLA </w:t>
      </w:r>
      <w:r>
        <w:rPr>
          <w:rFonts w:cstheme="minorHAnsi"/>
          <w:b/>
          <w:sz w:val="24"/>
          <w:szCs w:val="24"/>
        </w:rPr>
        <w:t>ARTICULOS</w:t>
      </w:r>
      <w:r w:rsidRPr="00E03CFB">
        <w:rPr>
          <w:rFonts w:cstheme="minorHAnsi"/>
          <w:b/>
          <w:sz w:val="24"/>
          <w:szCs w:val="24"/>
        </w:rPr>
        <w:t>:</w:t>
      </w:r>
    </w:p>
    <w:tbl>
      <w:tblPr>
        <w:tblStyle w:val="Tabladecuadrcula4-nfasis1"/>
        <w:tblW w:w="0" w:type="auto"/>
        <w:tblInd w:w="528" w:type="dxa"/>
        <w:tblLook w:val="04A0" w:firstRow="1" w:lastRow="0" w:firstColumn="1" w:lastColumn="0" w:noHBand="0" w:noVBand="1"/>
      </w:tblPr>
      <w:tblGrid>
        <w:gridCol w:w="1620"/>
        <w:gridCol w:w="2040"/>
        <w:gridCol w:w="581"/>
        <w:gridCol w:w="713"/>
      </w:tblGrid>
      <w:tr w:rsidR="0005178C" w:rsidRPr="0005178C" w:rsidTr="002A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05178C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05178C">
              <w:rPr>
                <w:rFonts w:ascii="Calibri" w:eastAsia="Times New Roman" w:hAnsi="Calibri" w:cs="Calibri"/>
                <w:lang w:eastAsia="es-ES"/>
              </w:rPr>
              <w:t xml:space="preserve"> Articulo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lang w:eastAsia="es-ES"/>
              </w:rPr>
              <w:t>PVP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lang w:eastAsia="es-ES"/>
              </w:rPr>
              <w:t>Stock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1444563102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Ratón LG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1444563103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Ratón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1444563104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Teclado LG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Teclado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Pantalla LG 15'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1444563107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Pantalla LG 17'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1444563108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PC </w:t>
            </w:r>
            <w:proofErr w:type="spellStart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Portatil</w:t>
            </w:r>
            <w:proofErr w:type="spellEnd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680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1444563109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PC </w:t>
            </w:r>
            <w:proofErr w:type="spellStart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Portatil</w:t>
            </w:r>
            <w:proofErr w:type="spellEnd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LG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970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Impresora básica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65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1444563111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Impresora Láser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1444563112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Multifunción HP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1444563113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Multifunción Epson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126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1444563114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Disco duro 1TB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56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1444563115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Disco duro 2TB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82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05178C" w:rsidRPr="0005178C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Funda </w:t>
            </w:r>
            <w:proofErr w:type="spellStart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portatil</w:t>
            </w:r>
            <w:proofErr w:type="spellEnd"/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15'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</w:tr>
      <w:tr w:rsidR="0005178C" w:rsidRPr="0005178C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5178C" w:rsidRPr="0005178C" w:rsidRDefault="0005178C" w:rsidP="000517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1444563117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Funda portátil 17'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56</w:t>
            </w:r>
          </w:p>
        </w:tc>
        <w:tc>
          <w:tcPr>
            <w:tcW w:w="0" w:type="auto"/>
            <w:hideMark/>
          </w:tcPr>
          <w:p w:rsidR="0005178C" w:rsidRPr="0005178C" w:rsidRDefault="0005178C" w:rsidP="000517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5178C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:rsidR="002A5D6D" w:rsidRPr="00E03CFB" w:rsidRDefault="002A5D6D" w:rsidP="002A5D6D">
      <w:pPr>
        <w:spacing w:before="240" w:after="0"/>
        <w:rPr>
          <w:rFonts w:cstheme="minorHAnsi"/>
          <w:b/>
          <w:sz w:val="24"/>
          <w:szCs w:val="24"/>
        </w:rPr>
      </w:pPr>
      <w:r w:rsidRPr="00E03CFB">
        <w:rPr>
          <w:rFonts w:cstheme="minorHAnsi"/>
          <w:b/>
          <w:sz w:val="24"/>
          <w:szCs w:val="24"/>
        </w:rPr>
        <w:t>TABLA PEDIDOS: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32"/>
        <w:gridCol w:w="1278"/>
        <w:gridCol w:w="2076"/>
        <w:gridCol w:w="1536"/>
        <w:gridCol w:w="1620"/>
        <w:gridCol w:w="1035"/>
        <w:gridCol w:w="932"/>
      </w:tblGrid>
      <w:tr w:rsidR="002A5D6D" w:rsidRPr="002A5D6D" w:rsidTr="002A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5D6D" w:rsidRPr="002A5D6D" w:rsidRDefault="002A5D6D" w:rsidP="002A5D6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A5D6D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2A5D6D">
              <w:rPr>
                <w:rFonts w:ascii="Calibri" w:eastAsia="Times New Roman" w:hAnsi="Calibri" w:cs="Calibri"/>
                <w:lang w:eastAsia="es-ES"/>
              </w:rPr>
              <w:t xml:space="preserve"> Pedido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lang w:eastAsia="es-ES"/>
              </w:rPr>
              <w:t>Fecha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A5D6D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2A5D6D">
              <w:rPr>
                <w:rFonts w:ascii="Calibri" w:eastAsia="Times New Roman" w:hAnsi="Calibri" w:cs="Calibri"/>
                <w:lang w:eastAsia="es-ES"/>
              </w:rPr>
              <w:t xml:space="preserve"> de Vendedor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A5D6D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2A5D6D">
              <w:rPr>
                <w:rFonts w:ascii="Calibri" w:eastAsia="Times New Roman" w:hAnsi="Calibri" w:cs="Calibri"/>
                <w:lang w:eastAsia="es-ES"/>
              </w:rPr>
              <w:t xml:space="preserve"> Cliente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A5D6D">
              <w:rPr>
                <w:rFonts w:ascii="Calibri" w:eastAsia="Times New Roman" w:hAnsi="Calibri" w:cs="Calibri"/>
                <w:lang w:eastAsia="es-ES"/>
              </w:rPr>
              <w:t>Codigo</w:t>
            </w:r>
            <w:proofErr w:type="spellEnd"/>
            <w:r w:rsidRPr="002A5D6D">
              <w:rPr>
                <w:rFonts w:ascii="Calibri" w:eastAsia="Times New Roman" w:hAnsi="Calibri" w:cs="Calibri"/>
                <w:lang w:eastAsia="es-ES"/>
              </w:rPr>
              <w:t xml:space="preserve"> Articulo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lang w:eastAsia="es-ES"/>
              </w:rPr>
              <w:t>Cantidad</w:t>
            </w:r>
          </w:p>
        </w:tc>
        <w:tc>
          <w:tcPr>
            <w:tcW w:w="0" w:type="auto"/>
            <w:hideMark/>
          </w:tcPr>
          <w:p w:rsidR="002A5D6D" w:rsidRPr="002A5D6D" w:rsidRDefault="002A5D6D" w:rsidP="002A5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lang w:eastAsia="es-ES"/>
              </w:rPr>
              <w:t>Servicio</w:t>
            </w:r>
          </w:p>
        </w:tc>
      </w:tr>
      <w:tr w:rsidR="00A42BE9" w:rsidRPr="002A5D6D" w:rsidTr="004B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4B3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01/03/2018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02/03/2018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02/03/2018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02/03/2018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02/03/2018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C0011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hideMark/>
          </w:tcPr>
          <w:p w:rsidR="00A42BE9" w:rsidRPr="002A5D6D" w:rsidRDefault="00CE0BDD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03/03/2018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03/03/2018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03/03/2018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05/03/2018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05/03/2018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05/03/2018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06/03/2018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Sí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06/03/2018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C0002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06/03/2018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C0007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06/03/2018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C0004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1444563108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A42BE9" w:rsidRPr="002A5D6D" w:rsidTr="002A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BE9" w:rsidRPr="002A5D6D" w:rsidRDefault="00A42BE9" w:rsidP="00A42BE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06/03/2018</w:t>
            </w:r>
          </w:p>
        </w:tc>
        <w:tc>
          <w:tcPr>
            <w:tcW w:w="0" w:type="auto"/>
            <w:hideMark/>
          </w:tcPr>
          <w:p w:rsidR="00A42BE9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C0005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1444563110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hideMark/>
          </w:tcPr>
          <w:p w:rsidR="00A42BE9" w:rsidRPr="002A5D6D" w:rsidRDefault="00A42BE9" w:rsidP="00A42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A5D6D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</w:tbl>
    <w:p w:rsidR="007E1FF8" w:rsidRPr="008F45E1" w:rsidRDefault="008F45E1" w:rsidP="008F45E1">
      <w:pPr>
        <w:spacing w:before="240"/>
        <w:rPr>
          <w:rFonts w:cstheme="minorHAnsi"/>
          <w:b/>
          <w:sz w:val="28"/>
          <w:szCs w:val="24"/>
          <w:u w:val="single"/>
        </w:rPr>
      </w:pPr>
      <w:r w:rsidRPr="008F45E1">
        <w:rPr>
          <w:rFonts w:cstheme="minorHAnsi"/>
          <w:b/>
          <w:sz w:val="28"/>
          <w:szCs w:val="24"/>
          <w:u w:val="single"/>
        </w:rPr>
        <w:lastRenderedPageBreak/>
        <w:t>CONSULTAS:</w:t>
      </w:r>
    </w:p>
    <w:p w:rsidR="008F45E1" w:rsidRP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Mostrar el nombre y dirección de los clientes cuyo nombre empieza por la letra M o A, ordenados por el nombre.</w:t>
      </w:r>
    </w:p>
    <w:p w:rsidR="008F45E1" w:rsidRP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Mostrar dirección y provincia de los clientes de Paterna, ordenados por código.</w:t>
      </w:r>
    </w:p>
    <w:p w:rsidR="008F45E1" w:rsidRP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Indicar el total de artículos que hay en el almacén (número de unidades totales del almacén).</w:t>
      </w:r>
    </w:p>
    <w:p w:rsidR="008F45E1" w:rsidRP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Indicar cuantos clientes totales hay de la ciudad de Valencia.</w:t>
      </w:r>
    </w:p>
    <w:p w:rsidR="008F45E1" w:rsidRP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Total, de importe en el almacén (Suma total del PVP en Stock)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 w:rsidRPr="008F45E1">
        <w:rPr>
          <w:rFonts w:cstheme="minorHAnsi"/>
          <w:b/>
          <w:sz w:val="24"/>
          <w:szCs w:val="24"/>
        </w:rPr>
        <w:t>Descripción</w:t>
      </w:r>
      <w:r>
        <w:rPr>
          <w:rFonts w:cstheme="minorHAnsi"/>
          <w:b/>
          <w:sz w:val="24"/>
          <w:szCs w:val="24"/>
        </w:rPr>
        <w:t xml:space="preserve"> y stock de todos los artículos con menos de 10 unidades en almacén.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Código, fecha y vendedor de los pedidos del día 02/03/2018 ordenados por vendedor.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Calcular un 5% de descuento a los artículos de precio mayor de 100 €.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Fecha, descripción del artículo, cantidad e importe de los pedidos servidos ordenándolo de menor a mayor de precio.</w:t>
      </w:r>
    </w:p>
    <w:p w:rsidR="008F45E1" w:rsidRDefault="008F45E1" w:rsidP="008F45E1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Fecha, descripción, nombre del cliente, nombre del vendedor e importe de los pedidos no servidos.</w:t>
      </w:r>
    </w:p>
    <w:p w:rsidR="008F45E1" w:rsidRDefault="008F45E1" w:rsidP="0066696D">
      <w:pPr>
        <w:pStyle w:val="Prrafodelista"/>
        <w:numPr>
          <w:ilvl w:val="0"/>
          <w:numId w:val="3"/>
        </w:numPr>
        <w:spacing w:before="240"/>
        <w:rPr>
          <w:rFonts w:cstheme="minorHAnsi"/>
          <w:b/>
          <w:sz w:val="24"/>
          <w:szCs w:val="24"/>
        </w:rPr>
      </w:pPr>
      <w:r w:rsidRPr="0066696D">
        <w:rPr>
          <w:rFonts w:cstheme="minorHAnsi"/>
          <w:b/>
          <w:sz w:val="24"/>
          <w:szCs w:val="24"/>
        </w:rPr>
        <w:t>Pedidos no servidos para los clientes de Valencia.</w:t>
      </w:r>
    </w:p>
    <w:sectPr w:rsidR="008F45E1" w:rsidSect="00090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EE4"/>
    <w:multiLevelType w:val="hybridMultilevel"/>
    <w:tmpl w:val="2124C16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A31C9A"/>
    <w:multiLevelType w:val="hybridMultilevel"/>
    <w:tmpl w:val="CC92A7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29E9"/>
    <w:multiLevelType w:val="hybridMultilevel"/>
    <w:tmpl w:val="1C80A2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8760F7"/>
    <w:multiLevelType w:val="hybridMultilevel"/>
    <w:tmpl w:val="9B209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EA"/>
    <w:rsid w:val="00023FB8"/>
    <w:rsid w:val="0005178C"/>
    <w:rsid w:val="00090DEA"/>
    <w:rsid w:val="00201674"/>
    <w:rsid w:val="002A5D6D"/>
    <w:rsid w:val="002B070A"/>
    <w:rsid w:val="00587A18"/>
    <w:rsid w:val="005C59FB"/>
    <w:rsid w:val="0066696D"/>
    <w:rsid w:val="006C56B5"/>
    <w:rsid w:val="00736CD0"/>
    <w:rsid w:val="007E1FF8"/>
    <w:rsid w:val="008F45E1"/>
    <w:rsid w:val="00946066"/>
    <w:rsid w:val="00993446"/>
    <w:rsid w:val="00A42BE9"/>
    <w:rsid w:val="00B07864"/>
    <w:rsid w:val="00B23520"/>
    <w:rsid w:val="00BF6D91"/>
    <w:rsid w:val="00CE0BDD"/>
    <w:rsid w:val="00CF2D12"/>
    <w:rsid w:val="00E03CFB"/>
    <w:rsid w:val="00E40175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9E243-D885-4109-940B-791AAE6A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D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90D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21</cp:revision>
  <dcterms:created xsi:type="dcterms:W3CDTF">2018-03-06T12:17:00Z</dcterms:created>
  <dcterms:modified xsi:type="dcterms:W3CDTF">2020-01-14T11:34:00Z</dcterms:modified>
</cp:coreProperties>
</file>