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07" w:rsidRPr="009D5FBA" w:rsidRDefault="009D5FBA">
      <w:pPr>
        <w:rPr>
          <w:b/>
          <w:sz w:val="24"/>
          <w:u w:val="single"/>
        </w:rPr>
      </w:pPr>
      <w:r w:rsidRPr="009D5FBA">
        <w:rPr>
          <w:b/>
          <w:sz w:val="24"/>
          <w:u w:val="single"/>
        </w:rPr>
        <w:t>Notas examen recuperación FOL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180"/>
        <w:gridCol w:w="1180"/>
      </w:tblGrid>
      <w:tr w:rsidR="009D5FBA" w:rsidRPr="009D5FBA" w:rsidTr="009D5FBA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Alumnos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Tema 5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Tema 7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Casso</w:t>
            </w:r>
            <w:proofErr w:type="spellEnd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</w:t>
            </w:r>
            <w:proofErr w:type="spellStart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Nicolas</w:t>
            </w:r>
            <w:proofErr w:type="spellEnd"/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0,65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2,60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Delgado, Iván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2,40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Delgado, José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1,60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Galindo, Ángel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2,75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2,50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Garate, Rubén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García, Esther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García, Jesús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Jiménez, Alejandro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Mata, Silvia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2,95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Menchón</w:t>
            </w:r>
            <w:proofErr w:type="spellEnd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, José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6,10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Pardo, Óscar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0,80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1,45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Platero, Javier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3,00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Ríos, Daniel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2,05</w:t>
            </w:r>
          </w:p>
        </w:tc>
      </w:tr>
      <w:tr w:rsidR="009D5FBA" w:rsidRPr="009D5FBA" w:rsidTr="009D5FBA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Rolle, Cristian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7,45</w:t>
            </w:r>
          </w:p>
        </w:tc>
      </w:tr>
      <w:tr w:rsidR="009D5FBA" w:rsidRPr="009D5FBA" w:rsidTr="009D5FBA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Sánchez, Julián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 </w:t>
            </w:r>
          </w:p>
        </w:tc>
      </w:tr>
    </w:tbl>
    <w:p w:rsidR="009D5FBA" w:rsidRDefault="009D5FBA"/>
    <w:p w:rsidR="009D5FBA" w:rsidRPr="009D5FBA" w:rsidRDefault="009D5FBA" w:rsidP="009D5FBA">
      <w:pPr>
        <w:rPr>
          <w:b/>
          <w:sz w:val="24"/>
          <w:u w:val="single"/>
        </w:rPr>
      </w:pPr>
      <w:r w:rsidRPr="009D5FBA">
        <w:rPr>
          <w:b/>
          <w:sz w:val="24"/>
          <w:u w:val="single"/>
        </w:rPr>
        <w:t xml:space="preserve">Notas </w:t>
      </w:r>
      <w:r>
        <w:rPr>
          <w:b/>
          <w:sz w:val="24"/>
          <w:u w:val="single"/>
        </w:rPr>
        <w:t>FINALES FOL</w:t>
      </w: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560"/>
        <w:gridCol w:w="1560"/>
        <w:gridCol w:w="1580"/>
        <w:gridCol w:w="1580"/>
        <w:gridCol w:w="1340"/>
      </w:tblGrid>
      <w:tr w:rsidR="009D5FBA" w:rsidRPr="009D5FBA" w:rsidTr="009D5FBA">
        <w:trPr>
          <w:trHeight w:val="31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Alumnos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Media </w:t>
            </w:r>
            <w:proofErr w:type="spellStart"/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Exam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Media </w:t>
            </w:r>
            <w:proofErr w:type="spellStart"/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Act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Actitud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Total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60497A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Nota Final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Casso</w:t>
            </w:r>
            <w:proofErr w:type="spellEnd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</w:t>
            </w:r>
            <w:proofErr w:type="spellStart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Nicolas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3,00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4,00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6,00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3,</w:t>
            </w:r>
            <w:r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0</w:t>
            </w: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0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Delgado, Iván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3,00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3,50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3,50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Delgado, José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3,00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3,75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Galindo, Ángel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3,00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4,00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4,00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Garate, Rubén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García, Esther 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García, Jesús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Jiménez, Alejandro 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Mata, Silvia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4,73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4,91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Menchón</w:t>
            </w:r>
            <w:proofErr w:type="spellEnd"/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, José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8,50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7,00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Pardo, Óscar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3,00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0,00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4,00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2,00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Platero, Javier 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Ríos, Daniel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6500"/>
                <w:lang w:eastAsia="es-ES"/>
              </w:rPr>
              <w:t>3,00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5,00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3,15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3,00</w:t>
            </w:r>
          </w:p>
        </w:tc>
      </w:tr>
      <w:tr w:rsidR="009D5FBA" w:rsidRPr="009D5FBA" w:rsidTr="009D5FB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Rolle, Cristian 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5,87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9C0006"/>
                <w:lang w:eastAsia="es-ES"/>
              </w:rPr>
              <w:t>2,25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5,00</w:t>
            </w:r>
          </w:p>
        </w:tc>
      </w:tr>
      <w:tr w:rsidR="009D5FBA" w:rsidRPr="009D5FBA" w:rsidTr="009D5FBA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color w:val="000000"/>
                <w:lang w:eastAsia="es-ES"/>
              </w:rPr>
              <w:t>Sánchez, Julián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9,90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9,93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FBA" w:rsidRPr="009D5FBA" w:rsidRDefault="009D5FBA" w:rsidP="009D5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D5FB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10,00</w:t>
            </w:r>
          </w:p>
        </w:tc>
      </w:tr>
    </w:tbl>
    <w:p w:rsidR="009D5FBA" w:rsidRDefault="009D5FBA">
      <w:bookmarkStart w:id="0" w:name="_GoBack"/>
      <w:bookmarkEnd w:id="0"/>
    </w:p>
    <w:sectPr w:rsidR="009D5FBA" w:rsidSect="009D5F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BA"/>
    <w:rsid w:val="00125007"/>
    <w:rsid w:val="009D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353F"/>
  <w15:chartTrackingRefBased/>
  <w15:docId w15:val="{68E6BA33-78C4-4FB3-80B1-6F963317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</cp:revision>
  <dcterms:created xsi:type="dcterms:W3CDTF">2020-03-12T10:21:00Z</dcterms:created>
  <dcterms:modified xsi:type="dcterms:W3CDTF">2020-03-12T10:25:00Z</dcterms:modified>
</cp:coreProperties>
</file>