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1DDC" w14:textId="690AC9B6" w:rsidR="0077407A" w:rsidRPr="00857E36" w:rsidRDefault="1D5A5E2E" w:rsidP="008D19A9">
      <w:pPr>
        <w:spacing w:after="0"/>
        <w:jc w:val="center"/>
        <w:rPr>
          <w:sz w:val="96"/>
          <w:szCs w:val="96"/>
        </w:rPr>
      </w:pPr>
      <w:r w:rsidRPr="1D5A5E2E">
        <w:rPr>
          <w:sz w:val="96"/>
          <w:szCs w:val="96"/>
        </w:rPr>
        <w:t>MMEI</w:t>
      </w:r>
    </w:p>
    <w:p w14:paraId="27E170C8" w14:textId="2334F774" w:rsidR="1D5A5E2E" w:rsidRDefault="1D5A5E2E" w:rsidP="1D5A5E2E">
      <w:pPr>
        <w:rPr>
          <w:sz w:val="36"/>
          <w:szCs w:val="36"/>
          <w:u w:val="single"/>
        </w:rPr>
      </w:pPr>
      <w:r w:rsidRPr="1D5A5E2E">
        <w:rPr>
          <w:sz w:val="36"/>
          <w:szCs w:val="36"/>
          <w:u w:val="single"/>
        </w:rPr>
        <w:t>Binario</w:t>
      </w:r>
    </w:p>
    <w:p w14:paraId="41CB2C72" w14:textId="1CE415FF" w:rsidR="00857E36" w:rsidRPr="00857E36" w:rsidRDefault="00857E36" w:rsidP="00857E36">
      <w:pPr>
        <w:pStyle w:val="Prrafodelista"/>
        <w:numPr>
          <w:ilvl w:val="0"/>
          <w:numId w:val="3"/>
        </w:num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Pasar de binario a decimal:</w:t>
      </w:r>
      <w:r w:rsidR="00EF420A">
        <w:rPr>
          <w:b/>
          <w:bCs/>
          <w:u w:val="single"/>
        </w:rPr>
        <w:t xml:space="preserve"> </w:t>
      </w:r>
      <w:hyperlink r:id="rId5" w:history="1">
        <w:r w:rsidR="00EF420A">
          <w:rPr>
            <w:rStyle w:val="Hipervnculo"/>
          </w:rPr>
          <w:t>https://es.calcuworld.com/calculadoras-matematicas/calculadora-binaria/</w:t>
        </w:r>
      </w:hyperlink>
      <w:r>
        <w:rPr>
          <w:b/>
          <w:bCs/>
          <w:u w:val="single"/>
        </w:rPr>
        <w:br/>
      </w:r>
      <w:r>
        <w:t>0</w:t>
      </w:r>
      <w:r>
        <w:br/>
        <w:t>1</w:t>
      </w:r>
      <w:r>
        <w:br/>
        <w:t>10</w:t>
      </w:r>
      <w:r>
        <w:br/>
        <w:t>11</w:t>
      </w:r>
      <w:r>
        <w:br/>
        <w:t>100</w:t>
      </w:r>
      <w:r>
        <w:br/>
        <w:t>101 → (2x1)</w:t>
      </w:r>
      <w:r>
        <w:rPr>
          <w:vertAlign w:val="superscript"/>
        </w:rPr>
        <w:t>2</w:t>
      </w:r>
      <w:r>
        <w:t xml:space="preserve"> + (2x0)</w:t>
      </w:r>
      <w:r>
        <w:rPr>
          <w:vertAlign w:val="superscript"/>
        </w:rPr>
        <w:t>1</w:t>
      </w:r>
      <w:r>
        <w:t xml:space="preserve"> + (2x1)</w:t>
      </w:r>
      <w:r>
        <w:rPr>
          <w:vertAlign w:val="superscript"/>
        </w:rPr>
        <w:t>0</w:t>
      </w:r>
      <w:r>
        <w:t xml:space="preserve"> = 4 + 0 + 1 = </w:t>
      </w:r>
      <w:r w:rsidRPr="00857E36">
        <w:rPr>
          <w:b/>
          <w:bCs/>
          <w:u w:val="single"/>
        </w:rPr>
        <w:t>5</w:t>
      </w:r>
      <w:r>
        <w:br/>
        <w:t>110</w:t>
      </w:r>
      <w:r>
        <w:br/>
        <w:t>111</w:t>
      </w:r>
      <w:r>
        <w:br/>
        <w:t>1000</w:t>
      </w:r>
      <w:r>
        <w:br/>
        <w:t>1001</w:t>
      </w:r>
      <w:r>
        <w:br/>
        <w:t>1010</w:t>
      </w:r>
      <w:r>
        <w:br/>
        <w:t>Ejemplo:</w:t>
      </w:r>
      <w:r>
        <w:br/>
        <w:t>111011 → (2x1)</w:t>
      </w:r>
      <w:r>
        <w:rPr>
          <w:vertAlign w:val="superscript"/>
        </w:rPr>
        <w:t>5</w:t>
      </w:r>
      <w:r>
        <w:t xml:space="preserve"> + (2x1)</w:t>
      </w:r>
      <w:r>
        <w:rPr>
          <w:vertAlign w:val="superscript"/>
        </w:rPr>
        <w:t>4</w:t>
      </w:r>
      <w:r>
        <w:t xml:space="preserve"> + (2x1)</w:t>
      </w:r>
      <w:r>
        <w:rPr>
          <w:vertAlign w:val="superscript"/>
        </w:rPr>
        <w:t>3</w:t>
      </w:r>
      <w:r>
        <w:t xml:space="preserve"> + (2x0)</w:t>
      </w:r>
      <w:r>
        <w:rPr>
          <w:vertAlign w:val="superscript"/>
        </w:rPr>
        <w:t>2</w:t>
      </w:r>
      <w:r>
        <w:t xml:space="preserve"> + (2x1)</w:t>
      </w:r>
      <w:r>
        <w:rPr>
          <w:vertAlign w:val="superscript"/>
        </w:rPr>
        <w:t>1</w:t>
      </w:r>
      <w:r>
        <w:t xml:space="preserve"> + (2x1)</w:t>
      </w:r>
      <w:r>
        <w:rPr>
          <w:vertAlign w:val="superscript"/>
        </w:rPr>
        <w:t>0</w:t>
      </w:r>
    </w:p>
    <w:p w14:paraId="5CB19397" w14:textId="3B6FC9A1" w:rsidR="00857E36" w:rsidRDefault="00857E36" w:rsidP="00857E36">
      <w:pPr>
        <w:pStyle w:val="Prrafodelista"/>
        <w:spacing w:before="240"/>
        <w:ind w:left="1455"/>
      </w:pPr>
      <w:r>
        <w:t>32     +   16     +    8      +    0      +     2     +     1</w:t>
      </w:r>
      <w:r>
        <w:br/>
        <w:t xml:space="preserve">                                       </w:t>
      </w:r>
      <w:r>
        <w:rPr>
          <w:b/>
          <w:bCs/>
          <w:sz w:val="24"/>
          <w:szCs w:val="24"/>
          <w:u w:val="single"/>
        </w:rPr>
        <w:t>59</w:t>
      </w:r>
      <w:r>
        <w:br/>
        <w:t>Solución: 111011 = 5</w:t>
      </w:r>
      <w:r w:rsidR="008D19A9">
        <w:t>9</w:t>
      </w:r>
    </w:p>
    <w:p w14:paraId="46048A10" w14:textId="7B971B5E" w:rsidR="00857E36" w:rsidRDefault="00857E36" w:rsidP="00857E36">
      <w:pPr>
        <w:pStyle w:val="Prrafodelista"/>
        <w:numPr>
          <w:ilvl w:val="0"/>
          <w:numId w:val="3"/>
        </w:numPr>
        <w:spacing w:before="240"/>
        <w:rPr>
          <w:b/>
          <w:bCs/>
          <w:u w:val="single"/>
        </w:rPr>
      </w:pPr>
      <w:r w:rsidRPr="00857E36">
        <w:rPr>
          <w:b/>
          <w:bCs/>
          <w:u w:val="single"/>
        </w:rPr>
        <w:t>Pasar de decimal a binario</w:t>
      </w:r>
      <w:r>
        <w:rPr>
          <w:b/>
          <w:bCs/>
          <w:u w:val="single"/>
        </w:rPr>
        <w:t>:</w:t>
      </w:r>
      <w:r w:rsidR="00EF420A">
        <w:rPr>
          <w:b/>
          <w:bCs/>
          <w:u w:val="single"/>
        </w:rPr>
        <w:t xml:space="preserve"> </w:t>
      </w:r>
      <w:hyperlink r:id="rId6" w:history="1">
        <w:r w:rsidR="00EF420A">
          <w:rPr>
            <w:rStyle w:val="Hipervnculo"/>
          </w:rPr>
          <w:t>https://es.calcuworld.com/calculadoras-matematicas/calculadora-binaria/</w:t>
        </w:r>
      </w:hyperlink>
    </w:p>
    <w:p w14:paraId="349C8A50" w14:textId="70DCBE6B" w:rsidR="00857E36" w:rsidRDefault="00857E36" w:rsidP="00857E36">
      <w:pPr>
        <w:pStyle w:val="Prrafodelista"/>
        <w:numPr>
          <w:ilvl w:val="0"/>
          <w:numId w:val="4"/>
        </w:numPr>
        <w:spacing w:before="240"/>
      </w:pPr>
      <w:r>
        <w:t xml:space="preserve">Se hace la división entera (sin decimales del </w:t>
      </w:r>
      <w:r w:rsidR="00EF420A">
        <w:t>número) entre</w:t>
      </w:r>
      <w:r>
        <w:t xml:space="preserve"> “</w:t>
      </w:r>
      <w:r w:rsidR="00EF420A">
        <w:t>2” y</w:t>
      </w:r>
      <w:r>
        <w:t xml:space="preserve"> nos fijamos en el resto.</w:t>
      </w:r>
    </w:p>
    <w:p w14:paraId="7E88FDCC" w14:textId="713B7633" w:rsidR="00857E36" w:rsidRDefault="00EF420A" w:rsidP="00857E36">
      <w:pPr>
        <w:pStyle w:val="Prrafodelista"/>
        <w:numPr>
          <w:ilvl w:val="0"/>
          <w:numId w:val="4"/>
        </w:numPr>
        <w:spacing w:before="240"/>
      </w:pPr>
      <w:r>
        <w:t>Si la división tiene resto se pone un “1” y si no hay resto se pone un “0”</w:t>
      </w:r>
    </w:p>
    <w:p w14:paraId="11327AA4" w14:textId="5C1509E3" w:rsidR="00EF420A" w:rsidRDefault="00EF420A" w:rsidP="00857E36">
      <w:pPr>
        <w:pStyle w:val="Prrafodelista"/>
        <w:numPr>
          <w:ilvl w:val="0"/>
          <w:numId w:val="4"/>
        </w:numPr>
        <w:spacing w:before="240"/>
      </w:pPr>
      <w:r>
        <w:t>Se divide el siguiente número y así sucesivamente hasta llegar a “0” o “1”</w:t>
      </w:r>
    </w:p>
    <w:p w14:paraId="516CD721" w14:textId="67390AB7" w:rsidR="00EF420A" w:rsidRDefault="00EF420A" w:rsidP="00EF420A">
      <w:pPr>
        <w:pStyle w:val="Prrafodelista"/>
        <w:numPr>
          <w:ilvl w:val="0"/>
          <w:numId w:val="4"/>
        </w:numPr>
        <w:spacing w:before="240"/>
      </w:pPr>
      <w:r>
        <w:t>Una vez acabado el número binario se lee de abajo arriba empezando por el último número de las divisiones y luego los resultados de los restos</w:t>
      </w:r>
    </w:p>
    <w:p w14:paraId="125CF775" w14:textId="7ADC8CD5" w:rsidR="00EF420A" w:rsidRDefault="00EF420A" w:rsidP="00EF420A">
      <w:pPr>
        <w:pStyle w:val="Prrafodelista"/>
        <w:spacing w:before="240"/>
      </w:pPr>
      <w:r>
        <w:t>Ejemplo:</w:t>
      </w:r>
    </w:p>
    <w:p w14:paraId="15C4F5EA" w14:textId="518570BE" w:rsidR="00EF420A" w:rsidRDefault="00EF420A" w:rsidP="00EF420A">
      <w:pPr>
        <w:pStyle w:val="Prrafodelista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5227E" wp14:editId="1E56C273">
                <wp:simplePos x="0" y="0"/>
                <wp:positionH relativeFrom="leftMargin">
                  <wp:posOffset>1819274</wp:posOffset>
                </wp:positionH>
                <wp:positionV relativeFrom="paragraph">
                  <wp:posOffset>8255</wp:posOffset>
                </wp:positionV>
                <wp:extent cx="28575" cy="14573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482CE91">
              <v:line id="Conector recto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spid="_x0000_s1026" strokecolor="#4472c4 [3204]" strokeweight=".5pt" from="143.25pt,.65pt" to="145.5pt,115.4pt" w14:anchorId="0A4A6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B377E" wp14:editId="55F4FC51">
                <wp:simplePos x="0" y="0"/>
                <wp:positionH relativeFrom="column">
                  <wp:posOffset>310515</wp:posOffset>
                </wp:positionH>
                <wp:positionV relativeFrom="paragraph">
                  <wp:posOffset>141605</wp:posOffset>
                </wp:positionV>
                <wp:extent cx="829083" cy="1143000"/>
                <wp:effectExtent l="0" t="19050" r="28575" b="19050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83" cy="1143000"/>
                        </a:xfrm>
                        <a:custGeom>
                          <a:avLst/>
                          <a:gdLst>
                            <a:gd name="connsiteX0" fmla="*/ 209550 w 829083"/>
                            <a:gd name="connsiteY0" fmla="*/ 952500 h 1143000"/>
                            <a:gd name="connsiteX1" fmla="*/ 209550 w 829083"/>
                            <a:gd name="connsiteY1" fmla="*/ 952500 h 1143000"/>
                            <a:gd name="connsiteX2" fmla="*/ 47625 w 829083"/>
                            <a:gd name="connsiteY2" fmla="*/ 981075 h 1143000"/>
                            <a:gd name="connsiteX3" fmla="*/ 38100 w 829083"/>
                            <a:gd name="connsiteY3" fmla="*/ 1009650 h 1143000"/>
                            <a:gd name="connsiteX4" fmla="*/ 0 w 829083"/>
                            <a:gd name="connsiteY4" fmla="*/ 1066800 h 1143000"/>
                            <a:gd name="connsiteX5" fmla="*/ 9525 w 829083"/>
                            <a:gd name="connsiteY5" fmla="*/ 1123950 h 1143000"/>
                            <a:gd name="connsiteX6" fmla="*/ 38100 w 829083"/>
                            <a:gd name="connsiteY6" fmla="*/ 1143000 h 1143000"/>
                            <a:gd name="connsiteX7" fmla="*/ 247650 w 829083"/>
                            <a:gd name="connsiteY7" fmla="*/ 1133475 h 1143000"/>
                            <a:gd name="connsiteX8" fmla="*/ 276225 w 829083"/>
                            <a:gd name="connsiteY8" fmla="*/ 1114425 h 1143000"/>
                            <a:gd name="connsiteX9" fmla="*/ 447675 w 829083"/>
                            <a:gd name="connsiteY9" fmla="*/ 1095375 h 1143000"/>
                            <a:gd name="connsiteX10" fmla="*/ 571500 w 829083"/>
                            <a:gd name="connsiteY10" fmla="*/ 1057275 h 1143000"/>
                            <a:gd name="connsiteX11" fmla="*/ 647700 w 829083"/>
                            <a:gd name="connsiteY11" fmla="*/ 1038225 h 1143000"/>
                            <a:gd name="connsiteX12" fmla="*/ 676275 w 829083"/>
                            <a:gd name="connsiteY12" fmla="*/ 1019175 h 1143000"/>
                            <a:gd name="connsiteX13" fmla="*/ 723900 w 829083"/>
                            <a:gd name="connsiteY13" fmla="*/ 1000125 h 1143000"/>
                            <a:gd name="connsiteX14" fmla="*/ 742950 w 829083"/>
                            <a:gd name="connsiteY14" fmla="*/ 962025 h 1143000"/>
                            <a:gd name="connsiteX15" fmla="*/ 771525 w 829083"/>
                            <a:gd name="connsiteY15" fmla="*/ 933450 h 1143000"/>
                            <a:gd name="connsiteX16" fmla="*/ 781050 w 829083"/>
                            <a:gd name="connsiteY16" fmla="*/ 895350 h 1143000"/>
                            <a:gd name="connsiteX17" fmla="*/ 800100 w 829083"/>
                            <a:gd name="connsiteY17" fmla="*/ 676275 h 1143000"/>
                            <a:gd name="connsiteX18" fmla="*/ 809625 w 829083"/>
                            <a:gd name="connsiteY18" fmla="*/ 552450 h 1143000"/>
                            <a:gd name="connsiteX19" fmla="*/ 828675 w 829083"/>
                            <a:gd name="connsiteY19" fmla="*/ 504825 h 1143000"/>
                            <a:gd name="connsiteX20" fmla="*/ 819150 w 829083"/>
                            <a:gd name="connsiteY20" fmla="*/ 390525 h 1143000"/>
                            <a:gd name="connsiteX21" fmla="*/ 800100 w 829083"/>
                            <a:gd name="connsiteY21" fmla="*/ 295275 h 1143000"/>
                            <a:gd name="connsiteX22" fmla="*/ 790575 w 829083"/>
                            <a:gd name="connsiteY22" fmla="*/ 247650 h 1143000"/>
                            <a:gd name="connsiteX23" fmla="*/ 723900 w 829083"/>
                            <a:gd name="connsiteY23" fmla="*/ 9525 h 1143000"/>
                            <a:gd name="connsiteX24" fmla="*/ 685800 w 829083"/>
                            <a:gd name="connsiteY24" fmla="*/ 0 h 1143000"/>
                            <a:gd name="connsiteX25" fmla="*/ 561975 w 829083"/>
                            <a:gd name="connsiteY25" fmla="*/ 9525 h 1143000"/>
                            <a:gd name="connsiteX26" fmla="*/ 533400 w 829083"/>
                            <a:gd name="connsiteY26" fmla="*/ 38100 h 1143000"/>
                            <a:gd name="connsiteX27" fmla="*/ 504825 w 829083"/>
                            <a:gd name="connsiteY27" fmla="*/ 47625 h 1143000"/>
                            <a:gd name="connsiteX28" fmla="*/ 466725 w 829083"/>
                            <a:gd name="connsiteY28" fmla="*/ 76200 h 1143000"/>
                            <a:gd name="connsiteX29" fmla="*/ 438150 w 829083"/>
                            <a:gd name="connsiteY29" fmla="*/ 85725 h 1143000"/>
                            <a:gd name="connsiteX30" fmla="*/ 409575 w 829083"/>
                            <a:gd name="connsiteY30" fmla="*/ 123825 h 1143000"/>
                            <a:gd name="connsiteX31" fmla="*/ 390525 w 829083"/>
                            <a:gd name="connsiteY31" fmla="*/ 200025 h 1143000"/>
                            <a:gd name="connsiteX32" fmla="*/ 400050 w 829083"/>
                            <a:gd name="connsiteY32" fmla="*/ 228600 h 1143000"/>
                            <a:gd name="connsiteX33" fmla="*/ 419100 w 829083"/>
                            <a:gd name="connsiteY33" fmla="*/ 304800 h 1143000"/>
                            <a:gd name="connsiteX34" fmla="*/ 447675 w 829083"/>
                            <a:gd name="connsiteY34" fmla="*/ 400050 h 1143000"/>
                            <a:gd name="connsiteX35" fmla="*/ 485775 w 829083"/>
                            <a:gd name="connsiteY35" fmla="*/ 466725 h 1143000"/>
                            <a:gd name="connsiteX36" fmla="*/ 466725 w 829083"/>
                            <a:gd name="connsiteY36" fmla="*/ 771525 h 1143000"/>
                            <a:gd name="connsiteX37" fmla="*/ 447675 w 829083"/>
                            <a:gd name="connsiteY37" fmla="*/ 857250 h 1143000"/>
                            <a:gd name="connsiteX38" fmla="*/ 438150 w 829083"/>
                            <a:gd name="connsiteY38" fmla="*/ 885825 h 1143000"/>
                            <a:gd name="connsiteX39" fmla="*/ 371475 w 829083"/>
                            <a:gd name="connsiteY39" fmla="*/ 914400 h 1143000"/>
                            <a:gd name="connsiteX40" fmla="*/ 323850 w 829083"/>
                            <a:gd name="connsiteY40" fmla="*/ 933450 h 1143000"/>
                            <a:gd name="connsiteX41" fmla="*/ 209550 w 829083"/>
                            <a:gd name="connsiteY41" fmla="*/ 95250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829083" h="1143000">
                              <a:moveTo>
                                <a:pt x="209550" y="952500"/>
                              </a:moveTo>
                              <a:lnTo>
                                <a:pt x="209550" y="952500"/>
                              </a:lnTo>
                              <a:cubicBezTo>
                                <a:pt x="191279" y="953805"/>
                                <a:pt x="80784" y="939627"/>
                                <a:pt x="47625" y="981075"/>
                              </a:cubicBezTo>
                              <a:cubicBezTo>
                                <a:pt x="41353" y="988915"/>
                                <a:pt x="42976" y="1000873"/>
                                <a:pt x="38100" y="1009650"/>
                              </a:cubicBezTo>
                              <a:cubicBezTo>
                                <a:pt x="26981" y="1029664"/>
                                <a:pt x="0" y="1066800"/>
                                <a:pt x="0" y="1066800"/>
                              </a:cubicBezTo>
                              <a:cubicBezTo>
                                <a:pt x="3175" y="1085850"/>
                                <a:pt x="888" y="1106676"/>
                                <a:pt x="9525" y="1123950"/>
                              </a:cubicBezTo>
                              <a:cubicBezTo>
                                <a:pt x="14645" y="1134189"/>
                                <a:pt x="26662" y="1142542"/>
                                <a:pt x="38100" y="1143000"/>
                              </a:cubicBezTo>
                              <a:lnTo>
                                <a:pt x="247650" y="1133475"/>
                              </a:lnTo>
                              <a:cubicBezTo>
                                <a:pt x="257175" y="1127125"/>
                                <a:pt x="265506" y="1118445"/>
                                <a:pt x="276225" y="1114425"/>
                              </a:cubicBezTo>
                              <a:cubicBezTo>
                                <a:pt x="312651" y="1100765"/>
                                <a:pt x="440144" y="1095954"/>
                                <a:pt x="447675" y="1095375"/>
                              </a:cubicBezTo>
                              <a:cubicBezTo>
                                <a:pt x="507708" y="1055353"/>
                                <a:pt x="452248" y="1087088"/>
                                <a:pt x="571500" y="1057275"/>
                              </a:cubicBezTo>
                              <a:lnTo>
                                <a:pt x="647700" y="1038225"/>
                              </a:lnTo>
                              <a:cubicBezTo>
                                <a:pt x="657225" y="1031875"/>
                                <a:pt x="666036" y="1024295"/>
                                <a:pt x="676275" y="1019175"/>
                              </a:cubicBezTo>
                              <a:cubicBezTo>
                                <a:pt x="691568" y="1011529"/>
                                <a:pt x="710918" y="1011252"/>
                                <a:pt x="723900" y="1000125"/>
                              </a:cubicBezTo>
                              <a:cubicBezTo>
                                <a:pt x="734681" y="990884"/>
                                <a:pt x="734697" y="973579"/>
                                <a:pt x="742950" y="962025"/>
                              </a:cubicBezTo>
                              <a:cubicBezTo>
                                <a:pt x="750780" y="951064"/>
                                <a:pt x="762000" y="942975"/>
                                <a:pt x="771525" y="933450"/>
                              </a:cubicBezTo>
                              <a:cubicBezTo>
                                <a:pt x="774700" y="920750"/>
                                <a:pt x="779916" y="908392"/>
                                <a:pt x="781050" y="895350"/>
                              </a:cubicBezTo>
                              <a:cubicBezTo>
                                <a:pt x="801476" y="660450"/>
                                <a:pt x="773711" y="781833"/>
                                <a:pt x="800100" y="676275"/>
                              </a:cubicBezTo>
                              <a:cubicBezTo>
                                <a:pt x="803275" y="635000"/>
                                <a:pt x="802819" y="593284"/>
                                <a:pt x="809625" y="552450"/>
                              </a:cubicBezTo>
                              <a:cubicBezTo>
                                <a:pt x="812436" y="535585"/>
                                <a:pt x="827671" y="521893"/>
                                <a:pt x="828675" y="504825"/>
                              </a:cubicBezTo>
                              <a:cubicBezTo>
                                <a:pt x="830920" y="466659"/>
                                <a:pt x="823372" y="428523"/>
                                <a:pt x="819150" y="390525"/>
                              </a:cubicBezTo>
                              <a:cubicBezTo>
                                <a:pt x="812928" y="334531"/>
                                <a:pt x="810611" y="342575"/>
                                <a:pt x="800100" y="295275"/>
                              </a:cubicBezTo>
                              <a:cubicBezTo>
                                <a:pt x="796588" y="279471"/>
                                <a:pt x="793750" y="263525"/>
                                <a:pt x="790575" y="247650"/>
                              </a:cubicBezTo>
                              <a:cubicBezTo>
                                <a:pt x="788591" y="209954"/>
                                <a:pt x="819771" y="33493"/>
                                <a:pt x="723900" y="9525"/>
                              </a:cubicBezTo>
                              <a:lnTo>
                                <a:pt x="685800" y="0"/>
                              </a:lnTo>
                              <a:cubicBezTo>
                                <a:pt x="644525" y="3175"/>
                                <a:pt x="602136" y="-515"/>
                                <a:pt x="561975" y="9525"/>
                              </a:cubicBezTo>
                              <a:cubicBezTo>
                                <a:pt x="548907" y="12792"/>
                                <a:pt x="544608" y="30628"/>
                                <a:pt x="533400" y="38100"/>
                              </a:cubicBezTo>
                              <a:cubicBezTo>
                                <a:pt x="525046" y="43669"/>
                                <a:pt x="514350" y="44450"/>
                                <a:pt x="504825" y="47625"/>
                              </a:cubicBezTo>
                              <a:cubicBezTo>
                                <a:pt x="492125" y="57150"/>
                                <a:pt x="480508" y="68324"/>
                                <a:pt x="466725" y="76200"/>
                              </a:cubicBezTo>
                              <a:cubicBezTo>
                                <a:pt x="458008" y="81181"/>
                                <a:pt x="445863" y="79297"/>
                                <a:pt x="438150" y="85725"/>
                              </a:cubicBezTo>
                              <a:cubicBezTo>
                                <a:pt x="425954" y="95888"/>
                                <a:pt x="419100" y="111125"/>
                                <a:pt x="409575" y="123825"/>
                              </a:cubicBezTo>
                              <a:cubicBezTo>
                                <a:pt x="402059" y="146374"/>
                                <a:pt x="390525" y="177037"/>
                                <a:pt x="390525" y="200025"/>
                              </a:cubicBezTo>
                              <a:cubicBezTo>
                                <a:pt x="390525" y="210065"/>
                                <a:pt x="397408" y="218914"/>
                                <a:pt x="400050" y="228600"/>
                              </a:cubicBezTo>
                              <a:cubicBezTo>
                                <a:pt x="406939" y="253859"/>
                                <a:pt x="412750" y="279400"/>
                                <a:pt x="419100" y="304800"/>
                              </a:cubicBezTo>
                              <a:cubicBezTo>
                                <a:pt x="424425" y="326098"/>
                                <a:pt x="438399" y="386136"/>
                                <a:pt x="447675" y="400050"/>
                              </a:cubicBezTo>
                              <a:cubicBezTo>
                                <a:pt x="474601" y="440439"/>
                                <a:pt x="461605" y="418386"/>
                                <a:pt x="485775" y="466725"/>
                              </a:cubicBezTo>
                              <a:cubicBezTo>
                                <a:pt x="453322" y="596537"/>
                                <a:pt x="485910" y="454971"/>
                                <a:pt x="466725" y="771525"/>
                              </a:cubicBezTo>
                              <a:cubicBezTo>
                                <a:pt x="465970" y="783990"/>
                                <a:pt x="451959" y="842255"/>
                                <a:pt x="447675" y="857250"/>
                              </a:cubicBezTo>
                              <a:cubicBezTo>
                                <a:pt x="444917" y="866904"/>
                                <a:pt x="445250" y="878725"/>
                                <a:pt x="438150" y="885825"/>
                              </a:cubicBezTo>
                              <a:cubicBezTo>
                                <a:pt x="424770" y="899205"/>
                                <a:pt x="389691" y="907569"/>
                                <a:pt x="371475" y="914400"/>
                              </a:cubicBezTo>
                              <a:cubicBezTo>
                                <a:pt x="355466" y="920403"/>
                                <a:pt x="340655" y="930299"/>
                                <a:pt x="323850" y="933450"/>
                              </a:cubicBezTo>
                              <a:cubicBezTo>
                                <a:pt x="289382" y="939913"/>
                                <a:pt x="228600" y="949325"/>
                                <a:pt x="209550" y="95250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A0A7C" id="Forma libre: forma 2" o:spid="_x0000_s1026" style="position:absolute;margin-left:24.45pt;margin-top:11.15pt;width:65.3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9083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" path="m209550,952500r,c191279,953805,80784,939627,47625,981075v-6272,7840,-4649,19798,-9525,28575c26981,1029664,,1066800,,1066800v3175,19050,888,39876,9525,57150c14645,1134189,26662,1142542,38100,1143000r209550,-9525c257175,1127125,265506,1118445,276225,1114425v36426,-13660,163919,-18471,171450,-19050c507708,1055353,452248,1087088,571500,1057275r76200,-19050c657225,1031875,666036,1024295,676275,1019175v15293,-7646,34643,-7923,47625,-19050c734681,990884,734697,973579,742950,962025v7830,-10961,19050,-19050,28575,-28575c774700,920750,779916,908392,781050,895350,801476,660450,773711,781833,800100,676275v3175,-41275,2719,-82991,9525,-123825c812436,535585,827671,521893,828675,504825v2245,-38166,-5303,-76302,-9525,-114300c812928,334531,810611,342575,800100,295275v-3512,-15804,-6350,-31750,-9525,-47625c788591,209954,819771,33493,723900,9525l685800,c644525,3175,602136,-515,561975,9525v-13068,3267,-17367,21103,-28575,28575c525046,43669,514350,44450,504825,47625v-12700,9525,-24317,20699,-38100,28575c458008,81181,445863,79297,438150,85725v-12196,10163,-19050,25400,-28575,38100c402059,146374,390525,177037,390525,200025v,10040,6883,18889,9525,28575c406939,253859,412750,279400,419100,304800v5325,21298,19299,81336,28575,95250c474601,440439,461605,418386,485775,466725v-32453,129812,135,-11754,-19050,304800c465970,783990,451959,842255,447675,857250v-2758,9654,-2425,21475,-9525,28575c424770,899205,389691,907569,371475,914400v-16009,6003,-30820,15899,-47625,19050c289382,939913,228600,949325,209550,952500xe" filled="f" strokecolor="red" strokeweight="1pt">
                <v:stroke joinstyle="miter"/>
                <v:path arrowok="t" o:connecttype="custom" o:connectlocs="209550,952500;209550,952500;47625,981075;38100,1009650;0,1066800;9525,1123950;38100,1143000;247650,1133475;276225,1114425;447675,1095375;571500,1057275;647700,1038225;676275,1019175;723900,1000125;742950,962025;771525,933450;781050,895350;800100,676275;809625,552450;828675,504825;819150,390525;800100,295275;790575,247650;723900,9525;685800,0;561975,9525;533400,38100;504825,47625;466725,76200;438150,85725;409575,123825;390525,200025;400050,228600;419100,304800;447675,400050;485775,466725;466725,771525;447675,857250;438150,885825;371475,914400;323850,933450;209550,952500" o:connectangles="0,0,0,0,0,0,0,0,0,0,0,0,0,0,0,0,0,0,0,0,0,0,0,0,0,0,0,0,0,0,0,0,0,0,0,0,0,0,0,0,0,0"/>
              </v:shape>
            </w:pict>
          </mc:Fallback>
        </mc:AlternateContent>
      </w:r>
      <w:r>
        <w:br/>
        <w:t>59</w:t>
      </w:r>
      <w:r>
        <w:tab/>
        <w:t>1</w:t>
      </w:r>
      <w:r>
        <w:br/>
        <w:t>29</w:t>
      </w:r>
      <w:r>
        <w:tab/>
        <w:t>1</w:t>
      </w:r>
      <w:r>
        <w:br/>
        <w:t>14</w:t>
      </w:r>
      <w:r>
        <w:tab/>
        <w:t>0</w:t>
      </w:r>
      <w:r>
        <w:tab/>
        <w:t>→ Se lee 111011</w:t>
      </w:r>
      <w:r>
        <w:br/>
        <w:t>7</w:t>
      </w:r>
      <w:r>
        <w:tab/>
        <w:t>1</w:t>
      </w:r>
      <w:r>
        <w:br/>
        <w:t>3</w:t>
      </w:r>
      <w:r>
        <w:tab/>
        <w:t>1</w:t>
      </w:r>
      <w:r>
        <w:br/>
        <w:t>1</w:t>
      </w:r>
      <w:r>
        <w:br/>
      </w:r>
      <w:r>
        <w:tab/>
        <w:t>Solución: 59 es igual a 111011</w:t>
      </w:r>
      <w:r w:rsidR="00DD7EB0">
        <w:br/>
      </w:r>
    </w:p>
    <w:p w14:paraId="1352794B" w14:textId="5D2DACC6" w:rsidR="00EF420A" w:rsidRDefault="00DD7EB0" w:rsidP="00DD7EB0">
      <w:pPr>
        <w:pStyle w:val="Prrafodelista"/>
        <w:numPr>
          <w:ilvl w:val="0"/>
          <w:numId w:val="3"/>
        </w:numPr>
        <w:spacing w:before="240"/>
      </w:pPr>
      <w:r>
        <w:t>¿Cuántos números se pueden representar dado un número determinado de bits</w:t>
      </w:r>
    </w:p>
    <w:p w14:paraId="0DFC51D0" w14:textId="2BCBB537" w:rsidR="00DD7EB0" w:rsidRDefault="00DD7EB0" w:rsidP="00DD7EB0">
      <w:pPr>
        <w:pStyle w:val="Prrafodelista"/>
        <w:numPr>
          <w:ilvl w:val="0"/>
          <w:numId w:val="5"/>
        </w:numPr>
        <w:spacing w:before="240"/>
      </w:pPr>
      <w:r>
        <w:t>2</w:t>
      </w:r>
      <w:r>
        <w:rPr>
          <w:vertAlign w:val="superscript"/>
        </w:rPr>
        <w:t>n</w:t>
      </w:r>
      <w:r>
        <w:t xml:space="preserve"> número. n = número dado de bits</w:t>
      </w:r>
    </w:p>
    <w:p w14:paraId="40F3D91F" w14:textId="00343D8F" w:rsidR="00DD7EB0" w:rsidRDefault="00DD7EB0" w:rsidP="00DD7EB0">
      <w:pPr>
        <w:pStyle w:val="Prrafodelista"/>
        <w:numPr>
          <w:ilvl w:val="0"/>
          <w:numId w:val="3"/>
        </w:numPr>
        <w:spacing w:before="240"/>
      </w:pPr>
      <w:r>
        <w:t>¿Cuál es el mayor número que se puede representar dado un número determinado de bits?</w:t>
      </w:r>
    </w:p>
    <w:p w14:paraId="4E65F9DD" w14:textId="780079D5" w:rsidR="1D5A5E2E" w:rsidRDefault="1D5A5E2E" w:rsidP="009C0257">
      <w:pPr>
        <w:pStyle w:val="Prrafodelista"/>
        <w:numPr>
          <w:ilvl w:val="0"/>
          <w:numId w:val="5"/>
        </w:numPr>
        <w:spacing w:before="240"/>
      </w:pPr>
      <w:r>
        <w:t>El número más grande sería 2</w:t>
      </w:r>
      <w:r w:rsidRPr="1D5A5E2E">
        <w:rPr>
          <w:vertAlign w:val="superscript"/>
        </w:rPr>
        <w:t>n</w:t>
      </w:r>
      <w:r>
        <w:t xml:space="preserve"> – 1. Donde n = número de bits que tengamos</w:t>
      </w:r>
    </w:p>
    <w:p w14:paraId="4349503C" w14:textId="5CF14783" w:rsidR="1D5A5E2E" w:rsidRPr="009C0257" w:rsidRDefault="1D5A5E2E" w:rsidP="1D5A5E2E">
      <w:pPr>
        <w:spacing w:before="240"/>
        <w:rPr>
          <w:b/>
          <w:bCs/>
          <w:sz w:val="24"/>
          <w:szCs w:val="24"/>
          <w:u w:val="single"/>
        </w:rPr>
      </w:pPr>
      <w:r w:rsidRPr="009C0257">
        <w:rPr>
          <w:b/>
          <w:bCs/>
          <w:sz w:val="24"/>
          <w:szCs w:val="24"/>
          <w:u w:val="single"/>
        </w:rPr>
        <w:lastRenderedPageBreak/>
        <w:t xml:space="preserve">Operaciones </w:t>
      </w:r>
      <w:r w:rsidR="009C0257">
        <w:rPr>
          <w:b/>
          <w:bCs/>
          <w:sz w:val="24"/>
          <w:szCs w:val="24"/>
          <w:u w:val="single"/>
        </w:rPr>
        <w:br/>
      </w:r>
      <w:r w:rsidRPr="009C0257">
        <w:rPr>
          <w:b/>
          <w:bCs/>
        </w:rPr>
        <w:t>Comparación:</w:t>
      </w:r>
      <w:r>
        <w:t xml:space="preserve"> existen varios tipos de operaciones de comparación:</w:t>
      </w:r>
    </w:p>
    <w:p w14:paraId="730A9456" w14:textId="52A17562" w:rsidR="1D5A5E2E" w:rsidRDefault="1D5A5E2E" w:rsidP="1D5A5E2E">
      <w:pPr>
        <w:pStyle w:val="Prrafodelista"/>
        <w:numPr>
          <w:ilvl w:val="0"/>
          <w:numId w:val="1"/>
        </w:numPr>
        <w:spacing w:before="240"/>
      </w:pPr>
      <w:r w:rsidRPr="009C0257">
        <w:rPr>
          <w:b/>
          <w:bCs/>
        </w:rPr>
        <w:t>AND:</w:t>
      </w:r>
      <w:r>
        <w:t xml:space="preserve"> El resultado es “1” si ambos operadores son 1. En caso contrario (si se compara con algún 0) el resultado será 0.</w:t>
      </w:r>
    </w:p>
    <w:p w14:paraId="291A166A" w14:textId="2F9CD888" w:rsidR="1D5A5E2E" w:rsidRDefault="1D5A5E2E" w:rsidP="1D5A5E2E">
      <w:pPr>
        <w:pStyle w:val="Prrafodelista"/>
        <w:numPr>
          <w:ilvl w:val="0"/>
          <w:numId w:val="1"/>
        </w:numPr>
        <w:spacing w:before="240"/>
      </w:pPr>
      <w:r w:rsidRPr="009C0257">
        <w:rPr>
          <w:b/>
          <w:bCs/>
        </w:rPr>
        <w:t>OR:</w:t>
      </w:r>
      <w:r>
        <w:t xml:space="preserve"> El resultado es “0” si ambos operadores son 0. En caso contrario (si en la comparación hay algún 1) el resultado será 1</w:t>
      </w:r>
    </w:p>
    <w:p w14:paraId="5040A0BE" w14:textId="3DFD028E" w:rsidR="1D5A5E2E" w:rsidRDefault="1D5A5E2E" w:rsidP="1D5A5E2E">
      <w:pPr>
        <w:pStyle w:val="Prrafodelista"/>
        <w:numPr>
          <w:ilvl w:val="0"/>
          <w:numId w:val="1"/>
        </w:numPr>
        <w:spacing w:before="240"/>
      </w:pPr>
      <w:r w:rsidRPr="009C0257">
        <w:rPr>
          <w:b/>
          <w:bCs/>
        </w:rPr>
        <w:t>XOR:</w:t>
      </w:r>
      <w:r>
        <w:t xml:space="preserve"> El resultado es “1” si los operadores son distintos</w:t>
      </w:r>
    </w:p>
    <w:p w14:paraId="0CDC66E2" w14:textId="28D1C41F" w:rsidR="1D5A5E2E" w:rsidRDefault="009C0257" w:rsidP="1D5A5E2E">
      <w:pPr>
        <w:pStyle w:val="Prrafodelista"/>
        <w:numPr>
          <w:ilvl w:val="0"/>
          <w:numId w:val="1"/>
        </w:numPr>
        <w:spacing w:before="24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8447D" wp14:editId="084F81CD">
                <wp:simplePos x="0" y="0"/>
                <wp:positionH relativeFrom="column">
                  <wp:posOffset>3072765</wp:posOffset>
                </wp:positionH>
                <wp:positionV relativeFrom="paragraph">
                  <wp:posOffset>935355</wp:posOffset>
                </wp:positionV>
                <wp:extent cx="5048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A7B48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73.65pt" to="281.7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1D5F0" wp14:editId="1894E01C">
                <wp:simplePos x="0" y="0"/>
                <wp:positionH relativeFrom="column">
                  <wp:posOffset>2148840</wp:posOffset>
                </wp:positionH>
                <wp:positionV relativeFrom="paragraph">
                  <wp:posOffset>935355</wp:posOffset>
                </wp:positionV>
                <wp:extent cx="50482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9F7FA" id="Conector recto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73.65pt" to="208.9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AFFCE" wp14:editId="6FCAFD71">
                <wp:simplePos x="0" y="0"/>
                <wp:positionH relativeFrom="column">
                  <wp:posOffset>1238250</wp:posOffset>
                </wp:positionH>
                <wp:positionV relativeFrom="paragraph">
                  <wp:posOffset>936625</wp:posOffset>
                </wp:positionV>
                <wp:extent cx="5048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08114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73.75pt" to="137.2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BF978" wp14:editId="500426F5">
                <wp:simplePos x="0" y="0"/>
                <wp:positionH relativeFrom="column">
                  <wp:posOffset>358140</wp:posOffset>
                </wp:positionH>
                <wp:positionV relativeFrom="paragraph">
                  <wp:posOffset>935355</wp:posOffset>
                </wp:positionV>
                <wp:extent cx="50482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02C96" id="Conector rec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73.65pt" to="67.9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A7F58" wp14:editId="57010E09">
                <wp:simplePos x="0" y="0"/>
                <wp:positionH relativeFrom="column">
                  <wp:posOffset>3072765</wp:posOffset>
                </wp:positionH>
                <wp:positionV relativeFrom="paragraph">
                  <wp:posOffset>354330</wp:posOffset>
                </wp:positionV>
                <wp:extent cx="504825" cy="7620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3AF61" id="Rectángulo 6" o:spid="_x0000_s1026" style="position:absolute;margin-left:241.95pt;margin-top:27.9pt;width:39.75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" filled="f" strokecolor="#70ad47 [3209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6DC8B" wp14:editId="09109BC2">
                <wp:simplePos x="0" y="0"/>
                <wp:positionH relativeFrom="column">
                  <wp:posOffset>2148840</wp:posOffset>
                </wp:positionH>
                <wp:positionV relativeFrom="paragraph">
                  <wp:posOffset>363855</wp:posOffset>
                </wp:positionV>
                <wp:extent cx="504825" cy="7620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5A651" id="Rectángulo 5" o:spid="_x0000_s1026" style="position:absolute;margin-left:169.2pt;margin-top:28.65pt;width:39.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" filled="f" strokecolor="#70ad47 [3209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A91F4" wp14:editId="77EE354D">
                <wp:simplePos x="0" y="0"/>
                <wp:positionH relativeFrom="column">
                  <wp:posOffset>1238250</wp:posOffset>
                </wp:positionH>
                <wp:positionV relativeFrom="paragraph">
                  <wp:posOffset>362585</wp:posOffset>
                </wp:positionV>
                <wp:extent cx="504825" cy="7620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57CA" id="Rectángulo 4" o:spid="_x0000_s1026" style="position:absolute;margin-left:97.5pt;margin-top:28.55pt;width:39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" filled="f" strokecolor="#70ad47 [3209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1B5BF" wp14:editId="594F7229">
                <wp:simplePos x="0" y="0"/>
                <wp:positionH relativeFrom="column">
                  <wp:posOffset>358140</wp:posOffset>
                </wp:positionH>
                <wp:positionV relativeFrom="paragraph">
                  <wp:posOffset>363855</wp:posOffset>
                </wp:positionV>
                <wp:extent cx="504825" cy="7620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08E95" id="Rectángulo 3" o:spid="_x0000_s1026" style="position:absolute;margin-left:28.2pt;margin-top:28.65pt;width:39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" filled="f" strokecolor="#70ad47 [3209]" strokeweight="1pt"/>
            </w:pict>
          </mc:Fallback>
        </mc:AlternateContent>
      </w:r>
      <w:r w:rsidR="1D5A5E2E" w:rsidRPr="009C0257">
        <w:rPr>
          <w:b/>
          <w:bCs/>
        </w:rPr>
        <w:t>NOT:</w:t>
      </w:r>
      <w:r w:rsidR="1D5A5E2E">
        <w:t xml:space="preserve"> Se invierten los operadores</w:t>
      </w:r>
      <w:r w:rsidR="1D5A5E2E">
        <w:br/>
      </w:r>
      <w:r>
        <w:t>Ejemplos</w:t>
      </w:r>
      <w:r w:rsidR="1D5A5E2E">
        <w:t>:</w:t>
      </w:r>
      <w:r w:rsidR="1D5A5E2E">
        <w:br/>
        <w:t>AND</w:t>
      </w:r>
      <w:r w:rsidR="1D5A5E2E">
        <w:tab/>
      </w:r>
      <w:r w:rsidR="1D5A5E2E">
        <w:tab/>
        <w:t>OR</w:t>
      </w:r>
      <w:r w:rsidR="1D5A5E2E">
        <w:tab/>
      </w:r>
      <w:r w:rsidR="1D5A5E2E">
        <w:tab/>
        <w:t>XOR</w:t>
      </w:r>
      <w:r w:rsidR="1D5A5E2E">
        <w:tab/>
      </w:r>
      <w:r w:rsidR="1D5A5E2E">
        <w:tab/>
        <w:t>NOT</w:t>
      </w:r>
      <w:r w:rsidR="1D5A5E2E">
        <w:br/>
        <w:t>01101</w:t>
      </w:r>
      <w:r w:rsidR="1D5A5E2E">
        <w:tab/>
      </w:r>
      <w:r w:rsidR="1D5A5E2E">
        <w:tab/>
        <w:t>01101</w:t>
      </w:r>
      <w:r w:rsidR="1D5A5E2E">
        <w:tab/>
      </w:r>
      <w:r w:rsidR="1D5A5E2E">
        <w:tab/>
        <w:t>01101</w:t>
      </w:r>
      <w:r w:rsidR="1D5A5E2E">
        <w:tab/>
      </w:r>
      <w:r w:rsidR="1D5A5E2E">
        <w:tab/>
        <w:t>01101</w:t>
      </w:r>
      <w:r w:rsidR="1D5A5E2E">
        <w:br/>
        <w:t>11001</w:t>
      </w:r>
      <w:r w:rsidR="1D5A5E2E">
        <w:tab/>
      </w:r>
      <w:r w:rsidR="1D5A5E2E">
        <w:tab/>
        <w:t>11001</w:t>
      </w:r>
      <w:r w:rsidR="1D5A5E2E">
        <w:tab/>
      </w:r>
      <w:r w:rsidR="1D5A5E2E">
        <w:tab/>
        <w:t>11001</w:t>
      </w:r>
      <w:r w:rsidR="1D5A5E2E">
        <w:tab/>
      </w:r>
      <w:r w:rsidR="1D5A5E2E">
        <w:tab/>
      </w:r>
      <w:r w:rsidR="1D5A5E2E">
        <w:tab/>
      </w:r>
      <w:r>
        <w:br/>
      </w:r>
      <w:r w:rsidR="1D5A5E2E">
        <w:t>01001</w:t>
      </w:r>
      <w:r w:rsidR="1D5A5E2E">
        <w:tab/>
      </w:r>
      <w:r w:rsidR="1D5A5E2E">
        <w:tab/>
        <w:t>11101</w:t>
      </w:r>
      <w:r w:rsidR="1D5A5E2E">
        <w:tab/>
      </w:r>
      <w:r w:rsidR="1D5A5E2E">
        <w:tab/>
        <w:t>10100</w:t>
      </w:r>
      <w:r w:rsidR="1D5A5E2E">
        <w:tab/>
      </w:r>
      <w:r w:rsidR="1D5A5E2E">
        <w:tab/>
        <w:t>10010</w:t>
      </w:r>
      <w:r w:rsidR="1D5A5E2E">
        <w:tab/>
      </w:r>
    </w:p>
    <w:p w14:paraId="65064814" w14:textId="77777777" w:rsidR="00A10C19" w:rsidRPr="00A10C19" w:rsidRDefault="00A10C19" w:rsidP="00A10C19">
      <w:pPr>
        <w:spacing w:before="240"/>
        <w:rPr>
          <w:b/>
          <w:bCs/>
          <w:sz w:val="28"/>
          <w:szCs w:val="28"/>
        </w:rPr>
      </w:pPr>
      <w:r w:rsidRPr="00A10C19">
        <w:rPr>
          <w:b/>
          <w:bCs/>
          <w:sz w:val="28"/>
          <w:szCs w:val="28"/>
        </w:rPr>
        <w:t>Suma</w:t>
      </w:r>
    </w:p>
    <w:p w14:paraId="3D080573" w14:textId="77777777" w:rsidR="00A10C19" w:rsidRDefault="00A10C19" w:rsidP="00A10C1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5F2FA" wp14:editId="000757BC">
                <wp:simplePos x="0" y="0"/>
                <wp:positionH relativeFrom="column">
                  <wp:posOffset>-80010</wp:posOffset>
                </wp:positionH>
                <wp:positionV relativeFrom="paragraph">
                  <wp:posOffset>135890</wp:posOffset>
                </wp:positionV>
                <wp:extent cx="190500" cy="628650"/>
                <wp:effectExtent l="190500" t="38100" r="19050" b="1905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28650"/>
                        </a:xfrm>
                        <a:prstGeom prst="curvedConnector3">
                          <a:avLst>
                            <a:gd name="adj1" fmla="val 2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EBE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6" o:spid="_x0000_s1026" type="#_x0000_t38" style="position:absolute;margin-left:-6.3pt;margin-top:10.7pt;width:15pt;height:49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" adj="432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D84F7" wp14:editId="65A2BE03">
                <wp:simplePos x="0" y="0"/>
                <wp:positionH relativeFrom="column">
                  <wp:posOffset>167639</wp:posOffset>
                </wp:positionH>
                <wp:positionV relativeFrom="paragraph">
                  <wp:posOffset>135890</wp:posOffset>
                </wp:positionV>
                <wp:extent cx="66675" cy="581025"/>
                <wp:effectExtent l="38100" t="38100" r="123825" b="28575"/>
                <wp:wrapNone/>
                <wp:docPr id="17" name="Conector: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581025"/>
                        </a:xfrm>
                        <a:prstGeom prst="curvedConnector3">
                          <a:avLst>
                            <a:gd name="adj1" fmla="val -131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9DAC" id="Conector: curvado 17" o:spid="_x0000_s1026" type="#_x0000_t38" style="position:absolute;margin-left:13.2pt;margin-top:10.7pt;width:5.25pt;height:45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" adj="-28463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06F1A" wp14:editId="21931582">
                <wp:simplePos x="0" y="0"/>
                <wp:positionH relativeFrom="column">
                  <wp:posOffset>453390</wp:posOffset>
                </wp:positionH>
                <wp:positionV relativeFrom="paragraph">
                  <wp:posOffset>135889</wp:posOffset>
                </wp:positionV>
                <wp:extent cx="45719" cy="581025"/>
                <wp:effectExtent l="38100" t="57150" r="297815" b="2857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1025"/>
                        </a:xfrm>
                        <a:prstGeom prst="curvedConnector3">
                          <a:avLst>
                            <a:gd name="adj1" fmla="val 69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5F4DC" id="Conector: curvado 18" o:spid="_x0000_s1026" type="#_x0000_t38" style="position:absolute;margin-left:35.7pt;margin-top:10.7pt;width:3.6pt;height:45.75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" adj="14904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CE6A2" wp14:editId="5E18967D">
                <wp:simplePos x="0" y="0"/>
                <wp:positionH relativeFrom="column">
                  <wp:posOffset>5715</wp:posOffset>
                </wp:positionH>
                <wp:positionV relativeFrom="paragraph">
                  <wp:posOffset>602615</wp:posOffset>
                </wp:positionV>
                <wp:extent cx="44767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A53C9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47.45pt" to="35.7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217BE" wp14:editId="1865C82A">
                <wp:simplePos x="0" y="0"/>
                <wp:positionH relativeFrom="column">
                  <wp:posOffset>5715</wp:posOffset>
                </wp:positionH>
                <wp:positionV relativeFrom="paragraph">
                  <wp:posOffset>231140</wp:posOffset>
                </wp:positionV>
                <wp:extent cx="447675" cy="5334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29023" id="Rectángulo 20" o:spid="_x0000_s1026" style="position:absolute;margin-left:.45pt;margin-top:18.2pt;width:35.2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" filled="f" strokecolor="#1f3763 [1604]" strokeweight="1pt"/>
            </w:pict>
          </mc:Fallback>
        </mc:AlternateContent>
      </w:r>
      <w:r>
        <w:t>11     1</w:t>
      </w:r>
      <w:r>
        <w:tab/>
      </w:r>
      <w:r>
        <w:tab/>
        <w:t xml:space="preserve">  0+0 = 0</w:t>
      </w:r>
      <w:r>
        <w:tab/>
        <w:t>0+1 =1</w:t>
      </w:r>
      <w:r>
        <w:tab/>
      </w:r>
      <w:r>
        <w:tab/>
        <w:t xml:space="preserve">1+1= 10 (se dejaría un “0” y el “1 pasaría a la </w:t>
      </w:r>
      <w:r>
        <w:br/>
        <w:t xml:space="preserve">  01101</w:t>
      </w:r>
      <w:r>
        <w:br/>
        <w:t xml:space="preserve">  11001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siguiente columna)</w:t>
      </w:r>
      <w:r>
        <w:br/>
        <w:t>100110</w:t>
      </w:r>
    </w:p>
    <w:p w14:paraId="2A9DE0E0" w14:textId="77777777" w:rsidR="0053738A" w:rsidRP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  <w:r w:rsidRPr="0053738A">
        <w:rPr>
          <w:rFonts w:asciiTheme="minorHAnsi" w:hAnsiTheme="minorHAnsi" w:cstheme="minorHAnsi"/>
          <w:sz w:val="36"/>
          <w:szCs w:val="36"/>
        </w:rPr>
        <w:t>Almacenamiento</w:t>
      </w:r>
    </w:p>
    <w:p w14:paraId="05C8CDCB" w14:textId="77777777" w:rsidR="0053738A" w:rsidRP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6"/>
          <w:szCs w:val="36"/>
        </w:rPr>
      </w:pPr>
    </w:p>
    <w:p w14:paraId="038B9E38" w14:textId="5E5EAB08" w:rsidR="0053738A" w:rsidRP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single" w:sz="4" w:space="0" w:color="auto"/>
        </w:rPr>
      </w:pPr>
      <w:r>
        <w:rPr>
          <w:rFonts w:asciiTheme="minorHAnsi" w:hAnsiTheme="minorHAnsi" w:cstheme="minorHAnsi"/>
          <w:sz w:val="22"/>
          <w:szCs w:val="22"/>
        </w:rPr>
        <w:t>b→</w:t>
      </w:r>
      <w:r w:rsidRPr="0053738A">
        <w:rPr>
          <w:rFonts w:asciiTheme="minorHAnsi" w:hAnsiTheme="minorHAnsi" w:cstheme="minorHAnsi"/>
          <w:sz w:val="22"/>
          <w:szCs w:val="22"/>
        </w:rPr>
        <w:t xml:space="preserve"> bit→ </w:t>
      </w:r>
      <w:r w:rsidRPr="0053738A">
        <w:rPr>
          <w:rFonts w:asciiTheme="minorHAnsi" w:hAnsiTheme="minorHAnsi" w:cstheme="minorHAnsi"/>
          <w:sz w:val="22"/>
          <w:szCs w:val="22"/>
          <w:bdr w:val="single" w:sz="4" w:space="0" w:color="auto"/>
        </w:rPr>
        <w:t>0/1</w:t>
      </w:r>
    </w:p>
    <w:tbl>
      <w:tblPr>
        <w:tblStyle w:val="Tablaconcuadrcula"/>
        <w:tblpPr w:leftFromText="141" w:rightFromText="141" w:vertAnchor="text" w:horzAnchor="page" w:tblpX="2836" w:tblpY="8"/>
        <w:tblW w:w="0" w:type="auto"/>
        <w:tblLook w:val="04A0" w:firstRow="1" w:lastRow="0" w:firstColumn="1" w:lastColumn="0" w:noHBand="0" w:noVBand="1"/>
      </w:tblPr>
      <w:tblGrid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 w:rsidR="0053738A" w14:paraId="6F469F74" w14:textId="77777777" w:rsidTr="0053738A">
        <w:trPr>
          <w:trHeight w:val="253"/>
        </w:trPr>
        <w:tc>
          <w:tcPr>
            <w:tcW w:w="245" w:type="dxa"/>
          </w:tcPr>
          <w:p w14:paraId="08209AD0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65DFD2D6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56A83B33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EF3FD1B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4141A5A9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0E7D2EB9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73761904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" w:type="dxa"/>
          </w:tcPr>
          <w:p w14:paraId="14AA95EF" w14:textId="77777777" w:rsidR="0053738A" w:rsidRDefault="0053738A" w:rsidP="0053738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E418A09" w14:textId="41D97631" w:rsidR="0053738A" w:rsidRP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B→</w:t>
      </w:r>
      <w:r w:rsidRPr="0053738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byte</w:t>
      </w:r>
      <w:r w:rsidRPr="0053738A">
        <w:rPr>
          <w:rFonts w:asciiTheme="minorHAnsi" w:hAnsiTheme="minorHAnsi" w:cstheme="minorHAnsi"/>
          <w:sz w:val="22"/>
          <w:szCs w:val="22"/>
        </w:rPr>
        <w:t xml:space="preserve"> </w:t>
      </w:r>
      <w:r w:rsidRPr="005373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3738A">
        <w:rPr>
          <w:rFonts w:asciiTheme="minorHAnsi" w:hAnsiTheme="minorHAnsi" w:cstheme="minorHAnsi"/>
          <w:sz w:val="22"/>
          <w:szCs w:val="22"/>
        </w:rPr>
        <w:t>8</w:t>
      </w:r>
      <w:r w:rsidRPr="0053738A">
        <w:rPr>
          <w:rFonts w:asciiTheme="minorHAnsi" w:hAnsiTheme="minorHAnsi" w:cstheme="minorHAnsi"/>
          <w:sz w:val="22"/>
          <w:szCs w:val="22"/>
        </w:rPr>
        <w:t xml:space="preserve"> bits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53593DE1" w14:textId="13280454" w:rsidR="0053738A" w:rsidRP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KB→</w:t>
      </w:r>
      <w:r w:rsidRPr="0053738A">
        <w:rPr>
          <w:rFonts w:asciiTheme="minorHAnsi" w:hAnsiTheme="minorHAnsi" w:cstheme="minorHAnsi"/>
          <w:sz w:val="22"/>
          <w:szCs w:val="22"/>
        </w:rPr>
        <w:t xml:space="preserve"> </w:t>
      </w:r>
      <w:r w:rsidRPr="0053738A">
        <w:rPr>
          <w:rFonts w:asciiTheme="minorHAnsi" w:hAnsiTheme="minorHAnsi" w:cstheme="minorHAnsi"/>
          <w:sz w:val="22"/>
          <w:szCs w:val="22"/>
        </w:rPr>
        <w:t>kilobyte</w:t>
      </w:r>
      <w:r w:rsidRPr="0053738A">
        <w:rPr>
          <w:rFonts w:asciiTheme="minorHAnsi" w:hAnsiTheme="minorHAnsi" w:cstheme="minorHAnsi"/>
          <w:sz w:val="22"/>
          <w:szCs w:val="22"/>
        </w:rPr>
        <w:t xml:space="preserve">= 1024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3738A">
        <w:rPr>
          <w:rFonts w:asciiTheme="minorHAnsi" w:hAnsiTheme="minorHAnsi" w:cstheme="minorHAnsi"/>
          <w:sz w:val="22"/>
          <w:szCs w:val="22"/>
        </w:rPr>
        <w:t>ytes</w:t>
      </w:r>
    </w:p>
    <w:p w14:paraId="21A7CCF0" w14:textId="52A68EE9" w:rsidR="0053738A" w:rsidRP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MB→</w:t>
      </w:r>
      <w:r w:rsidRPr="0053738A">
        <w:rPr>
          <w:rFonts w:asciiTheme="minorHAnsi" w:hAnsiTheme="minorHAnsi" w:cstheme="minorHAnsi"/>
          <w:sz w:val="22"/>
          <w:szCs w:val="22"/>
        </w:rPr>
        <w:t xml:space="preserve"> </w:t>
      </w:r>
      <w:r w:rsidRPr="0053738A">
        <w:rPr>
          <w:rFonts w:asciiTheme="minorHAnsi" w:hAnsiTheme="minorHAnsi" w:cstheme="minorHAnsi"/>
          <w:sz w:val="22"/>
          <w:szCs w:val="22"/>
        </w:rPr>
        <w:t xml:space="preserve">megabyte </w:t>
      </w:r>
      <w:r w:rsidRPr="0053738A">
        <w:rPr>
          <w:rFonts w:asciiTheme="minorHAnsi" w:hAnsiTheme="minorHAnsi" w:cstheme="minorHAnsi"/>
          <w:sz w:val="22"/>
          <w:szCs w:val="22"/>
        </w:rPr>
        <w:t xml:space="preserve">= 1024 </w:t>
      </w:r>
      <w:r>
        <w:rPr>
          <w:rFonts w:asciiTheme="minorHAnsi" w:hAnsiTheme="minorHAnsi" w:cstheme="minorHAnsi"/>
          <w:sz w:val="22"/>
          <w:szCs w:val="22"/>
        </w:rPr>
        <w:t>K</w:t>
      </w:r>
      <w:r w:rsidRPr="0053738A">
        <w:rPr>
          <w:rFonts w:asciiTheme="minorHAnsi" w:hAnsiTheme="minorHAnsi" w:cstheme="minorHAnsi"/>
          <w:sz w:val="22"/>
          <w:szCs w:val="22"/>
        </w:rPr>
        <w:t>ilobytes</w:t>
      </w:r>
      <w:r>
        <w:rPr>
          <w:rFonts w:asciiTheme="minorHAnsi" w:hAnsiTheme="minorHAnsi" w:cstheme="minorHAnsi"/>
          <w:sz w:val="22"/>
          <w:szCs w:val="22"/>
        </w:rPr>
        <w:br/>
        <w:t>GB→ gigabyte = 1024 megabytes</w:t>
      </w:r>
    </w:p>
    <w:p w14:paraId="3D6DD1C1" w14:textId="15C6E264" w:rsid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TB→</w:t>
      </w:r>
      <w:r w:rsidRPr="0053738A">
        <w:rPr>
          <w:rFonts w:asciiTheme="minorHAnsi" w:hAnsiTheme="minorHAnsi" w:cstheme="minorHAnsi"/>
          <w:sz w:val="22"/>
          <w:szCs w:val="22"/>
        </w:rPr>
        <w:t xml:space="preserve"> terabyte</w:t>
      </w:r>
      <w:r>
        <w:rPr>
          <w:rFonts w:asciiTheme="minorHAnsi" w:hAnsiTheme="minorHAnsi" w:cstheme="minorHAnsi"/>
          <w:sz w:val="22"/>
          <w:szCs w:val="22"/>
        </w:rPr>
        <w:t xml:space="preserve"> = 1024 gigabytes</w:t>
      </w:r>
    </w:p>
    <w:p w14:paraId="09E7DBB7" w14:textId="37EA06ED" w:rsidR="0053738A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3738A">
        <w:rPr>
          <w:rFonts w:asciiTheme="minorHAnsi" w:hAnsiTheme="minorHAnsi" w:cstheme="minorHAnsi"/>
          <w:sz w:val="22"/>
          <w:szCs w:val="22"/>
        </w:rPr>
        <w:t>PB→ Petabyte= 1024 terabytes</w:t>
      </w:r>
      <w:r w:rsidRPr="0053738A">
        <w:rPr>
          <w:rFonts w:asciiTheme="minorHAnsi" w:hAnsiTheme="minorHAnsi" w:cstheme="minorHAnsi"/>
          <w:sz w:val="22"/>
          <w:szCs w:val="22"/>
        </w:rPr>
        <w:br/>
        <w:t>EB→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3738A">
        <w:rPr>
          <w:rFonts w:asciiTheme="minorHAnsi" w:hAnsiTheme="minorHAnsi" w:cstheme="minorHAnsi"/>
          <w:sz w:val="22"/>
          <w:szCs w:val="22"/>
        </w:rPr>
        <w:t>Exabyte= 1024 peta</w:t>
      </w:r>
      <w:r>
        <w:rPr>
          <w:rFonts w:asciiTheme="minorHAnsi" w:hAnsiTheme="minorHAnsi" w:cstheme="minorHAnsi"/>
          <w:sz w:val="22"/>
          <w:szCs w:val="22"/>
        </w:rPr>
        <w:t>bytes</w:t>
      </w:r>
    </w:p>
    <w:p w14:paraId="28187CF4" w14:textId="4E7E61B9" w:rsidR="00185CC3" w:rsidRDefault="00185CC3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77E22D" w14:textId="6056E24B" w:rsidR="00185CC3" w:rsidRDefault="00185CC3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convertir de una unidad mayor a una menor se multiplicará por 1024 a excepción de byte a bit (multiplicar por 8) y para convertir de una unidad menor a una mayor se dividirá por 1024 o excepción de bit a byte (se dividirá por 8)</w:t>
      </w:r>
    </w:p>
    <w:p w14:paraId="00345248" w14:textId="7245515F" w:rsidR="00185CC3" w:rsidRDefault="00185CC3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84F92B6" w14:textId="0DF876B8" w:rsidR="00185CC3" w:rsidRDefault="00185CC3" w:rsidP="0053738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Ejemplos:</w:t>
      </w:r>
    </w:p>
    <w:p w14:paraId="0FEF2BD1" w14:textId="059BB747" w:rsidR="00185CC3" w:rsidRDefault="00185CC3" w:rsidP="00185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 w:rsidRPr="00185CC3">
        <w:rPr>
          <w:rFonts w:asciiTheme="minorHAnsi" w:hAnsiTheme="minorHAnsi" w:cstheme="minorHAnsi"/>
          <w:sz w:val="22"/>
          <w:szCs w:val="22"/>
          <w:lang w:val="en-GB"/>
        </w:rPr>
        <w:t>1TB a b → 1TB = 1024 x 1024 x</w:t>
      </w:r>
      <w:r w:rsidRPr="00185CC3">
        <w:rPr>
          <w:rFonts w:asciiTheme="minorHAnsi" w:hAnsiTheme="minorHAnsi" w:cstheme="minorHAnsi"/>
          <w:sz w:val="22"/>
          <w:szCs w:val="22"/>
          <w:lang w:val="en-GB"/>
        </w:rPr>
        <w:t>1024 x 1024 x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8 = 8,79x10</w:t>
      </w:r>
      <w:r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12</w:t>
      </w:r>
      <w:r>
        <w:rPr>
          <w:rFonts w:asciiTheme="minorHAnsi" w:hAnsiTheme="minorHAnsi" w:cstheme="minorHAnsi"/>
          <w:sz w:val="22"/>
          <w:szCs w:val="22"/>
          <w:lang w:val="en-GB"/>
        </w:rPr>
        <w:t>b</w:t>
      </w:r>
    </w:p>
    <w:p w14:paraId="41D2D32B" w14:textId="52F17C9F" w:rsidR="00850A44" w:rsidRDefault="00850A44" w:rsidP="00185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5,23MB a KB → 5,23 x 1024 = 5355,52KB</w:t>
      </w:r>
    </w:p>
    <w:p w14:paraId="1546C1D9" w14:textId="3B74D271" w:rsidR="00850A44" w:rsidRDefault="00850A44" w:rsidP="00185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27KB a MB → 27/</w:t>
      </w:r>
      <w:r w:rsidR="001E59AD">
        <w:rPr>
          <w:rFonts w:asciiTheme="minorHAnsi" w:hAnsiTheme="minorHAnsi" w:cstheme="minorHAnsi"/>
          <w:sz w:val="22"/>
          <w:szCs w:val="22"/>
          <w:lang w:val="en-GB"/>
        </w:rPr>
        <w:t>1024 = 2,63x10</w:t>
      </w:r>
      <w:r w:rsidR="001E59AD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-2</w:t>
      </w:r>
    </w:p>
    <w:p w14:paraId="0BBA1451" w14:textId="7623C7A0" w:rsidR="001E59AD" w:rsidRDefault="001E59AD" w:rsidP="00185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E59AD">
        <w:rPr>
          <w:rFonts w:asciiTheme="minorHAnsi" w:hAnsiTheme="minorHAnsi" w:cstheme="minorHAnsi"/>
          <w:sz w:val="22"/>
          <w:szCs w:val="22"/>
        </w:rPr>
        <w:t>Un disco de 250GB, c</w:t>
      </w:r>
      <w:r>
        <w:rPr>
          <w:rFonts w:asciiTheme="minorHAnsi" w:hAnsiTheme="minorHAnsi" w:cstheme="minorHAnsi"/>
          <w:sz w:val="22"/>
          <w:szCs w:val="22"/>
        </w:rPr>
        <w:t xml:space="preserve">uántos archivos de 750 MB puede </w:t>
      </w:r>
      <w:r w:rsidR="009E4319">
        <w:rPr>
          <w:rFonts w:asciiTheme="minorHAnsi" w:hAnsiTheme="minorHAnsi" w:cstheme="minorHAnsi"/>
          <w:sz w:val="22"/>
          <w:szCs w:val="22"/>
        </w:rPr>
        <w:t>almacenar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br/>
        <w:t>(250x1024) /750 = 341 archivos completos</w:t>
      </w:r>
    </w:p>
    <w:p w14:paraId="261CF477" w14:textId="738CFDAA" w:rsidR="001E59AD" w:rsidRPr="001E59AD" w:rsidRDefault="001E59AD" w:rsidP="00185CC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 e-mail no puede mandar más de 5MB, ¿Puede mandar un archivo de 5100KB?</w:t>
      </w:r>
      <w:r>
        <w:rPr>
          <w:rFonts w:asciiTheme="minorHAnsi" w:hAnsiTheme="minorHAnsi" w:cstheme="minorHAnsi"/>
          <w:sz w:val="22"/>
          <w:szCs w:val="22"/>
        </w:rPr>
        <w:br/>
        <w:t>5 x 1024 &gt; 5100 por lo que sí se podría mandar ese e-mail.</w:t>
      </w:r>
    </w:p>
    <w:p w14:paraId="3914A64A" w14:textId="77777777" w:rsidR="0053738A" w:rsidRPr="001E59AD" w:rsidRDefault="0053738A" w:rsidP="005373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7F4A85" w14:textId="0F8E66B1" w:rsidR="1D5A5E2E" w:rsidRPr="001E59AD" w:rsidRDefault="1D5A5E2E" w:rsidP="00A10C19">
      <w:pPr>
        <w:spacing w:before="240"/>
      </w:pPr>
    </w:p>
    <w:sectPr w:rsidR="1D5A5E2E" w:rsidRPr="001E5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D"/>
    <w:multiLevelType w:val="hybridMultilevel"/>
    <w:tmpl w:val="FF7E2578"/>
    <w:lvl w:ilvl="0" w:tplc="F07C8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2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E2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03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E7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26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A7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01C9"/>
    <w:multiLevelType w:val="hybridMultilevel"/>
    <w:tmpl w:val="66288DEE"/>
    <w:lvl w:ilvl="0" w:tplc="4C02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A6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00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AD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6B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E8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06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A7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AF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4214"/>
    <w:multiLevelType w:val="hybridMultilevel"/>
    <w:tmpl w:val="767E1FF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95B5B"/>
    <w:multiLevelType w:val="hybridMultilevel"/>
    <w:tmpl w:val="08D41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6F2D17"/>
    <w:multiLevelType w:val="hybridMultilevel"/>
    <w:tmpl w:val="173CA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15251"/>
    <w:multiLevelType w:val="hybridMultilevel"/>
    <w:tmpl w:val="E24AB2E8"/>
    <w:lvl w:ilvl="0" w:tplc="76C4A5A6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81"/>
    <w:rsid w:val="001608DC"/>
    <w:rsid w:val="00185CC3"/>
    <w:rsid w:val="001E59AD"/>
    <w:rsid w:val="001F1D81"/>
    <w:rsid w:val="0053738A"/>
    <w:rsid w:val="00555552"/>
    <w:rsid w:val="00850A44"/>
    <w:rsid w:val="00857E36"/>
    <w:rsid w:val="008D19A9"/>
    <w:rsid w:val="009375D1"/>
    <w:rsid w:val="009C0257"/>
    <w:rsid w:val="009E4319"/>
    <w:rsid w:val="00A10C19"/>
    <w:rsid w:val="00AC1562"/>
    <w:rsid w:val="00D46A71"/>
    <w:rsid w:val="00DD7EB0"/>
    <w:rsid w:val="00EF420A"/>
    <w:rsid w:val="1D5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1D79"/>
  <w15:chartTrackingRefBased/>
  <w15:docId w15:val="{3028BD08-9773-4E98-BD5B-5725F19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E3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F420A"/>
    <w:rPr>
      <w:color w:val="0000FF"/>
      <w:u w:val="single"/>
    </w:rPr>
  </w:style>
  <w:style w:type="paragraph" w:customStyle="1" w:styleId="paragraph">
    <w:name w:val="paragraph"/>
    <w:basedOn w:val="Normal"/>
    <w:rsid w:val="0053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53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calcuworld.com/calculadoras-matematicas/calculadora-binaria/" TargetMode="External"/><Relationship Id="rId5" Type="http://schemas.openxmlformats.org/officeDocument/2006/relationships/hyperlink" Target="https://es.calcuworld.com/calculadoras-matematicas/calculadora-binar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2019-09-12T15:47:00Z</dcterms:created>
  <dcterms:modified xsi:type="dcterms:W3CDTF">2019-09-12T15:47:00Z</dcterms:modified>
</cp:coreProperties>
</file>