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B856" w14:textId="13D46CA5" w:rsidR="0077407A" w:rsidRDefault="00095C5E" w:rsidP="00095C5E">
      <w:pPr>
        <w:jc w:val="center"/>
        <w:rPr>
          <w:sz w:val="48"/>
          <w:szCs w:val="48"/>
        </w:rPr>
      </w:pPr>
      <w:r w:rsidRPr="00095C5E">
        <w:rPr>
          <w:sz w:val="48"/>
          <w:szCs w:val="48"/>
        </w:rPr>
        <w:t>TEMA1</w:t>
      </w:r>
      <w:r w:rsidRPr="00095C5E">
        <w:rPr>
          <w:sz w:val="48"/>
          <w:szCs w:val="48"/>
        </w:rPr>
        <w:br/>
        <w:t xml:space="preserve">Arquitectura de </w:t>
      </w:r>
      <w:proofErr w:type="spellStart"/>
      <w:r w:rsidRPr="00095C5E">
        <w:rPr>
          <w:sz w:val="48"/>
          <w:szCs w:val="48"/>
        </w:rPr>
        <w:t>Von</w:t>
      </w:r>
      <w:proofErr w:type="spellEnd"/>
      <w:r w:rsidRPr="00095C5E">
        <w:rPr>
          <w:sz w:val="48"/>
          <w:szCs w:val="48"/>
        </w:rPr>
        <w:t xml:space="preserve"> Neumann</w:t>
      </w:r>
      <w:r>
        <w:rPr>
          <w:sz w:val="48"/>
          <w:szCs w:val="48"/>
        </w:rPr>
        <w:t xml:space="preserve"> (1945)</w:t>
      </w:r>
    </w:p>
    <w:p w14:paraId="5758AF09" w14:textId="367DE63A" w:rsidR="00095C5E" w:rsidRDefault="00095C5E" w:rsidP="00095C5E">
      <w:r>
        <w:t>Las peculiaridades de esta arquitectura consistieron en:</w:t>
      </w:r>
    </w:p>
    <w:p w14:paraId="16F60BF3" w14:textId="13C0B46B" w:rsidR="00095C5E" w:rsidRDefault="00095C5E" w:rsidP="00095C5E">
      <w:pPr>
        <w:pStyle w:val="Prrafodelista"/>
        <w:numPr>
          <w:ilvl w:val="0"/>
          <w:numId w:val="1"/>
        </w:numPr>
      </w:pPr>
      <w:r>
        <w:t>Unidad de memoria:</w:t>
      </w:r>
    </w:p>
    <w:p w14:paraId="62D632ED" w14:textId="6D377DDC" w:rsidR="00095C5E" w:rsidRDefault="00095C5E" w:rsidP="00095C5E">
      <w:pPr>
        <w:pStyle w:val="Prrafodelista"/>
        <w:numPr>
          <w:ilvl w:val="1"/>
          <w:numId w:val="1"/>
        </w:numPr>
      </w:pPr>
      <w:r>
        <w:t>Almacena datos</w:t>
      </w:r>
    </w:p>
    <w:p w14:paraId="04E44182" w14:textId="0B9ED121" w:rsidR="00095C5E" w:rsidRDefault="00095C5E" w:rsidP="00095C5E">
      <w:pPr>
        <w:pStyle w:val="Prrafodelista"/>
        <w:numPr>
          <w:ilvl w:val="1"/>
          <w:numId w:val="1"/>
        </w:numPr>
      </w:pPr>
      <w:r>
        <w:t>Almacena programas</w:t>
      </w:r>
    </w:p>
    <w:p w14:paraId="66C99383" w14:textId="4E54F986" w:rsidR="00095C5E" w:rsidRDefault="00095C5E" w:rsidP="00095C5E">
      <w:pPr>
        <w:pStyle w:val="Prrafodelista"/>
        <w:numPr>
          <w:ilvl w:val="0"/>
          <w:numId w:val="1"/>
        </w:numPr>
      </w:pPr>
      <w:r>
        <w:t>Unidad de entrada y salida (UE/S)</w:t>
      </w:r>
      <w:r w:rsidR="002F04D0">
        <w:t>: permite introducir y recibir información</w:t>
      </w:r>
    </w:p>
    <w:p w14:paraId="76176A6D" w14:textId="3092E5B7" w:rsidR="00095C5E" w:rsidRDefault="00095C5E" w:rsidP="00095C5E">
      <w:pPr>
        <w:pStyle w:val="Prrafodelista"/>
        <w:numPr>
          <w:ilvl w:val="0"/>
          <w:numId w:val="1"/>
        </w:numPr>
      </w:pPr>
      <w:r>
        <w:t>Unidad aritmético lógica (ALO): Se encarga del procesamiento</w:t>
      </w:r>
    </w:p>
    <w:p w14:paraId="0E837D51" w14:textId="54707752" w:rsidR="00095C5E" w:rsidRDefault="00095C5E" w:rsidP="00095C5E">
      <w:pPr>
        <w:pStyle w:val="Prrafodelista"/>
        <w:numPr>
          <w:ilvl w:val="0"/>
          <w:numId w:val="1"/>
        </w:numPr>
      </w:pPr>
      <w:r>
        <w:t>Unidad de control (UC): Rendimiento del ordenador (aunque el rendimiento depende obviamente de un poco todo)</w:t>
      </w:r>
    </w:p>
    <w:p w14:paraId="621FF33E" w14:textId="288E4BE7" w:rsidR="00095C5E" w:rsidRDefault="00095C5E" w:rsidP="00095C5E">
      <w:pPr>
        <w:pStyle w:val="Prrafodelista"/>
        <w:numPr>
          <w:ilvl w:val="0"/>
          <w:numId w:val="1"/>
        </w:numPr>
      </w:pPr>
      <w:r>
        <w:t>Buses: Por donde fluyen los datos</w:t>
      </w:r>
    </w:p>
    <w:p w14:paraId="1356B228" w14:textId="7C3CBA52" w:rsidR="00095C5E" w:rsidRDefault="00095C5E" w:rsidP="00095C5E">
      <w:pPr>
        <w:pStyle w:val="Prrafodelista"/>
        <w:numPr>
          <w:ilvl w:val="1"/>
          <w:numId w:val="1"/>
        </w:numPr>
      </w:pPr>
      <w:r>
        <w:t xml:space="preserve">BA → Bus </w:t>
      </w:r>
      <w:proofErr w:type="spellStart"/>
      <w:r>
        <w:t>Adress</w:t>
      </w:r>
      <w:proofErr w:type="spellEnd"/>
    </w:p>
    <w:p w14:paraId="59A09D05" w14:textId="2DD569B4" w:rsidR="00095C5E" w:rsidRDefault="00095C5E" w:rsidP="00095C5E">
      <w:pPr>
        <w:pStyle w:val="Prrafodelista"/>
        <w:numPr>
          <w:ilvl w:val="1"/>
          <w:numId w:val="1"/>
        </w:numPr>
      </w:pPr>
      <w:r>
        <w:t>BD → Bus Datos</w:t>
      </w:r>
    </w:p>
    <w:p w14:paraId="6F44F53B" w14:textId="57C8051B" w:rsidR="00095C5E" w:rsidRDefault="00095C5E" w:rsidP="00095C5E">
      <w:pPr>
        <w:pStyle w:val="Prrafodelista"/>
        <w:numPr>
          <w:ilvl w:val="1"/>
          <w:numId w:val="1"/>
        </w:numPr>
      </w:pPr>
      <w:r>
        <w:t>BC → Bus Control</w:t>
      </w:r>
    </w:p>
    <w:p w14:paraId="6AE2BD81" w14:textId="732F3F8B" w:rsidR="00B4378E" w:rsidRDefault="00B4378E" w:rsidP="00B4378E"/>
    <w:p w14:paraId="60619C3D" w14:textId="35BA55E2" w:rsidR="00B4378E" w:rsidRPr="001A7DB4" w:rsidRDefault="00B4378E" w:rsidP="00AB2905">
      <w:p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1A7DB4">
        <w:rPr>
          <w:sz w:val="28"/>
          <w:szCs w:val="28"/>
          <w:u w:val="single" w:color="FF0000"/>
        </w:rPr>
        <w:t>Unidad de memoria:</w:t>
      </w:r>
    </w:p>
    <w:p w14:paraId="19A0D9A5" w14:textId="344EE40B" w:rsidR="00B4378E" w:rsidRDefault="003E3AF6" w:rsidP="00B437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82B3D" wp14:editId="030E84BA">
                <wp:simplePos x="0" y="0"/>
                <wp:positionH relativeFrom="column">
                  <wp:posOffset>-270510</wp:posOffset>
                </wp:positionH>
                <wp:positionV relativeFrom="paragraph">
                  <wp:posOffset>278130</wp:posOffset>
                </wp:positionV>
                <wp:extent cx="304800" cy="542925"/>
                <wp:effectExtent l="38100" t="0" r="19050" b="28575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42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DD24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" o:spid="_x0000_s1026" type="#_x0000_t87" style="position:absolute;margin-left:-21.3pt;margin-top:21.9pt;width:24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" adj="1010" strokecolor="#4472c4 [3204]" strokeweight=".5pt">
                <v:stroke joinstyle="miter"/>
              </v:shape>
            </w:pict>
          </mc:Fallback>
        </mc:AlternateContent>
      </w:r>
      <w:r w:rsidR="00B4378E" w:rsidRPr="00B4378E">
        <w:rPr>
          <w:sz w:val="24"/>
          <w:szCs w:val="24"/>
        </w:rPr>
        <w:t>Jerarquía de memorias</w:t>
      </w:r>
    </w:p>
    <w:p w14:paraId="3A72B965" w14:textId="3B490591" w:rsidR="00B4378E" w:rsidRDefault="003E3AF6" w:rsidP="00B437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DF569" wp14:editId="48410F8A">
                <wp:simplePos x="0" y="0"/>
                <wp:positionH relativeFrom="column">
                  <wp:posOffset>-270511</wp:posOffset>
                </wp:positionH>
                <wp:positionV relativeFrom="paragraph">
                  <wp:posOffset>242570</wp:posOffset>
                </wp:positionV>
                <wp:extent cx="1495425" cy="1047750"/>
                <wp:effectExtent l="0" t="0" r="6667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81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-21.3pt;margin-top:19.1pt;width:117.7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4378E" w:rsidRPr="00B4378E">
        <w:rPr>
          <w:sz w:val="24"/>
          <w:szCs w:val="24"/>
        </w:rPr>
        <w:t xml:space="preserve">Nivel 4: memorias auxiliares (están fuera del ordenador) → USB, </w:t>
      </w:r>
      <w:proofErr w:type="spellStart"/>
      <w:proofErr w:type="gramStart"/>
      <w:r w:rsidR="00B4378E" w:rsidRPr="00B4378E">
        <w:rPr>
          <w:sz w:val="24"/>
          <w:szCs w:val="24"/>
        </w:rPr>
        <w:t>D.Red</w:t>
      </w:r>
      <w:proofErr w:type="spellEnd"/>
      <w:proofErr w:type="gramEnd"/>
      <w:r w:rsidR="00B4378E" w:rsidRPr="00B4378E">
        <w:rPr>
          <w:sz w:val="24"/>
          <w:szCs w:val="24"/>
        </w:rPr>
        <w:t>…</w:t>
      </w:r>
    </w:p>
    <w:tbl>
      <w:tblPr>
        <w:tblpPr w:leftFromText="141" w:rightFromText="141" w:vertAnchor="text" w:horzAnchor="page" w:tblpX="8206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</w:tblGrid>
      <w:tr w:rsidR="003E3AF6" w14:paraId="2FFC6425" w14:textId="77777777" w:rsidTr="003E3AF6">
        <w:trPr>
          <w:trHeight w:val="1144"/>
        </w:trPr>
        <w:tc>
          <w:tcPr>
            <w:tcW w:w="840" w:type="dxa"/>
          </w:tcPr>
          <w:p w14:paraId="6624E1EE" w14:textId="22525F28" w:rsidR="003E3AF6" w:rsidRPr="003E3AF6" w:rsidRDefault="003E3AF6" w:rsidP="003E3AF6">
            <w:pPr>
              <w:rPr>
                <w:sz w:val="24"/>
                <w:szCs w:val="24"/>
              </w:rPr>
            </w:pPr>
            <w:proofErr w:type="spellStart"/>
            <w:r w:rsidRPr="003E3AF6">
              <w:rPr>
                <w:sz w:val="18"/>
                <w:szCs w:val="18"/>
              </w:rPr>
              <w:t>m.caché</w:t>
            </w:r>
            <w:proofErr w:type="spellEnd"/>
            <w:r w:rsidRPr="003E3AF6">
              <w:rPr>
                <w:sz w:val="18"/>
                <w:szCs w:val="18"/>
              </w:rPr>
              <w:br/>
              <w:t>L4</w:t>
            </w:r>
            <w:r w:rsidRPr="003E3AF6">
              <w:rPr>
                <w:sz w:val="18"/>
                <w:szCs w:val="18"/>
              </w:rPr>
              <w:br/>
              <w:t>L3</w:t>
            </w:r>
            <w:r w:rsidRPr="003E3AF6">
              <w:rPr>
                <w:sz w:val="18"/>
                <w:szCs w:val="18"/>
              </w:rPr>
              <w:br/>
              <w:t>L2</w:t>
            </w:r>
            <w:r w:rsidRPr="003E3AF6">
              <w:rPr>
                <w:sz w:val="18"/>
                <w:szCs w:val="18"/>
              </w:rPr>
              <w:br/>
              <w:t>L1</w:t>
            </w:r>
          </w:p>
        </w:tc>
      </w:tr>
    </w:tbl>
    <w:p w14:paraId="7CB32286" w14:textId="67592490" w:rsidR="00B4378E" w:rsidRDefault="003E3AF6" w:rsidP="00B437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E9BDB" wp14:editId="65570E5F">
                <wp:simplePos x="0" y="0"/>
                <wp:positionH relativeFrom="column">
                  <wp:posOffset>-270510</wp:posOffset>
                </wp:positionH>
                <wp:positionV relativeFrom="paragraph">
                  <wp:posOffset>216535</wp:posOffset>
                </wp:positionV>
                <wp:extent cx="304800" cy="542925"/>
                <wp:effectExtent l="38100" t="0" r="19050" b="28575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429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04878" id="Abrir llave 3" o:spid="_x0000_s1026" type="#_x0000_t87" style="position:absolute;margin-left:-21.3pt;margin-top:17.05pt;width:24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" adj="1010" strokecolor="#538135 [2409]" strokeweight=".5pt">
                <v:stroke joinstyle="miter"/>
              </v:shape>
            </w:pict>
          </mc:Fallback>
        </mc:AlternateContent>
      </w:r>
      <w:r w:rsidR="00B4378E">
        <w:rPr>
          <w:sz w:val="24"/>
          <w:szCs w:val="24"/>
        </w:rPr>
        <w:t>Nivel 3: memoria secundaria → Disco duro, SSD</w:t>
      </w:r>
    </w:p>
    <w:p w14:paraId="18B16D8B" w14:textId="15429339" w:rsidR="00B4378E" w:rsidRDefault="003E3AF6" w:rsidP="00B437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50459" wp14:editId="217D8333">
                <wp:simplePos x="0" y="0"/>
                <wp:positionH relativeFrom="column">
                  <wp:posOffset>-270510</wp:posOffset>
                </wp:positionH>
                <wp:positionV relativeFrom="paragraph">
                  <wp:posOffset>244475</wp:posOffset>
                </wp:positionV>
                <wp:extent cx="257175" cy="590550"/>
                <wp:effectExtent l="0" t="0" r="666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E9126" id="Conector recto de flecha 5" o:spid="_x0000_s1026" type="#_x0000_t32" style="position:absolute;margin-left:-21.3pt;margin-top:19.25pt;width:20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" strokecolor="#538135 [2409]" strokeweight=".5pt">
                <v:stroke endarrow="block" joinstyle="miter"/>
              </v:shape>
            </w:pict>
          </mc:Fallback>
        </mc:AlternateContent>
      </w:r>
      <w:r w:rsidR="00B4378E">
        <w:rPr>
          <w:sz w:val="24"/>
          <w:szCs w:val="24"/>
        </w:rPr>
        <w:t xml:space="preserve">Nivel 2: memoria </w:t>
      </w:r>
      <w:r w:rsidR="002F04D0">
        <w:rPr>
          <w:sz w:val="24"/>
          <w:szCs w:val="24"/>
        </w:rPr>
        <w:t>principal</w:t>
      </w:r>
      <w:r w:rsidR="00B4378E">
        <w:rPr>
          <w:sz w:val="24"/>
          <w:szCs w:val="24"/>
        </w:rPr>
        <w:t xml:space="preserve"> → RAM</w:t>
      </w:r>
    </w:p>
    <w:p w14:paraId="21D24BB8" w14:textId="4C503CBE" w:rsidR="00B4378E" w:rsidRDefault="003E3AF6" w:rsidP="00B437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F9B75" wp14:editId="0566AC1A">
                <wp:simplePos x="0" y="0"/>
                <wp:positionH relativeFrom="column">
                  <wp:posOffset>-70485</wp:posOffset>
                </wp:positionH>
                <wp:positionV relativeFrom="paragraph">
                  <wp:posOffset>196215</wp:posOffset>
                </wp:positionV>
                <wp:extent cx="2486025" cy="390525"/>
                <wp:effectExtent l="0" t="0" r="66675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05464" id="Conector recto de flecha 7" o:spid="_x0000_s1026" type="#_x0000_t32" style="position:absolute;margin-left:-5.55pt;margin-top:15.45pt;width:195.7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3FA4A" wp14:editId="3F6A1BB2">
                <wp:simplePos x="0" y="0"/>
                <wp:positionH relativeFrom="column">
                  <wp:posOffset>-70485</wp:posOffset>
                </wp:positionH>
                <wp:positionV relativeFrom="paragraph">
                  <wp:posOffset>43815</wp:posOffset>
                </wp:positionV>
                <wp:extent cx="104775" cy="314325"/>
                <wp:effectExtent l="38100" t="0" r="28575" b="28575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1432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1B9E" id="Abrir llave 4" o:spid="_x0000_s1026" type="#_x0000_t87" style="position:absolute;margin-left:-5.55pt;margin-top:3.45pt;width:8.2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" adj="600" strokecolor="red" strokeweight=".5pt">
                <v:stroke joinstyle="miter"/>
              </v:shape>
            </w:pict>
          </mc:Fallback>
        </mc:AlternateContent>
      </w:r>
      <w:r w:rsidR="00B4378E">
        <w:rPr>
          <w:sz w:val="24"/>
          <w:szCs w:val="24"/>
        </w:rPr>
        <w:t>Nivel 1: memoria caché</w:t>
      </w:r>
      <w:r>
        <w:rPr>
          <w:sz w:val="24"/>
          <w:szCs w:val="24"/>
        </w:rPr>
        <w:t>. No hace falta que estén todos →</w:t>
      </w:r>
    </w:p>
    <w:p w14:paraId="14CBBDDA" w14:textId="6864FBEB" w:rsidR="003E3AF6" w:rsidRPr="00B4378E" w:rsidRDefault="003E3AF6" w:rsidP="00B437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Nivel 0: registros</w:t>
      </w:r>
    </w:p>
    <w:p w14:paraId="2B79ADDE" w14:textId="1C8F4D3D" w:rsidR="00B4378E" w:rsidRDefault="003E3AF6" w:rsidP="00B4378E">
      <w:pPr>
        <w:rPr>
          <w:color w:val="FF0000"/>
          <w:sz w:val="24"/>
          <w:szCs w:val="24"/>
        </w:rPr>
      </w:pPr>
      <w:r w:rsidRPr="003E3AF6">
        <w:rPr>
          <w:color w:val="538135" w:themeColor="accent6" w:themeShade="BF"/>
          <w:sz w:val="24"/>
          <w:szCs w:val="24"/>
        </w:rPr>
        <w:t xml:space="preserve">Memorias internas </w:t>
      </w:r>
      <w:r w:rsidRPr="003E3AF6">
        <w:rPr>
          <w:color w:val="4472C4" w:themeColor="accent1"/>
          <w:sz w:val="24"/>
          <w:szCs w:val="24"/>
        </w:rPr>
        <w:t xml:space="preserve">Memorias externas </w:t>
      </w:r>
      <w:r w:rsidRPr="003E3AF6">
        <w:rPr>
          <w:color w:val="FF0000"/>
          <w:sz w:val="24"/>
          <w:szCs w:val="24"/>
        </w:rPr>
        <w:t>Memorias caché</w:t>
      </w:r>
    </w:p>
    <w:p w14:paraId="4092E94A" w14:textId="19103A75" w:rsidR="003E3AF6" w:rsidRDefault="003E3AF6" w:rsidP="00B4378E">
      <w:pPr>
        <w:rPr>
          <w:sz w:val="24"/>
          <w:szCs w:val="24"/>
        </w:rPr>
      </w:pPr>
      <w:r>
        <w:rPr>
          <w:sz w:val="24"/>
          <w:szCs w:val="24"/>
        </w:rPr>
        <w:t xml:space="preserve">Cuánto menor es el nivel de la memoria más rápida </w:t>
      </w:r>
      <w:r w:rsidR="000C1579">
        <w:rPr>
          <w:sz w:val="24"/>
          <w:szCs w:val="24"/>
        </w:rPr>
        <w:t>será,</w:t>
      </w:r>
      <w:r>
        <w:rPr>
          <w:sz w:val="24"/>
          <w:szCs w:val="24"/>
        </w:rPr>
        <w:t xml:space="preserve"> pero también será más caro. Si el nivel es mayor se </w:t>
      </w:r>
      <w:r w:rsidR="000C1579">
        <w:rPr>
          <w:sz w:val="24"/>
          <w:szCs w:val="24"/>
        </w:rPr>
        <w:t>abaratará</w:t>
      </w:r>
      <w:r>
        <w:rPr>
          <w:sz w:val="24"/>
          <w:szCs w:val="24"/>
        </w:rPr>
        <w:t xml:space="preserve"> </w:t>
      </w:r>
      <w:r w:rsidR="000C1579">
        <w:rPr>
          <w:sz w:val="24"/>
          <w:szCs w:val="24"/>
        </w:rPr>
        <w:t>su coste y podrá almacenar más información al poder ser más grande,</w:t>
      </w:r>
      <w:r>
        <w:rPr>
          <w:sz w:val="24"/>
          <w:szCs w:val="24"/>
        </w:rPr>
        <w:t xml:space="preserve"> pero será más</w:t>
      </w:r>
      <w:r w:rsidR="000C1579">
        <w:rPr>
          <w:sz w:val="24"/>
          <w:szCs w:val="24"/>
        </w:rPr>
        <w:t xml:space="preserve"> lenta. Las memorias del N.4 o N3. Permiten almacenar TB o GB, las de N.2 GB, N1 KB y N0 B</w:t>
      </w:r>
    </w:p>
    <w:p w14:paraId="49371A54" w14:textId="5F993929" w:rsidR="00255225" w:rsidRDefault="00255225" w:rsidP="00B4378E">
      <w:pPr>
        <w:rPr>
          <w:sz w:val="24"/>
          <w:szCs w:val="24"/>
        </w:rPr>
      </w:pPr>
      <w:r>
        <w:rPr>
          <w:sz w:val="24"/>
          <w:szCs w:val="24"/>
        </w:rPr>
        <w:t>Las memorias pueden ser:</w:t>
      </w:r>
    </w:p>
    <w:p w14:paraId="275945E8" w14:textId="0FBD8AE1" w:rsidR="00255225" w:rsidRDefault="00255225" w:rsidP="0025522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Unidimensionales </w:t>
      </w:r>
    </w:p>
    <w:p w14:paraId="7A6AFC52" w14:textId="2481AF55" w:rsidR="00255225" w:rsidRDefault="00255225" w:rsidP="0025522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Bidimensionales</w:t>
      </w:r>
    </w:p>
    <w:p w14:paraId="20F7B3C0" w14:textId="54252692" w:rsidR="001A7DB4" w:rsidRDefault="00255225" w:rsidP="0025522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Tridimensionales</w:t>
      </w:r>
    </w:p>
    <w:p w14:paraId="30459338" w14:textId="77777777" w:rsidR="001A7DB4" w:rsidRDefault="001A7D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75E59F" w14:textId="1E3005D4" w:rsidR="001A7DB4" w:rsidRDefault="002F04D0" w:rsidP="00AB2905">
      <w:pPr>
        <w:shd w:val="clear" w:color="auto" w:fill="B4C6E7" w:themeFill="accent1" w:themeFillTint="66"/>
        <w:rPr>
          <w:sz w:val="28"/>
          <w:szCs w:val="28"/>
          <w:u w:val="single" w:color="FF0000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60164A9E" wp14:editId="09776DBB">
            <wp:simplePos x="0" y="0"/>
            <wp:positionH relativeFrom="column">
              <wp:posOffset>4853940</wp:posOffset>
            </wp:positionH>
            <wp:positionV relativeFrom="paragraph">
              <wp:posOffset>-818515</wp:posOffset>
            </wp:positionV>
            <wp:extent cx="1466850" cy="1785237"/>
            <wp:effectExtent l="0" t="0" r="0" b="571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8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DB4" w:rsidRPr="001A7DB4">
        <w:rPr>
          <w:sz w:val="28"/>
          <w:szCs w:val="28"/>
          <w:u w:val="single" w:color="FF0000"/>
        </w:rPr>
        <w:t>Unidad de entrada y salida</w:t>
      </w:r>
      <w:r w:rsidR="001A7DB4">
        <w:rPr>
          <w:sz w:val="28"/>
          <w:szCs w:val="28"/>
          <w:u w:val="single" w:color="FF0000"/>
        </w:rPr>
        <w:t>:</w:t>
      </w:r>
    </w:p>
    <w:p w14:paraId="6CC516B7" w14:textId="2A5B929A" w:rsidR="001A7DB4" w:rsidRDefault="001A7DB4" w:rsidP="001A7DB4">
      <w:pPr>
        <w:pStyle w:val="Prrafodelista"/>
        <w:numPr>
          <w:ilvl w:val="0"/>
          <w:numId w:val="4"/>
        </w:numPr>
      </w:pPr>
      <w:r>
        <w:t>Periféricos de entrada: van desde el usuario hasta la CPU (teclado ratón…)</w:t>
      </w:r>
    </w:p>
    <w:p w14:paraId="131FE2CF" w14:textId="6CA3093A" w:rsidR="001A7DB4" w:rsidRDefault="001A7DB4" w:rsidP="001A7DB4">
      <w:pPr>
        <w:pStyle w:val="Prrafodelista"/>
        <w:numPr>
          <w:ilvl w:val="0"/>
          <w:numId w:val="4"/>
        </w:numPr>
      </w:pPr>
      <w:r>
        <w:t>Periféricos de salida: van dese la CPU hasta el usuario (pantalla, altavoces…)</w:t>
      </w:r>
    </w:p>
    <w:p w14:paraId="45A5E796" w14:textId="1729CACA" w:rsidR="001A7DB4" w:rsidRDefault="001A7DB4" w:rsidP="001A7DB4">
      <w:pPr>
        <w:pStyle w:val="Prrafodelista"/>
        <w:numPr>
          <w:ilvl w:val="0"/>
          <w:numId w:val="4"/>
        </w:numPr>
      </w:pPr>
      <w:r>
        <w:t>Periférico de entrada y salida: cumplen ambas funciones (periférico de almacenamiento, tarjeta de red…</w:t>
      </w:r>
    </w:p>
    <w:p w14:paraId="395563ED" w14:textId="4B8F38C6" w:rsidR="001A7DB4" w:rsidRDefault="001A7DB4" w:rsidP="001A7DB4">
      <w:pPr>
        <w:rPr>
          <w:color w:val="00B050"/>
        </w:rPr>
      </w:pPr>
      <w:r>
        <w:t xml:space="preserve">Para comunicarse con la CPU requieren un Bus específico: BCP, BAP, BDP. </w:t>
      </w:r>
      <w:r w:rsidRPr="001A7DB4">
        <w:rPr>
          <w:color w:val="00B050"/>
        </w:rPr>
        <w:t>Estos buses pueden estar asignados en la memoria o bien tener una conexión aislada con la CPU</w:t>
      </w:r>
    </w:p>
    <w:p w14:paraId="5081D946" w14:textId="56A0FA48" w:rsidR="001A7DB4" w:rsidRDefault="00742001" w:rsidP="00AB2905">
      <w:p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742001">
        <w:rPr>
          <w:sz w:val="28"/>
          <w:szCs w:val="28"/>
          <w:u w:val="single" w:color="FF0000"/>
        </w:rPr>
        <w:t>Unidad aritmético-lógica (ALU)</w:t>
      </w:r>
    </w:p>
    <w:p w14:paraId="5AA24E16" w14:textId="472EA18A" w:rsidR="00742001" w:rsidRDefault="000E7F80" w:rsidP="00742001">
      <w:pPr>
        <w:rPr>
          <w:color w:val="00B05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7359D1F" wp14:editId="2617A624">
            <wp:simplePos x="0" y="0"/>
            <wp:positionH relativeFrom="column">
              <wp:posOffset>4415790</wp:posOffset>
            </wp:positionH>
            <wp:positionV relativeFrom="paragraph">
              <wp:posOffset>241935</wp:posOffset>
            </wp:positionV>
            <wp:extent cx="1787551" cy="1514162"/>
            <wp:effectExtent l="0" t="0" r="317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51" cy="151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001">
        <w:t xml:space="preserve">Operadores: según su ámbito pueden ser </w:t>
      </w:r>
      <w:r w:rsidR="00742001" w:rsidRPr="00742001">
        <w:rPr>
          <w:color w:val="00B050"/>
        </w:rPr>
        <w:t>genéricos (</w:t>
      </w:r>
      <w:proofErr w:type="gramStart"/>
      <w:r w:rsidR="00742001" w:rsidRPr="00742001">
        <w:rPr>
          <w:color w:val="00B050"/>
        </w:rPr>
        <w:t>CPU?</w:t>
      </w:r>
      <w:proofErr w:type="gramEnd"/>
      <w:r w:rsidR="00742001" w:rsidRPr="00742001">
        <w:rPr>
          <w:color w:val="00B050"/>
        </w:rPr>
        <w:t>) o específicos (GPU?)</w:t>
      </w:r>
    </w:p>
    <w:p w14:paraId="0A3DBA51" w14:textId="661ED06C" w:rsidR="00742001" w:rsidRDefault="00742001" w:rsidP="00742001">
      <w:r>
        <w:t xml:space="preserve">Dependiendo </w:t>
      </w:r>
      <w:proofErr w:type="spellStart"/>
      <w:r>
        <w:t>de el</w:t>
      </w:r>
      <w:proofErr w:type="spellEnd"/>
      <w:r>
        <w:t xml:space="preserve"> número de operadores pueden ser:</w:t>
      </w:r>
    </w:p>
    <w:p w14:paraId="18AFAF62" w14:textId="44D3E1C0" w:rsidR="00742001" w:rsidRDefault="00742001" w:rsidP="00742001">
      <w:pPr>
        <w:pStyle w:val="Prrafodelista"/>
        <w:numPr>
          <w:ilvl w:val="0"/>
          <w:numId w:val="5"/>
        </w:numPr>
      </w:pPr>
      <w:proofErr w:type="spellStart"/>
      <w:r>
        <w:t>Mon</w:t>
      </w:r>
      <w:r w:rsidR="00A92E93">
        <w:t>á</w:t>
      </w:r>
      <w:r>
        <w:t>dico</w:t>
      </w:r>
      <w:proofErr w:type="spellEnd"/>
    </w:p>
    <w:p w14:paraId="0FA29407" w14:textId="57B68D4E" w:rsidR="00742001" w:rsidRDefault="00742001" w:rsidP="00742001">
      <w:pPr>
        <w:pStyle w:val="Prrafodelista"/>
        <w:numPr>
          <w:ilvl w:val="0"/>
          <w:numId w:val="5"/>
        </w:numPr>
      </w:pPr>
      <w:r>
        <w:t>Diádico</w:t>
      </w:r>
    </w:p>
    <w:p w14:paraId="1952AE2D" w14:textId="1EBD5B79" w:rsidR="00742001" w:rsidRDefault="00742001" w:rsidP="00742001">
      <w:pPr>
        <w:pStyle w:val="Prrafodelista"/>
        <w:numPr>
          <w:ilvl w:val="0"/>
          <w:numId w:val="5"/>
        </w:numPr>
      </w:pPr>
      <w:r>
        <w:t xml:space="preserve">Triádico </w:t>
      </w:r>
    </w:p>
    <w:p w14:paraId="0DFA4D95" w14:textId="0DB7C579" w:rsidR="00742001" w:rsidRDefault="00742001" w:rsidP="00742001">
      <w:r>
        <w:t>Según el tipo de proceso</w:t>
      </w:r>
    </w:p>
    <w:p w14:paraId="5E1F6B9A" w14:textId="231C250E" w:rsidR="00EA211D" w:rsidRDefault="00EA211D" w:rsidP="00EA211D">
      <w:pPr>
        <w:pStyle w:val="Prrafodelista"/>
        <w:numPr>
          <w:ilvl w:val="0"/>
          <w:numId w:val="6"/>
        </w:numPr>
      </w:pPr>
      <w:r>
        <w:t>Serie (si es bit a bit)</w:t>
      </w:r>
    </w:p>
    <w:p w14:paraId="09C63F83" w14:textId="29B9C0C5" w:rsidR="00EA211D" w:rsidRDefault="00EA211D" w:rsidP="00EA211D">
      <w:pPr>
        <w:pStyle w:val="Prrafodelista"/>
        <w:numPr>
          <w:ilvl w:val="0"/>
          <w:numId w:val="6"/>
        </w:numPr>
      </w:pPr>
      <w:r>
        <w:t>Paralelo (si la información se envía toda de golpe)</w:t>
      </w:r>
    </w:p>
    <w:p w14:paraId="56251F41" w14:textId="264371DB" w:rsidR="00EA211D" w:rsidRDefault="00EA211D" w:rsidP="00AB2905">
      <w:p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EA211D">
        <w:rPr>
          <w:sz w:val="28"/>
          <w:szCs w:val="28"/>
          <w:u w:val="single" w:color="FF0000"/>
        </w:rPr>
        <w:t>Unidad de control (UC)</w:t>
      </w:r>
    </w:p>
    <w:p w14:paraId="0473B122" w14:textId="49F10F2C" w:rsidR="00EA211D" w:rsidRDefault="000E7F80" w:rsidP="00EA211D">
      <w:r>
        <w:t>Busca las instrucciones en la UM, las interpreta y manda las órdenes para su ejecución.</w:t>
      </w:r>
    </w:p>
    <w:p w14:paraId="3FDFE067" w14:textId="5CEAB974" w:rsidR="000E7F80" w:rsidRDefault="000E7F80" w:rsidP="000E7F80">
      <w:pPr>
        <w:pStyle w:val="Prrafodelista"/>
        <w:numPr>
          <w:ilvl w:val="0"/>
          <w:numId w:val="12"/>
        </w:numPr>
      </w:pPr>
      <w:r>
        <w:t>Circuito de control</w:t>
      </w:r>
      <w:r w:rsidR="00AB2905">
        <w:t>: genera las señales para gobernar el ordenador</w:t>
      </w:r>
    </w:p>
    <w:p w14:paraId="33D99073" w14:textId="67FB8A52" w:rsidR="00AB2905" w:rsidRDefault="00AB2905" w:rsidP="00AB2905">
      <w:pPr>
        <w:pStyle w:val="Prrafodelista"/>
        <w:numPr>
          <w:ilvl w:val="1"/>
          <w:numId w:val="12"/>
        </w:numPr>
      </w:pPr>
      <w:r>
        <w:t>Decodificador: interpreta la instrucción y determina el conjunto de ordenes necesarias</w:t>
      </w:r>
    </w:p>
    <w:p w14:paraId="0ABAE978" w14:textId="4EA93C16" w:rsidR="00AB2905" w:rsidRDefault="00AB2905" w:rsidP="00AB2905">
      <w:pPr>
        <w:pStyle w:val="Prrafodelista"/>
        <w:numPr>
          <w:ilvl w:val="1"/>
          <w:numId w:val="12"/>
        </w:numPr>
      </w:pPr>
      <w:r>
        <w:t>Secuenciador: distribuye las señales de forma ordenada</w:t>
      </w:r>
    </w:p>
    <w:p w14:paraId="4D72F281" w14:textId="15CAD39A" w:rsidR="00AB2905" w:rsidRDefault="00AB2905" w:rsidP="00AB2905">
      <w:pPr>
        <w:pStyle w:val="Prrafodelista"/>
        <w:numPr>
          <w:ilvl w:val="0"/>
          <w:numId w:val="12"/>
        </w:numPr>
      </w:pPr>
      <w:r>
        <w:t>Reloj: genera los pulsos que marcan la velocidad y sincroniza todos los movimientos.</w:t>
      </w:r>
    </w:p>
    <w:p w14:paraId="0207530E" w14:textId="641D2647" w:rsidR="00AB2905" w:rsidRDefault="00AB2905" w:rsidP="00AB2905">
      <w:pPr>
        <w:pStyle w:val="Prrafodelista"/>
        <w:numPr>
          <w:ilvl w:val="0"/>
          <w:numId w:val="12"/>
        </w:numPr>
      </w:pPr>
      <w:r>
        <w:t>Registros: utilizados para labores diversas</w:t>
      </w:r>
    </w:p>
    <w:p w14:paraId="4D525E4A" w14:textId="2237B17F" w:rsidR="00AB2905" w:rsidRDefault="00AB2905" w:rsidP="00AB2905">
      <w:p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AB2905">
        <w:rPr>
          <w:sz w:val="28"/>
          <w:szCs w:val="28"/>
          <w:u w:val="single" w:color="FF0000"/>
        </w:rPr>
        <w:t>Funcionamiento del ordenador</w:t>
      </w:r>
    </w:p>
    <w:p w14:paraId="4DA12A54" w14:textId="25D69423" w:rsidR="00AB2905" w:rsidRPr="00AB2905" w:rsidRDefault="00AB2905" w:rsidP="00AB2905">
      <w:r>
        <w:t>Un programa es un conjunto de instrucciones. Un conjunto de programas es una aplicación informática</w:t>
      </w:r>
    </w:p>
    <w:p w14:paraId="3D4B9064" w14:textId="0623A92B" w:rsidR="00EA211D" w:rsidRDefault="00EA211D" w:rsidP="00EA211D">
      <w:pPr>
        <w:pStyle w:val="Prrafodelista"/>
        <w:numPr>
          <w:ilvl w:val="0"/>
          <w:numId w:val="7"/>
        </w:numPr>
      </w:pPr>
      <w:r>
        <w:t>Fase de búsqueda/ejecución</w:t>
      </w:r>
    </w:p>
    <w:p w14:paraId="211D8D65" w14:textId="6E6CE422" w:rsidR="00EA211D" w:rsidRDefault="00EA211D" w:rsidP="00EA211D">
      <w:pPr>
        <w:pStyle w:val="Prrafodelista"/>
        <w:numPr>
          <w:ilvl w:val="0"/>
          <w:numId w:val="8"/>
        </w:numPr>
      </w:pPr>
      <w:r>
        <w:t>CP: contador de programas</w:t>
      </w:r>
      <w:r w:rsidR="00AB2905">
        <w:t xml:space="preserve"> → registro donde se almacena la dirección de la instrucción </w:t>
      </w:r>
    </w:p>
    <w:p w14:paraId="39657E4B" w14:textId="64E840E1" w:rsidR="00EA211D" w:rsidRDefault="00EA211D" w:rsidP="00EA211D">
      <w:pPr>
        <w:pStyle w:val="Prrafodelista"/>
        <w:numPr>
          <w:ilvl w:val="0"/>
          <w:numId w:val="8"/>
        </w:numPr>
      </w:pPr>
      <w:r>
        <w:t>RE: registro de instrucción</w:t>
      </w:r>
      <w:r w:rsidR="00AB6DB1">
        <w:t xml:space="preserve"> → dónde se almacena la instrucción</w:t>
      </w:r>
    </w:p>
    <w:p w14:paraId="1EE4F530" w14:textId="4518E603" w:rsidR="00EA211D" w:rsidRDefault="00EA211D" w:rsidP="00EA211D">
      <w:pPr>
        <w:pStyle w:val="Prrafodelista"/>
        <w:numPr>
          <w:ilvl w:val="0"/>
          <w:numId w:val="8"/>
        </w:numPr>
      </w:pPr>
      <w:r>
        <w:t>AC: acumulador</w:t>
      </w:r>
      <w:r w:rsidR="00AB6DB1">
        <w:t xml:space="preserve"> → almacena el resultado de la UAL. Puede reutilizarse</w:t>
      </w:r>
    </w:p>
    <w:p w14:paraId="677A8247" w14:textId="1FF62EAD" w:rsidR="00EA211D" w:rsidRDefault="00EA211D" w:rsidP="00EA211D">
      <w:pPr>
        <w:pStyle w:val="Prrafodelista"/>
        <w:numPr>
          <w:ilvl w:val="0"/>
          <w:numId w:val="7"/>
        </w:numPr>
      </w:pPr>
      <w:r>
        <w:t>Fase de interrupción: para los periféricos ya que son más lentos</w:t>
      </w:r>
      <w:r w:rsidR="00A92E93">
        <w:br/>
      </w:r>
    </w:p>
    <w:p w14:paraId="25656599" w14:textId="77777777" w:rsidR="00AB6DB1" w:rsidRDefault="00AB6DB1" w:rsidP="00AB6DB1"/>
    <w:p w14:paraId="593E1FA1" w14:textId="77777777" w:rsidR="00AB6DB1" w:rsidRDefault="00AB6DB1" w:rsidP="00AB6DB1"/>
    <w:p w14:paraId="079AAB2B" w14:textId="77777777" w:rsidR="00AB6DB1" w:rsidRDefault="00AB6DB1" w:rsidP="00AB6DB1"/>
    <w:p w14:paraId="1B322C2B" w14:textId="3F50535B" w:rsidR="00EA211D" w:rsidRPr="00AB6DB1" w:rsidRDefault="00FF78DF" w:rsidP="00AB6DB1">
      <w:p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AB6DB1">
        <w:rPr>
          <w:sz w:val="28"/>
          <w:szCs w:val="28"/>
          <w:u w:val="single" w:color="FF000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BB568" wp14:editId="75ABC56D">
                <wp:simplePos x="0" y="0"/>
                <wp:positionH relativeFrom="column">
                  <wp:posOffset>3577590</wp:posOffset>
                </wp:positionH>
                <wp:positionV relativeFrom="paragraph">
                  <wp:posOffset>294005</wp:posOffset>
                </wp:positionV>
                <wp:extent cx="209550" cy="485775"/>
                <wp:effectExtent l="0" t="0" r="38100" b="28575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85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9ECB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2" o:spid="_x0000_s1026" type="#_x0000_t88" style="position:absolute;margin-left:281.7pt;margin-top:23.15pt;width:16.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" adj="776" strokecolor="#4472c4 [3204]" strokeweight=".5pt">
                <v:stroke joinstyle="miter"/>
              </v:shape>
            </w:pict>
          </mc:Fallback>
        </mc:AlternateContent>
      </w:r>
      <w:r w:rsidR="00EA211D" w:rsidRPr="00AB6DB1">
        <w:rPr>
          <w:sz w:val="28"/>
          <w:szCs w:val="28"/>
          <w:u w:val="single" w:color="FF0000"/>
        </w:rPr>
        <w:t>Or</w:t>
      </w:r>
      <w:bookmarkStart w:id="0" w:name="_GoBack"/>
      <w:bookmarkEnd w:id="0"/>
      <w:r w:rsidR="00EA211D" w:rsidRPr="00AB6DB1">
        <w:rPr>
          <w:sz w:val="28"/>
          <w:szCs w:val="28"/>
          <w:u w:val="single" w:color="FF0000"/>
        </w:rPr>
        <w:t>ganización estructural</w:t>
      </w:r>
    </w:p>
    <w:p w14:paraId="3B763DD8" w14:textId="7758707A" w:rsidR="004E43E2" w:rsidRDefault="00FF78DF" w:rsidP="00EA21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FE352" wp14:editId="59B76DBC">
                <wp:simplePos x="0" y="0"/>
                <wp:positionH relativeFrom="column">
                  <wp:posOffset>3853815</wp:posOffset>
                </wp:positionH>
                <wp:positionV relativeFrom="paragraph">
                  <wp:posOffset>1096645</wp:posOffset>
                </wp:positionV>
                <wp:extent cx="790575" cy="419100"/>
                <wp:effectExtent l="0" t="0" r="952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B1CD6" w14:textId="6AC461AC" w:rsidR="00FF78DF" w:rsidRDefault="00FF78DF">
                            <w:r>
                              <w:t>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FE352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03.45pt;margin-top:86.35pt;width:62.2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" fillcolor="white [3201]" stroked="f" strokeweight=".5pt">
                <v:textbox>
                  <w:txbxContent>
                    <w:p w14:paraId="3BCB1CD6" w14:textId="6AC461AC" w:rsidR="00FF78DF" w:rsidRDefault="00FF78DF">
                      <w:r>
                        <w:t>SW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9B46A" wp14:editId="5620BD24">
                <wp:simplePos x="0" y="0"/>
                <wp:positionH relativeFrom="column">
                  <wp:posOffset>3853815</wp:posOffset>
                </wp:positionH>
                <wp:positionV relativeFrom="paragraph">
                  <wp:posOffset>629920</wp:posOffset>
                </wp:positionV>
                <wp:extent cx="942975" cy="361950"/>
                <wp:effectExtent l="0" t="0" r="952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12217" w14:textId="27CA2765" w:rsidR="00FF78DF" w:rsidRDefault="00FF78DF">
                            <w:r>
                              <w:t>HW/SW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9B46A" id="Cuadro de texto 16" o:spid="_x0000_s1027" type="#_x0000_t202" style="position:absolute;margin-left:303.45pt;margin-top:49.6pt;width:74.2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" fillcolor="white [3201]" stroked="f" strokeweight=".5pt">
                <v:textbox>
                  <w:txbxContent>
                    <w:p w14:paraId="30112217" w14:textId="27CA2765" w:rsidR="00FF78DF" w:rsidRDefault="00FF78DF">
                      <w:r>
                        <w:t>HW/SW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5C8B1" wp14:editId="4B2DDC17">
                <wp:simplePos x="0" y="0"/>
                <wp:positionH relativeFrom="column">
                  <wp:posOffset>3853815</wp:posOffset>
                </wp:positionH>
                <wp:positionV relativeFrom="paragraph">
                  <wp:posOffset>134620</wp:posOffset>
                </wp:positionV>
                <wp:extent cx="495300" cy="5715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934A8" w14:textId="5C33DB74" w:rsidR="00FF78DF" w:rsidRDefault="00FF78DF">
                            <w:r>
                              <w:t>HW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C8B1" id="Cuadro de texto 15" o:spid="_x0000_s1028" type="#_x0000_t202" style="position:absolute;margin-left:303.45pt;margin-top:10.6pt;width:39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" fillcolor="white [3201]" stroked="f" strokeweight=".5pt">
                <v:textbox>
                  <w:txbxContent>
                    <w:p w14:paraId="174934A8" w14:textId="5C33DB74" w:rsidR="00FF78DF" w:rsidRDefault="00FF78DF">
                      <w:r>
                        <w:t>HW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4B6104" wp14:editId="2D6FD00B">
                <wp:simplePos x="0" y="0"/>
                <wp:positionH relativeFrom="column">
                  <wp:posOffset>3606165</wp:posOffset>
                </wp:positionH>
                <wp:positionV relativeFrom="paragraph">
                  <wp:posOffset>629920</wp:posOffset>
                </wp:positionV>
                <wp:extent cx="171450" cy="247650"/>
                <wp:effectExtent l="0" t="0" r="38100" b="1905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47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91F79" id="Cerrar llave 13" o:spid="_x0000_s1026" type="#_x0000_t88" style="position:absolute;margin-left:283.95pt;margin-top:49.6pt;width:13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" adj="1246" strokecolor="#ed7d31 [3205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654FF" wp14:editId="4666EBC3">
                <wp:simplePos x="0" y="0"/>
                <wp:positionH relativeFrom="column">
                  <wp:posOffset>3577590</wp:posOffset>
                </wp:positionH>
                <wp:positionV relativeFrom="paragraph">
                  <wp:posOffset>991870</wp:posOffset>
                </wp:positionV>
                <wp:extent cx="200025" cy="409575"/>
                <wp:effectExtent l="0" t="0" r="47625" b="28575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09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E7917" id="Cerrar llave 14" o:spid="_x0000_s1026" type="#_x0000_t88" style="position:absolute;margin-left:281.7pt;margin-top:78.1pt;width:15.7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" adj="879" strokecolor="black [3200]" strokeweight=".5pt">
                <v:stroke joinstyle="miter"/>
              </v:shape>
            </w:pict>
          </mc:Fallback>
        </mc:AlternateContent>
      </w:r>
      <w:r w:rsidR="00EA211D">
        <w:t>Nivel 1 → Transistores</w:t>
      </w:r>
      <w:r w:rsidR="00EA211D">
        <w:br/>
        <w:t>Nivel 2 → Circuito eléctrico (puertas lógicas)</w:t>
      </w:r>
      <w:r w:rsidR="00EA211D">
        <w:br/>
        <w:t>Nivel 3 → Circuito digital (sumadores…)</w:t>
      </w:r>
      <w:r w:rsidR="00EA211D">
        <w:br/>
        <w:t xml:space="preserve">Nivel 4 → </w:t>
      </w:r>
      <w:r w:rsidR="004E43E2">
        <w:t>Transferencia de registros (registros, buses…)</w:t>
      </w:r>
      <w:r w:rsidR="00EA211D">
        <w:br/>
        <w:t>Nivel 5 →</w:t>
      </w:r>
      <w:r w:rsidR="004E43E2">
        <w:t xml:space="preserve"> CPU</w:t>
      </w:r>
      <w:r w:rsidR="00EA211D">
        <w:br/>
        <w:t>Nivel 6 →</w:t>
      </w:r>
      <w:r w:rsidR="004E43E2">
        <w:t xml:space="preserve"> SO</w:t>
      </w:r>
      <w:r w:rsidR="00EA211D">
        <w:br/>
        <w:t>Nivel 7 →</w:t>
      </w:r>
      <w:r w:rsidR="004E43E2">
        <w:t xml:space="preserve"> Lenguaje de alto nivel</w:t>
      </w:r>
      <w:r w:rsidR="00EA211D">
        <w:br/>
      </w:r>
      <w:proofErr w:type="spellStart"/>
      <w:r w:rsidR="00EA211D">
        <w:t>Nivel</w:t>
      </w:r>
      <w:proofErr w:type="spellEnd"/>
      <w:r w:rsidR="00EA211D">
        <w:t xml:space="preserve"> 8 →</w:t>
      </w:r>
      <w:r w:rsidR="004E43E2">
        <w:t xml:space="preserve"> Aplicaciones </w:t>
      </w:r>
    </w:p>
    <w:p w14:paraId="0CB98EC3" w14:textId="77777777" w:rsidR="004E43E2" w:rsidRDefault="004E43E2">
      <w:r>
        <w:br w:type="page"/>
      </w:r>
    </w:p>
    <w:p w14:paraId="6A5F6F6B" w14:textId="6DE606BC" w:rsidR="00EA211D" w:rsidRDefault="00883627" w:rsidP="00EA21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D3C01" wp14:editId="21EA5E96">
                <wp:simplePos x="0" y="0"/>
                <wp:positionH relativeFrom="column">
                  <wp:posOffset>3671379</wp:posOffset>
                </wp:positionH>
                <wp:positionV relativeFrom="paragraph">
                  <wp:posOffset>222167</wp:posOffset>
                </wp:positionV>
                <wp:extent cx="39269" cy="1323917"/>
                <wp:effectExtent l="0" t="0" r="37465" b="2921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9" cy="132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7D185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pt,17.5pt" to="292.2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5AE34" wp14:editId="260D1512">
                <wp:simplePos x="0" y="0"/>
                <wp:positionH relativeFrom="column">
                  <wp:posOffset>3003811</wp:posOffset>
                </wp:positionH>
                <wp:positionV relativeFrom="paragraph">
                  <wp:posOffset>222168</wp:posOffset>
                </wp:positionV>
                <wp:extent cx="39269" cy="1295868"/>
                <wp:effectExtent l="0" t="0" r="3746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9" cy="1295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E0C38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17.5pt" to="239.6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08164" wp14:editId="7ADAFAD0">
                <wp:simplePos x="0" y="0"/>
                <wp:positionH relativeFrom="column">
                  <wp:posOffset>344758</wp:posOffset>
                </wp:positionH>
                <wp:positionV relativeFrom="paragraph">
                  <wp:posOffset>222167</wp:posOffset>
                </wp:positionV>
                <wp:extent cx="33659" cy="2423441"/>
                <wp:effectExtent l="0" t="0" r="23495" b="3429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2423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80D4D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5pt,17.5pt" to="29.8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E43E2">
        <w:t>Ejemplo simulación de un programa</w:t>
      </w:r>
    </w:p>
    <w:p w14:paraId="43D001B3" w14:textId="6EC29B4B" w:rsidR="004E43E2" w:rsidRDefault="00883627" w:rsidP="00EA211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7310C" wp14:editId="669C38D5">
                <wp:simplePos x="0" y="0"/>
                <wp:positionH relativeFrom="column">
                  <wp:posOffset>2605514</wp:posOffset>
                </wp:positionH>
                <wp:positionV relativeFrom="paragraph">
                  <wp:posOffset>166421</wp:posOffset>
                </wp:positionV>
                <wp:extent cx="2692712" cy="28575"/>
                <wp:effectExtent l="0" t="0" r="317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712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547A7" id="Conector recto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13.1pt" to="417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937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73C77" wp14:editId="0BC29EED">
                <wp:simplePos x="0" y="0"/>
                <wp:positionH relativeFrom="column">
                  <wp:posOffset>-390435</wp:posOffset>
                </wp:positionH>
                <wp:positionV relativeFrom="paragraph">
                  <wp:posOffset>166370</wp:posOffset>
                </wp:positionV>
                <wp:extent cx="1716603" cy="29101"/>
                <wp:effectExtent l="0" t="0" r="3619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603" cy="29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A0EBC" id="Conector recto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13.1pt" to="104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4E43E2">
        <w:t>Pos</w:t>
      </w:r>
      <w:proofErr w:type="spellEnd"/>
      <w:r w:rsidR="004E43E2">
        <w:tab/>
        <w:t>Memoria</w:t>
      </w:r>
      <w:r w:rsidR="004E43E2">
        <w:tab/>
      </w:r>
      <w:r w:rsidR="004E43E2">
        <w:tab/>
      </w:r>
      <w:r w:rsidR="004E43E2">
        <w:tab/>
      </w:r>
      <w:r w:rsidR="004E43E2">
        <w:tab/>
        <w:t>CP</w:t>
      </w:r>
      <w:r w:rsidR="004E43E2">
        <w:tab/>
        <w:t>RI</w:t>
      </w:r>
      <w:r w:rsidR="004E43E2">
        <w:tab/>
      </w:r>
      <w:r w:rsidR="004E43E2">
        <w:tab/>
        <w:t>AC</w:t>
      </w:r>
      <w:r w:rsidR="004E43E2">
        <w:br/>
        <w:t>140</w:t>
      </w:r>
      <w:r w:rsidR="004E43E2">
        <w:tab/>
        <w:t>1310</w:t>
      </w:r>
      <w:r w:rsidR="004E43E2">
        <w:tab/>
      </w:r>
      <w:r w:rsidR="004E43E2">
        <w:tab/>
      </w:r>
      <w:r w:rsidR="004E43E2">
        <w:tab/>
      </w:r>
      <w:r w:rsidR="004E43E2">
        <w:tab/>
      </w:r>
      <w:r w:rsidR="004E43E2">
        <w:tab/>
        <w:t>140</w:t>
      </w:r>
      <w:r w:rsidR="004E43E2">
        <w:tab/>
        <w:t>1310</w:t>
      </w:r>
      <w:r w:rsidR="004E43E2">
        <w:tab/>
      </w:r>
      <w:r w:rsidR="004E43E2">
        <w:tab/>
        <w:t>0005</w:t>
      </w:r>
      <w:r w:rsidR="004E43E2">
        <w:br/>
        <w:t>141</w:t>
      </w:r>
      <w:r w:rsidR="004E43E2">
        <w:tab/>
        <w:t>3310</w:t>
      </w:r>
      <w:r w:rsidR="004E43E2">
        <w:tab/>
      </w:r>
      <w:r w:rsidR="004E43E2">
        <w:tab/>
      </w:r>
      <w:r w:rsidR="004E43E2">
        <w:tab/>
      </w:r>
      <w:r w:rsidR="004E43E2">
        <w:tab/>
      </w:r>
      <w:r w:rsidR="004E43E2">
        <w:tab/>
        <w:t>141</w:t>
      </w:r>
      <w:r w:rsidR="004E43E2">
        <w:tab/>
        <w:t>3310</w:t>
      </w:r>
      <w:r w:rsidR="004E43E2">
        <w:tab/>
      </w:r>
      <w:r w:rsidR="004E43E2">
        <w:tab/>
        <w:t>0005+0005 = 0010</w:t>
      </w:r>
      <w:r w:rsidR="004E43E2">
        <w:br/>
        <w:t>142</w:t>
      </w:r>
      <w:r w:rsidR="004E43E2">
        <w:tab/>
        <w:t>3313</w:t>
      </w:r>
      <w:r w:rsidR="004E43E2">
        <w:tab/>
      </w:r>
      <w:r w:rsidR="004E43E2">
        <w:tab/>
      </w:r>
      <w:r w:rsidR="004E43E2">
        <w:tab/>
      </w:r>
      <w:r w:rsidR="004E43E2">
        <w:tab/>
      </w:r>
      <w:r w:rsidR="004E43E2">
        <w:tab/>
        <w:t>142</w:t>
      </w:r>
      <w:r w:rsidR="004E43E2">
        <w:tab/>
        <w:t>3313</w:t>
      </w:r>
      <w:r w:rsidR="004E43E2">
        <w:tab/>
      </w:r>
      <w:r w:rsidR="004E43E2">
        <w:tab/>
        <w:t>0010+0020 = 0030</w:t>
      </w:r>
      <w:r w:rsidR="004E43E2">
        <w:br/>
        <w:t>143</w:t>
      </w:r>
      <w:r w:rsidR="004E43E2">
        <w:tab/>
        <w:t>4312</w:t>
      </w:r>
      <w:r w:rsidR="004E43E2">
        <w:tab/>
      </w:r>
      <w:r w:rsidR="004E43E2">
        <w:tab/>
      </w:r>
      <w:r w:rsidR="004E43E2">
        <w:tab/>
      </w:r>
      <w:r w:rsidR="004E43E2">
        <w:tab/>
      </w:r>
      <w:r w:rsidR="004E43E2">
        <w:tab/>
        <w:t>143</w:t>
      </w:r>
      <w:r w:rsidR="004E43E2">
        <w:tab/>
        <w:t>4312</w:t>
      </w:r>
      <w:r w:rsidR="004E43E2">
        <w:tab/>
      </w:r>
      <w:r w:rsidR="004E43E2">
        <w:tab/>
        <w:t>0030-0015 = 0015</w:t>
      </w:r>
      <w:r w:rsidR="004E43E2">
        <w:br/>
        <w:t>144</w:t>
      </w:r>
      <w:r w:rsidR="004E43E2">
        <w:tab/>
        <w:t>2312</w:t>
      </w:r>
      <w:r w:rsidR="004E43E2">
        <w:tab/>
      </w:r>
      <w:r w:rsidR="004E43E2">
        <w:tab/>
      </w:r>
      <w:r w:rsidR="004E43E2">
        <w:tab/>
      </w:r>
      <w:r w:rsidR="004E43E2">
        <w:tab/>
      </w:r>
      <w:r w:rsidR="004E43E2">
        <w:tab/>
        <w:t>144</w:t>
      </w:r>
      <w:r w:rsidR="004E43E2">
        <w:tab/>
        <w:t>2312</w:t>
      </w:r>
      <w:r w:rsidR="004E43E2">
        <w:tab/>
      </w:r>
      <w:r w:rsidR="004E43E2">
        <w:tab/>
        <w:t>0015</w:t>
      </w:r>
      <w:r w:rsidR="00135186">
        <w:br/>
      </w:r>
      <w:r w:rsidR="00135186">
        <w:br/>
      </w:r>
      <w:r w:rsidR="00135186">
        <w:br/>
        <w:t>310</w:t>
      </w:r>
      <w:r w:rsidR="00135186">
        <w:tab/>
        <w:t>0005</w:t>
      </w:r>
      <w:r w:rsidR="00135186">
        <w:br/>
        <w:t>311</w:t>
      </w:r>
      <w:r w:rsidR="00135186">
        <w:tab/>
        <w:t>0010</w:t>
      </w:r>
      <w:r w:rsidR="00135186">
        <w:br/>
        <w:t>312</w:t>
      </w:r>
      <w:r w:rsidR="00135186">
        <w:tab/>
        <w:t>0015 → 0015</w:t>
      </w:r>
      <w:r w:rsidR="00135186">
        <w:br/>
        <w:t>313</w:t>
      </w:r>
      <w:r w:rsidR="00135186">
        <w:tab/>
        <w:t>0020</w:t>
      </w:r>
    </w:p>
    <w:p w14:paraId="3ACC7E23" w14:textId="520FE226" w:rsidR="00205748" w:rsidRDefault="00205748" w:rsidP="00EA211D"/>
    <w:p w14:paraId="4663B90D" w14:textId="5859A0AA" w:rsidR="00205748" w:rsidRPr="003755B9" w:rsidRDefault="00205748" w:rsidP="00EA211D">
      <w:pPr>
        <w:rPr>
          <w:sz w:val="36"/>
          <w:szCs w:val="36"/>
          <w:u w:val="single" w:color="FF0000"/>
        </w:rPr>
      </w:pPr>
      <w:r w:rsidRPr="003755B9">
        <w:rPr>
          <w:sz w:val="36"/>
          <w:szCs w:val="36"/>
          <w:u w:val="single" w:color="FF0000"/>
        </w:rPr>
        <w:t>Software de un ordenador</w:t>
      </w:r>
    </w:p>
    <w:p w14:paraId="01756D3B" w14:textId="774C32DC" w:rsidR="00205748" w:rsidRDefault="00205748" w:rsidP="00205748">
      <w:pPr>
        <w:pStyle w:val="Prrafodelista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481D54" wp14:editId="5CD41F82">
                <wp:simplePos x="0" y="0"/>
                <wp:positionH relativeFrom="column">
                  <wp:posOffset>4461042</wp:posOffset>
                </wp:positionH>
                <wp:positionV relativeFrom="paragraph">
                  <wp:posOffset>52291</wp:posOffset>
                </wp:positionV>
                <wp:extent cx="1184745" cy="405517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5" cy="405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14324" w14:textId="64FD6641" w:rsidR="00205748" w:rsidRDefault="00205748">
                            <w:r>
                              <w:t>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1D54" id="Cuadro de texto 23" o:spid="_x0000_s1029" type="#_x0000_t202" style="position:absolute;left:0;text-align:left;margin-left:351.25pt;margin-top:4.1pt;width:93.3pt;height:31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" filled="f" stroked="f" strokeweight=".5pt">
                <v:textbox>
                  <w:txbxContent>
                    <w:p w14:paraId="32D14324" w14:textId="64FD6641" w:rsidR="00205748" w:rsidRDefault="00205748">
                      <w:r>
                        <w:t>Aplicación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36F1A" wp14:editId="0381EC7A">
                <wp:simplePos x="0" y="0"/>
                <wp:positionH relativeFrom="column">
                  <wp:posOffset>4135921</wp:posOffset>
                </wp:positionH>
                <wp:positionV relativeFrom="paragraph">
                  <wp:posOffset>147651</wp:posOffset>
                </wp:positionV>
                <wp:extent cx="1518699" cy="540689"/>
                <wp:effectExtent l="0" t="0" r="24765" b="120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F8A92" id="Rectángulo 18" o:spid="_x0000_s1026" style="position:absolute;margin-left:325.65pt;margin-top:11.65pt;width:119.6pt;height:4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" fillcolor="#4472c4 [3204]" strokecolor="#1f3763 [1604]" strokeweight="1pt"/>
            </w:pict>
          </mc:Fallback>
        </mc:AlternateContent>
      </w:r>
      <w:r>
        <w:t>Software base (SO)</w:t>
      </w:r>
    </w:p>
    <w:p w14:paraId="4F376516" w14:textId="261B61C1" w:rsidR="00205748" w:rsidRDefault="00205748" w:rsidP="00205748">
      <w:pPr>
        <w:pStyle w:val="Prrafodelista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6A938" wp14:editId="50A7F99C">
                <wp:simplePos x="0" y="0"/>
                <wp:positionH relativeFrom="column">
                  <wp:posOffset>4668630</wp:posOffset>
                </wp:positionH>
                <wp:positionV relativeFrom="paragraph">
                  <wp:posOffset>50855</wp:posOffset>
                </wp:positionV>
                <wp:extent cx="532130" cy="453224"/>
                <wp:effectExtent l="0" t="0" r="0" b="444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453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B2DDE" w14:textId="6031B9F5" w:rsidR="00205748" w:rsidRDefault="00205748">
                            <w: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A938" id="Cuadro de texto 22" o:spid="_x0000_s1030" type="#_x0000_t202" style="position:absolute;left:0;text-align:left;margin-left:367.6pt;margin-top:4pt;width:41.9pt;height:35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" filled="f" stroked="f" strokeweight=".5pt">
                <v:textbox>
                  <w:txbxContent>
                    <w:p w14:paraId="2D3B2DDE" w14:textId="6031B9F5" w:rsidR="00205748" w:rsidRDefault="00205748">
                      <w:r>
                        <w:t>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A89E5B" wp14:editId="2508001A">
                <wp:simplePos x="0" y="0"/>
                <wp:positionH relativeFrom="column">
                  <wp:posOffset>4668630</wp:posOffset>
                </wp:positionH>
                <wp:positionV relativeFrom="paragraph">
                  <wp:posOffset>273050</wp:posOffset>
                </wp:positionV>
                <wp:extent cx="532130" cy="22987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975DC" w14:textId="360E31AD" w:rsidR="00205748" w:rsidRDefault="00205748">
                            <w:r>
                              <w:t>HW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9E5B" id="Cuadro de texto 21" o:spid="_x0000_s1031" type="#_x0000_t202" style="position:absolute;left:0;text-align:left;margin-left:367.6pt;margin-top:21.5pt;width:41.9pt;height:1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" filled="f" stroked="f" strokeweight=".5pt">
                <v:textbox>
                  <w:txbxContent>
                    <w:p w14:paraId="4AE975DC" w14:textId="360E31AD" w:rsidR="00205748" w:rsidRDefault="00205748">
                      <w:r>
                        <w:t>HW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BD9AF7" wp14:editId="177E4669">
                <wp:simplePos x="0" y="0"/>
                <wp:positionH relativeFrom="column">
                  <wp:posOffset>4605048</wp:posOffset>
                </wp:positionH>
                <wp:positionV relativeFrom="paragraph">
                  <wp:posOffset>273602</wp:posOffset>
                </wp:positionV>
                <wp:extent cx="532737" cy="230229"/>
                <wp:effectExtent l="0" t="0" r="20320" b="1778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30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469AF" id="Rectángulo 20" o:spid="_x0000_s1026" style="position:absolute;margin-left:362.6pt;margin-top:21.55pt;width:41.95pt;height:1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892DC" wp14:editId="57AF9527">
                <wp:simplePos x="0" y="0"/>
                <wp:positionH relativeFrom="column">
                  <wp:posOffset>4302898</wp:posOffset>
                </wp:positionH>
                <wp:positionV relativeFrom="paragraph">
                  <wp:posOffset>114576</wp:posOffset>
                </wp:positionV>
                <wp:extent cx="1192696" cy="389310"/>
                <wp:effectExtent l="0" t="0" r="2667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89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991B2" id="Rectángulo 19" o:spid="_x0000_s1026" style="position:absolute;margin-left:338.8pt;margin-top:9pt;width:93.9pt;height:3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" fillcolor="#ed7d31 [3205]" strokecolor="#823b0b [1605]" strokeweight="1pt"/>
            </w:pict>
          </mc:Fallback>
        </mc:AlternateContent>
      </w:r>
      <w:r>
        <w:t xml:space="preserve">Software aplicación </w:t>
      </w:r>
    </w:p>
    <w:p w14:paraId="7F4DEC39" w14:textId="586F7993" w:rsidR="00205748" w:rsidRPr="003755B9" w:rsidRDefault="00205748" w:rsidP="00205748">
      <w:pPr>
        <w:rPr>
          <w:b/>
          <w:bCs/>
        </w:rPr>
      </w:pPr>
      <w:r w:rsidRPr="003755B9">
        <w:rPr>
          <w:b/>
          <w:bCs/>
        </w:rPr>
        <w:t>Ninguna aplicación interactúa con el HW, sólo es SO puede hacerlo</w:t>
      </w:r>
    </w:p>
    <w:p w14:paraId="4797F496" w14:textId="5395D2DB" w:rsidR="003755B9" w:rsidRDefault="003755B9" w:rsidP="00205748">
      <w:r>
        <w:t>El sistema operativo tiene que ofrecer las siguientes características para que se así se pueda considerar:</w:t>
      </w:r>
    </w:p>
    <w:p w14:paraId="6DBB5FB2" w14:textId="1754A3B7" w:rsidR="00205748" w:rsidRDefault="003755B9" w:rsidP="003755B9">
      <w:pPr>
        <w:pStyle w:val="Prrafodelista"/>
        <w:numPr>
          <w:ilvl w:val="0"/>
          <w:numId w:val="10"/>
        </w:numPr>
      </w:pPr>
      <w:r>
        <w:t>Creación de programas</w:t>
      </w:r>
    </w:p>
    <w:p w14:paraId="251966C5" w14:textId="2C91EF60" w:rsidR="003755B9" w:rsidRDefault="003755B9" w:rsidP="003755B9">
      <w:pPr>
        <w:pStyle w:val="Prrafodelista"/>
        <w:numPr>
          <w:ilvl w:val="0"/>
          <w:numId w:val="10"/>
        </w:numPr>
      </w:pPr>
      <w:r>
        <w:t>Ejecución de programas</w:t>
      </w:r>
    </w:p>
    <w:p w14:paraId="7598FBEE" w14:textId="3471D262" w:rsidR="003755B9" w:rsidRDefault="003755B9" w:rsidP="003755B9">
      <w:pPr>
        <w:pStyle w:val="Prrafodelista"/>
        <w:numPr>
          <w:ilvl w:val="0"/>
          <w:numId w:val="10"/>
        </w:numPr>
      </w:pPr>
      <w:r>
        <w:t>Acceso a periféricos (Unidad E/S)</w:t>
      </w:r>
    </w:p>
    <w:p w14:paraId="62523CAB" w14:textId="5614C879" w:rsidR="003755B9" w:rsidRDefault="003755B9" w:rsidP="003755B9">
      <w:pPr>
        <w:pStyle w:val="Prrafodelista"/>
        <w:numPr>
          <w:ilvl w:val="0"/>
          <w:numId w:val="10"/>
        </w:numPr>
      </w:pPr>
      <w:r>
        <w:t>Gestión de sistema de archivos</w:t>
      </w:r>
    </w:p>
    <w:p w14:paraId="765BB63A" w14:textId="567F0369" w:rsidR="003755B9" w:rsidRDefault="003755B9" w:rsidP="003755B9">
      <w:pPr>
        <w:pStyle w:val="Prrafodelista"/>
        <w:numPr>
          <w:ilvl w:val="0"/>
          <w:numId w:val="10"/>
        </w:numPr>
      </w:pPr>
      <w:r>
        <w:t>Detectar errores (de HW y SW)</w:t>
      </w:r>
    </w:p>
    <w:p w14:paraId="61B2A3FE" w14:textId="1205D5BB" w:rsidR="003755B9" w:rsidRDefault="003755B9" w:rsidP="003755B9">
      <w:pPr>
        <w:pStyle w:val="Prrafodelista"/>
        <w:numPr>
          <w:ilvl w:val="0"/>
          <w:numId w:val="10"/>
        </w:numPr>
      </w:pPr>
      <w:r>
        <w:t>Acceso al sistema (con cierta seguridad)</w:t>
      </w:r>
    </w:p>
    <w:p w14:paraId="04E51A60" w14:textId="0CF7FF5A" w:rsidR="00073085" w:rsidRDefault="00073085" w:rsidP="00073085">
      <w:r>
        <w:t>Tipos de Software de aplicaciones</w:t>
      </w:r>
    </w:p>
    <w:p w14:paraId="210BE8FA" w14:textId="51F5DE5A" w:rsidR="00073085" w:rsidRDefault="00073085" w:rsidP="00073085">
      <w:pPr>
        <w:pStyle w:val="Prrafodelista"/>
        <w:numPr>
          <w:ilvl w:val="0"/>
          <w:numId w:val="11"/>
        </w:numPr>
      </w:pPr>
      <w:r>
        <w:t>SW científico → relaciona con las investigaciones científicas</w:t>
      </w:r>
    </w:p>
    <w:p w14:paraId="60601077" w14:textId="174A0972" w:rsidR="00073085" w:rsidRDefault="00073085" w:rsidP="00073085">
      <w:pPr>
        <w:pStyle w:val="Prrafodelista"/>
        <w:numPr>
          <w:ilvl w:val="0"/>
          <w:numId w:val="11"/>
        </w:numPr>
      </w:pPr>
      <w:r>
        <w:t>SW técnico → utilizado para realizar una profesión</w:t>
      </w:r>
    </w:p>
    <w:p w14:paraId="707ACD67" w14:textId="7F761E7D" w:rsidR="00073085" w:rsidRDefault="00073085" w:rsidP="00073085">
      <w:pPr>
        <w:pStyle w:val="Prrafodelista"/>
        <w:numPr>
          <w:ilvl w:val="0"/>
          <w:numId w:val="11"/>
        </w:numPr>
      </w:pPr>
      <w:r>
        <w:t>SW multimedia → crear y mejorar contenido audiovisual</w:t>
      </w:r>
    </w:p>
    <w:p w14:paraId="717C9B64" w14:textId="2A48B6A0" w:rsidR="00073085" w:rsidRDefault="00073085" w:rsidP="00073085">
      <w:pPr>
        <w:pStyle w:val="Prrafodelista"/>
        <w:numPr>
          <w:ilvl w:val="0"/>
          <w:numId w:val="11"/>
        </w:numPr>
      </w:pPr>
      <w:r>
        <w:t>SW ofimático → relacionado con aplicaciones ofimáticas</w:t>
      </w:r>
    </w:p>
    <w:p w14:paraId="4292D7AA" w14:textId="0E0BC698" w:rsidR="00073085" w:rsidRDefault="00073085" w:rsidP="00073085">
      <w:pPr>
        <w:pStyle w:val="Prrafodelista"/>
        <w:numPr>
          <w:ilvl w:val="0"/>
          <w:numId w:val="11"/>
        </w:numPr>
      </w:pPr>
      <w:r>
        <w:t>SW utilidad → aportan nuevas funciones al ordenador</w:t>
      </w:r>
    </w:p>
    <w:p w14:paraId="74CE8038" w14:textId="00B86299" w:rsidR="00073085" w:rsidRDefault="00073085" w:rsidP="00073085">
      <w:pPr>
        <w:pStyle w:val="Prrafodelista"/>
        <w:numPr>
          <w:ilvl w:val="0"/>
          <w:numId w:val="11"/>
        </w:numPr>
      </w:pPr>
      <w:r>
        <w:t>SW explotación → englobado en utilidad</w:t>
      </w:r>
    </w:p>
    <w:p w14:paraId="38BCBF98" w14:textId="333F7B5F" w:rsidR="00073085" w:rsidRPr="00EA211D" w:rsidRDefault="00073085" w:rsidP="00073085">
      <w:pPr>
        <w:pStyle w:val="Prrafodelista"/>
        <w:numPr>
          <w:ilvl w:val="0"/>
          <w:numId w:val="11"/>
        </w:numPr>
      </w:pPr>
      <w:r>
        <w:t>SW comercial → creado para una persona en particular</w:t>
      </w:r>
    </w:p>
    <w:sectPr w:rsidR="00073085" w:rsidRPr="00EA2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6C1"/>
    <w:multiLevelType w:val="hybridMultilevel"/>
    <w:tmpl w:val="77463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2D80"/>
    <w:multiLevelType w:val="hybridMultilevel"/>
    <w:tmpl w:val="582857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A5"/>
    <w:multiLevelType w:val="hybridMultilevel"/>
    <w:tmpl w:val="648CB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B5263"/>
    <w:multiLevelType w:val="hybridMultilevel"/>
    <w:tmpl w:val="B4E2B7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72D67"/>
    <w:multiLevelType w:val="hybridMultilevel"/>
    <w:tmpl w:val="FF90B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F763F"/>
    <w:multiLevelType w:val="hybridMultilevel"/>
    <w:tmpl w:val="5C1279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C7BFE"/>
    <w:multiLevelType w:val="hybridMultilevel"/>
    <w:tmpl w:val="5D2E1118"/>
    <w:lvl w:ilvl="0" w:tplc="4B5A319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0448A6"/>
    <w:multiLevelType w:val="hybridMultilevel"/>
    <w:tmpl w:val="9F04F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446E2"/>
    <w:multiLevelType w:val="hybridMultilevel"/>
    <w:tmpl w:val="E59E6DB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DD295B"/>
    <w:multiLevelType w:val="hybridMultilevel"/>
    <w:tmpl w:val="78C48CAE"/>
    <w:lvl w:ilvl="0" w:tplc="4B5A319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66E3BE6"/>
    <w:multiLevelType w:val="hybridMultilevel"/>
    <w:tmpl w:val="73BEA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42AB3"/>
    <w:multiLevelType w:val="hybridMultilevel"/>
    <w:tmpl w:val="8BD4A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8E"/>
    <w:rsid w:val="00073085"/>
    <w:rsid w:val="00095C5E"/>
    <w:rsid w:val="000C1579"/>
    <w:rsid w:val="000E7F80"/>
    <w:rsid w:val="00135186"/>
    <w:rsid w:val="001A7DB4"/>
    <w:rsid w:val="001F628E"/>
    <w:rsid w:val="00205748"/>
    <w:rsid w:val="00255225"/>
    <w:rsid w:val="002F04D0"/>
    <w:rsid w:val="003755B9"/>
    <w:rsid w:val="003E3AF6"/>
    <w:rsid w:val="004E43E2"/>
    <w:rsid w:val="00555552"/>
    <w:rsid w:val="00742001"/>
    <w:rsid w:val="00883627"/>
    <w:rsid w:val="00A92E93"/>
    <w:rsid w:val="00AB2905"/>
    <w:rsid w:val="00AB6DB1"/>
    <w:rsid w:val="00B4378E"/>
    <w:rsid w:val="00D46A71"/>
    <w:rsid w:val="00E937EE"/>
    <w:rsid w:val="00EA211D"/>
    <w:rsid w:val="00F36B57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483D"/>
  <w15:chartTrackingRefBased/>
  <w15:docId w15:val="{D273D9F0-90E6-4AC6-8767-F722C2E6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C5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F78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78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78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78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78D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14</cp:revision>
  <dcterms:created xsi:type="dcterms:W3CDTF">2019-09-12T15:50:00Z</dcterms:created>
  <dcterms:modified xsi:type="dcterms:W3CDTF">2019-09-24T16:16:00Z</dcterms:modified>
</cp:coreProperties>
</file>