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61C84" w14:textId="13CB099C" w:rsidR="0077407A" w:rsidRDefault="00DF5E0A" w:rsidP="00DF5E0A">
      <w:pPr>
        <w:jc w:val="center"/>
        <w:rPr>
          <w:b/>
          <w:outline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F5E0A">
        <w:rPr>
          <w:b/>
          <w:outline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MMEI: Ejercicios Tema 7</w:t>
      </w:r>
    </w:p>
    <w:p w14:paraId="6F3C4ECE" w14:textId="402F8335" w:rsidR="00DF5E0A" w:rsidRPr="00DF5E0A" w:rsidRDefault="00DF5E0A" w:rsidP="00DF5E0A">
      <w:pPr>
        <w:rPr>
          <w:b/>
          <w:bCs/>
          <w:sz w:val="24"/>
          <w:szCs w:val="24"/>
          <w:u w:val="single"/>
        </w:rPr>
      </w:pPr>
      <w:r w:rsidRPr="00DF5E0A">
        <w:rPr>
          <w:b/>
          <w:bCs/>
          <w:sz w:val="24"/>
          <w:szCs w:val="24"/>
          <w:u w:val="single"/>
        </w:rPr>
        <w:t>Ejercicio 2</w:t>
      </w:r>
    </w:p>
    <w:p w14:paraId="523030F0" w14:textId="791ABED3" w:rsidR="00DF5E0A" w:rsidRDefault="00DF5E0A" w:rsidP="00DF5E0A">
      <w:r>
        <w:t>Contesta a las siguientes preguntas.</w:t>
      </w:r>
    </w:p>
    <w:p w14:paraId="12179D37" w14:textId="15F40DC8" w:rsidR="00DF5E0A" w:rsidRDefault="00DF5E0A" w:rsidP="0029608D">
      <w:pPr>
        <w:pStyle w:val="Prrafodelista"/>
        <w:numPr>
          <w:ilvl w:val="0"/>
          <w:numId w:val="2"/>
        </w:numPr>
      </w:pPr>
      <w:r>
        <w:t>Si tienes un disco IDE con el jumper como MS, que opciones tienes de enchufar en el otro conector otro dispositivo y que lo reconozca</w:t>
      </w:r>
    </w:p>
    <w:p w14:paraId="3BD03D57" w14:textId="1D067E25" w:rsidR="0029608D" w:rsidRPr="0029608D" w:rsidRDefault="0029608D" w:rsidP="0029608D">
      <w:pPr>
        <w:pStyle w:val="Prrafodelista"/>
        <w:numPr>
          <w:ilvl w:val="0"/>
          <w:numId w:val="3"/>
        </w:numPr>
        <w:rPr>
          <w:color w:val="002060"/>
        </w:rPr>
      </w:pPr>
      <w:r w:rsidRPr="0029608D">
        <w:rPr>
          <w:color w:val="002060"/>
        </w:rPr>
        <w:t>Otro disco que por defecto sea SL y se conecta sin jumper</w:t>
      </w:r>
    </w:p>
    <w:p w14:paraId="1D220EA9" w14:textId="07AFA84C" w:rsidR="0029608D" w:rsidRPr="0029608D" w:rsidRDefault="0029608D" w:rsidP="0029608D">
      <w:pPr>
        <w:pStyle w:val="Prrafodelista"/>
        <w:numPr>
          <w:ilvl w:val="0"/>
          <w:numId w:val="3"/>
        </w:numPr>
        <w:rPr>
          <w:color w:val="002060"/>
        </w:rPr>
      </w:pPr>
      <w:r w:rsidRPr="0029608D">
        <w:rPr>
          <w:color w:val="002060"/>
        </w:rPr>
        <w:t>Otro disco conectado con jumper en SL</w:t>
      </w:r>
    </w:p>
    <w:p w14:paraId="78D822E7" w14:textId="47FB1D39" w:rsidR="0029608D" w:rsidRPr="0029608D" w:rsidRDefault="0029608D" w:rsidP="0029608D">
      <w:pPr>
        <w:pStyle w:val="Prrafodelista"/>
        <w:numPr>
          <w:ilvl w:val="0"/>
          <w:numId w:val="3"/>
        </w:numPr>
        <w:rPr>
          <w:color w:val="002060"/>
        </w:rPr>
      </w:pPr>
      <w:r w:rsidRPr="0029608D">
        <w:rPr>
          <w:color w:val="002060"/>
        </w:rPr>
        <w:t>Otro disco conectado con jumper en CS, enchufado en la parte SL del cable</w:t>
      </w:r>
    </w:p>
    <w:p w14:paraId="079CEBAD" w14:textId="77777777" w:rsidR="0029608D" w:rsidRDefault="0029608D" w:rsidP="0029608D">
      <w:pPr>
        <w:pStyle w:val="Prrafodelista"/>
        <w:ind w:left="1776"/>
      </w:pPr>
    </w:p>
    <w:p w14:paraId="40EFBEAC" w14:textId="2A0A08C4" w:rsidR="00DF5E0A" w:rsidRDefault="00DF5E0A" w:rsidP="0029608D">
      <w:pPr>
        <w:pStyle w:val="Prrafodelista"/>
        <w:numPr>
          <w:ilvl w:val="0"/>
          <w:numId w:val="2"/>
        </w:numPr>
      </w:pPr>
      <w:r>
        <w:t>Si tienes un disco IDE con el jumper somo SL, que opciones tienes de enchufar en el otro conector otro dispositivo y que lo reconozca</w:t>
      </w:r>
    </w:p>
    <w:p w14:paraId="5DFF1487" w14:textId="036A4C0D" w:rsidR="0029608D" w:rsidRPr="0029608D" w:rsidRDefault="0029608D" w:rsidP="0029608D">
      <w:pPr>
        <w:pStyle w:val="Prrafodelista"/>
        <w:numPr>
          <w:ilvl w:val="0"/>
          <w:numId w:val="3"/>
        </w:numPr>
        <w:rPr>
          <w:color w:val="002060"/>
        </w:rPr>
      </w:pPr>
      <w:r w:rsidRPr="0029608D">
        <w:rPr>
          <w:color w:val="002060"/>
        </w:rPr>
        <w:t>Otro disco que por defecto sea MS y se conecta sin jumper</w:t>
      </w:r>
    </w:p>
    <w:p w14:paraId="1FF44EA4" w14:textId="275AC693" w:rsidR="0029608D" w:rsidRPr="0029608D" w:rsidRDefault="0029608D" w:rsidP="0029608D">
      <w:pPr>
        <w:pStyle w:val="Prrafodelista"/>
        <w:numPr>
          <w:ilvl w:val="0"/>
          <w:numId w:val="3"/>
        </w:numPr>
        <w:rPr>
          <w:color w:val="002060"/>
        </w:rPr>
      </w:pPr>
      <w:r w:rsidRPr="0029608D">
        <w:rPr>
          <w:color w:val="002060"/>
        </w:rPr>
        <w:t>Otro disco conectado con jumper en MS</w:t>
      </w:r>
    </w:p>
    <w:p w14:paraId="6080BB62" w14:textId="23C13739" w:rsidR="0029608D" w:rsidRPr="0029608D" w:rsidRDefault="0029608D" w:rsidP="0029608D">
      <w:pPr>
        <w:pStyle w:val="Prrafodelista"/>
        <w:numPr>
          <w:ilvl w:val="0"/>
          <w:numId w:val="3"/>
        </w:numPr>
        <w:rPr>
          <w:color w:val="002060"/>
        </w:rPr>
      </w:pPr>
      <w:r w:rsidRPr="0029608D">
        <w:rPr>
          <w:color w:val="002060"/>
        </w:rPr>
        <w:t>Otro disco con jumper en SL si coincide con el SL del cable</w:t>
      </w:r>
    </w:p>
    <w:p w14:paraId="467050A3" w14:textId="77777777" w:rsidR="0029608D" w:rsidRDefault="0029608D" w:rsidP="0029608D">
      <w:pPr>
        <w:pStyle w:val="Prrafodelista"/>
        <w:ind w:left="1776"/>
      </w:pPr>
    </w:p>
    <w:p w14:paraId="47458E78" w14:textId="5DD24944" w:rsidR="00DF5E0A" w:rsidRDefault="00DF5E0A" w:rsidP="0029608D">
      <w:pPr>
        <w:pStyle w:val="Prrafodelista"/>
        <w:numPr>
          <w:ilvl w:val="0"/>
          <w:numId w:val="2"/>
        </w:numPr>
      </w:pPr>
      <w:r>
        <w:t>Si tienes un disco IDE con el jumper como CS, que opciones tienes de enchufar en el otro conector otro dispositivo y que lo reconozca</w:t>
      </w:r>
    </w:p>
    <w:p w14:paraId="67519D8D" w14:textId="1AEF03DA" w:rsidR="0029608D" w:rsidRPr="0029608D" w:rsidRDefault="0029608D" w:rsidP="0029608D">
      <w:pPr>
        <w:pStyle w:val="Prrafodelista"/>
        <w:numPr>
          <w:ilvl w:val="0"/>
          <w:numId w:val="3"/>
        </w:numPr>
        <w:rPr>
          <w:color w:val="002060"/>
        </w:rPr>
      </w:pPr>
      <w:r w:rsidRPr="0029608D">
        <w:rPr>
          <w:color w:val="002060"/>
        </w:rPr>
        <w:t>Otro disco con jumper en CS</w:t>
      </w:r>
    </w:p>
    <w:p w14:paraId="5E737140" w14:textId="13D69C10" w:rsidR="0029608D" w:rsidRPr="0029608D" w:rsidRDefault="0029608D" w:rsidP="0029608D">
      <w:pPr>
        <w:pStyle w:val="Prrafodelista"/>
        <w:numPr>
          <w:ilvl w:val="0"/>
          <w:numId w:val="3"/>
        </w:numPr>
        <w:rPr>
          <w:color w:val="002060"/>
        </w:rPr>
      </w:pPr>
      <w:r w:rsidRPr="0029608D">
        <w:rPr>
          <w:color w:val="002060"/>
        </w:rPr>
        <w:t>Otro disco con jumper en MS si coincide con el MS del cable</w:t>
      </w:r>
    </w:p>
    <w:p w14:paraId="63570902" w14:textId="0AE88B81" w:rsidR="0029608D" w:rsidRDefault="0029608D" w:rsidP="0029608D">
      <w:pPr>
        <w:pStyle w:val="Prrafodelista"/>
        <w:numPr>
          <w:ilvl w:val="0"/>
          <w:numId w:val="3"/>
        </w:numPr>
        <w:rPr>
          <w:color w:val="002060"/>
        </w:rPr>
      </w:pPr>
      <w:r w:rsidRPr="0029608D">
        <w:rPr>
          <w:color w:val="002060"/>
        </w:rPr>
        <w:t>Otro disco con jumper en SL si coincide con el SL del cable</w:t>
      </w:r>
    </w:p>
    <w:p w14:paraId="163C9D98" w14:textId="50DEB4E6" w:rsidR="0029608D" w:rsidRDefault="0029608D" w:rsidP="0029608D">
      <w:pPr>
        <w:pStyle w:val="Prrafodelista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Otro disco sin jumper que por defecto sea MS en la parte MS del cable</w:t>
      </w:r>
    </w:p>
    <w:p w14:paraId="0ACEBFD0" w14:textId="107DC376" w:rsidR="0029608D" w:rsidRPr="0029608D" w:rsidRDefault="0029608D" w:rsidP="0029608D">
      <w:pPr>
        <w:pStyle w:val="Prrafodelista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Otro disco sin jumper que por defecto sea SL en la parte SL del cable</w:t>
      </w:r>
      <w:bookmarkStart w:id="0" w:name="_GoBack"/>
      <w:bookmarkEnd w:id="0"/>
    </w:p>
    <w:sectPr w:rsidR="0029608D" w:rsidRPr="0029608D" w:rsidSect="00DF5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11A2"/>
    <w:multiLevelType w:val="hybridMultilevel"/>
    <w:tmpl w:val="471EBE38"/>
    <w:lvl w:ilvl="0" w:tplc="7E18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06DDD"/>
    <w:multiLevelType w:val="hybridMultilevel"/>
    <w:tmpl w:val="FC0CFC2C"/>
    <w:lvl w:ilvl="0" w:tplc="67BE4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1B13"/>
    <w:multiLevelType w:val="hybridMultilevel"/>
    <w:tmpl w:val="4CFE43F8"/>
    <w:lvl w:ilvl="0" w:tplc="5F8E2CF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04"/>
    <w:rsid w:val="0009761D"/>
    <w:rsid w:val="00164043"/>
    <w:rsid w:val="0029608D"/>
    <w:rsid w:val="00505404"/>
    <w:rsid w:val="00555552"/>
    <w:rsid w:val="009C252B"/>
    <w:rsid w:val="00A84FEB"/>
    <w:rsid w:val="00D46A71"/>
    <w:rsid w:val="00DC0DF9"/>
    <w:rsid w:val="00D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6B31"/>
  <w15:chartTrackingRefBased/>
  <w15:docId w15:val="{07789379-9406-4404-A574-F080208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2020-02-12T21:59:00Z</dcterms:created>
  <dcterms:modified xsi:type="dcterms:W3CDTF">2020-02-12T22:09:00Z</dcterms:modified>
</cp:coreProperties>
</file>