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0FBE" w14:textId="2684CCFD" w:rsidR="0077407A" w:rsidRPr="00FC4799" w:rsidRDefault="008A3402" w:rsidP="008A3402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C4799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MMEI: TEMA 10</w:t>
      </w:r>
    </w:p>
    <w:p w14:paraId="4FB8C1C7" w14:textId="634769FA" w:rsidR="008A3402" w:rsidRPr="00EB0CA6" w:rsidRDefault="008A3402" w:rsidP="008A3402">
      <w:pPr>
        <w:rPr>
          <w:sz w:val="28"/>
          <w:szCs w:val="28"/>
          <w:u w:val="single" w:color="FF0000"/>
        </w:rPr>
      </w:pPr>
      <w:r w:rsidRPr="00EB0CA6">
        <w:rPr>
          <w:sz w:val="28"/>
          <w:szCs w:val="28"/>
          <w:u w:val="single" w:color="FF0000"/>
        </w:rPr>
        <w:t>¿Qué es un Sistema informático?</w:t>
      </w:r>
    </w:p>
    <w:p w14:paraId="45B992BB" w14:textId="545A470B" w:rsidR="008A3402" w:rsidRDefault="008A3402" w:rsidP="008A3402">
      <w:r>
        <w:t>Un conjunto de elementos con un objetivo</w:t>
      </w:r>
      <w:r w:rsidR="00FC4799">
        <w:t xml:space="preserve"> preciso</w:t>
      </w:r>
    </w:p>
    <w:p w14:paraId="5244AF22" w14:textId="683F565C" w:rsidR="008A3402" w:rsidRDefault="008A3402" w:rsidP="008A3402">
      <w:pPr>
        <w:pStyle w:val="Prrafodelista"/>
        <w:numPr>
          <w:ilvl w:val="0"/>
          <w:numId w:val="1"/>
        </w:numPr>
      </w:pPr>
      <w:r>
        <w:t>Hardware</w:t>
      </w:r>
    </w:p>
    <w:p w14:paraId="60E10886" w14:textId="261ED44A" w:rsidR="008A3402" w:rsidRDefault="008A3402" w:rsidP="008A3402">
      <w:pPr>
        <w:pStyle w:val="Prrafodelista"/>
        <w:numPr>
          <w:ilvl w:val="0"/>
          <w:numId w:val="1"/>
        </w:numPr>
      </w:pPr>
      <w:r>
        <w:t>Software</w:t>
      </w:r>
    </w:p>
    <w:p w14:paraId="07C2D269" w14:textId="7CE55AB9" w:rsidR="008A3402" w:rsidRDefault="008A3402" w:rsidP="008A3402">
      <w:pPr>
        <w:pStyle w:val="Prrafodelista"/>
        <w:numPr>
          <w:ilvl w:val="0"/>
          <w:numId w:val="1"/>
        </w:numPr>
      </w:pPr>
      <w:r>
        <w:t>Documentación (todos los manuales o informes que tenemos sobre el sistema informático)</w:t>
      </w:r>
    </w:p>
    <w:p w14:paraId="6C83F248" w14:textId="6881EC35" w:rsidR="008A3402" w:rsidRDefault="008A3402" w:rsidP="008A3402">
      <w:pPr>
        <w:pStyle w:val="Prrafodelista"/>
        <w:numPr>
          <w:ilvl w:val="0"/>
          <w:numId w:val="1"/>
        </w:numPr>
      </w:pPr>
      <w:r>
        <w:t>Usuarios</w:t>
      </w:r>
    </w:p>
    <w:p w14:paraId="5B4F8BE3" w14:textId="4902C37A" w:rsidR="008A3402" w:rsidRDefault="008A3402" w:rsidP="008A3402"/>
    <w:p w14:paraId="0A11FC76" w14:textId="6DF38933" w:rsidR="008A3402" w:rsidRDefault="008A3402" w:rsidP="008A3402">
      <w:r>
        <w:t>Sistema de informatización automatizada (SIA)</w:t>
      </w:r>
    </w:p>
    <w:p w14:paraId="2A03A644" w14:textId="77777777" w:rsidR="008A3402" w:rsidRDefault="008A3402" w:rsidP="008A3402">
      <w:r>
        <w:t>Además, incluye como se entrelaza la información, por ejemplo, en las empresas es necesario compartir la información. Entonces el SIA es como se automatiza la información que se comparte.</w:t>
      </w:r>
    </w:p>
    <w:p w14:paraId="6699454C" w14:textId="77777777" w:rsidR="008A3402" w:rsidRDefault="008A3402" w:rsidP="008A3402">
      <w:pPr>
        <w:pStyle w:val="Prrafodelista"/>
        <w:numPr>
          <w:ilvl w:val="0"/>
          <w:numId w:val="1"/>
        </w:numPr>
      </w:pPr>
      <w:r>
        <w:t>Equipos (elementos de red)</w:t>
      </w:r>
    </w:p>
    <w:p w14:paraId="6B218B12" w14:textId="77777777" w:rsidR="008A3402" w:rsidRDefault="008A3402" w:rsidP="008A3402">
      <w:pPr>
        <w:pStyle w:val="Prrafodelista"/>
        <w:numPr>
          <w:ilvl w:val="0"/>
          <w:numId w:val="1"/>
        </w:numPr>
      </w:pPr>
      <w:r>
        <w:t>Software (datos y acceso a estos)</w:t>
      </w:r>
    </w:p>
    <w:p w14:paraId="7CF7320B" w14:textId="77777777" w:rsidR="008A3402" w:rsidRDefault="008A3402" w:rsidP="008A3402">
      <w:pPr>
        <w:pStyle w:val="Prrafodelista"/>
        <w:numPr>
          <w:ilvl w:val="0"/>
          <w:numId w:val="1"/>
        </w:numPr>
      </w:pPr>
      <w:r>
        <w:t>Perfiles de usuario (capacidad o privilegios)</w:t>
      </w:r>
    </w:p>
    <w:p w14:paraId="36C66D30" w14:textId="00A7C87C" w:rsidR="008A3402" w:rsidRDefault="008A3402" w:rsidP="008A3402">
      <w:pPr>
        <w:pStyle w:val="Prrafodelista"/>
        <w:numPr>
          <w:ilvl w:val="0"/>
          <w:numId w:val="1"/>
        </w:numPr>
      </w:pPr>
      <w:r>
        <w:t>Protocolos de gestión (</w:t>
      </w:r>
      <w:r w:rsidR="00EB0CA6">
        <w:t>mantenimiento</w:t>
      </w:r>
      <w:r>
        <w:t>)</w:t>
      </w:r>
    </w:p>
    <w:p w14:paraId="5B63658F" w14:textId="77777777" w:rsidR="008A3402" w:rsidRDefault="008A3402" w:rsidP="008A3402"/>
    <w:p w14:paraId="0D7BCF23" w14:textId="77777777" w:rsidR="008A3402" w:rsidRPr="00EB0CA6" w:rsidRDefault="008A3402" w:rsidP="008A3402">
      <w:pPr>
        <w:rPr>
          <w:sz w:val="28"/>
          <w:szCs w:val="28"/>
          <w:u w:val="single" w:color="FF0000"/>
        </w:rPr>
      </w:pPr>
      <w:r w:rsidRPr="00EB0CA6">
        <w:rPr>
          <w:sz w:val="28"/>
          <w:szCs w:val="28"/>
          <w:u w:val="single" w:color="FF0000"/>
        </w:rPr>
        <w:t>Mantenimiento</w:t>
      </w:r>
    </w:p>
    <w:p w14:paraId="32E35EA4" w14:textId="59ACF6FB" w:rsidR="008A3402" w:rsidRDefault="008A3402" w:rsidP="008A3402">
      <w:r>
        <w:t xml:space="preserve">Finalidad: Sistema informático este operativo el mayor tiempo posible </w:t>
      </w:r>
      <w:r w:rsidR="00EB0CA6">
        <w:t>y libre de fallos</w:t>
      </w:r>
    </w:p>
    <w:p w14:paraId="5B8BDD43" w14:textId="4790201E" w:rsidR="00EB0CA6" w:rsidRDefault="00EB0CA6" w:rsidP="00EB0CA6">
      <w:pPr>
        <w:pStyle w:val="Prrafodelista"/>
        <w:numPr>
          <w:ilvl w:val="0"/>
          <w:numId w:val="1"/>
        </w:numPr>
      </w:pPr>
      <w:r>
        <w:t>HW</w:t>
      </w:r>
    </w:p>
    <w:p w14:paraId="7F2CFAAF" w14:textId="29E8E4A4" w:rsidR="00EB0CA6" w:rsidRDefault="00EB0CA6" w:rsidP="00EB0CA6">
      <w:pPr>
        <w:pStyle w:val="Prrafodelista"/>
        <w:numPr>
          <w:ilvl w:val="0"/>
          <w:numId w:val="1"/>
        </w:numPr>
      </w:pPr>
      <w:r>
        <w:t>SW</w:t>
      </w:r>
    </w:p>
    <w:p w14:paraId="66982B76" w14:textId="4B0263D0" w:rsidR="00EB0CA6" w:rsidRDefault="00EB0CA6" w:rsidP="00EB0CA6">
      <w:pPr>
        <w:pStyle w:val="Prrafodelista"/>
        <w:numPr>
          <w:ilvl w:val="0"/>
          <w:numId w:val="1"/>
        </w:numPr>
      </w:pPr>
      <w:r>
        <w:t>Datos (Muy importante no perder los datos)</w:t>
      </w:r>
    </w:p>
    <w:p w14:paraId="35BBF403" w14:textId="6D038E49" w:rsidR="00EB0CA6" w:rsidRDefault="00EB0CA6" w:rsidP="00EB0CA6">
      <w:r>
        <w:t>¿Por qué se debe realizar el mantenimiento?</w:t>
      </w:r>
    </w:p>
    <w:p w14:paraId="40E2AF49" w14:textId="2D14C22E" w:rsidR="00EB0CA6" w:rsidRDefault="00EB0CA6" w:rsidP="00EB0CA6">
      <w:pPr>
        <w:pStyle w:val="Prrafodelista"/>
        <w:numPr>
          <w:ilvl w:val="0"/>
          <w:numId w:val="1"/>
        </w:numPr>
      </w:pPr>
      <w:r>
        <w:t>Prevenir antes que curar (es más barato prevenir que tener una incidencia grave)</w:t>
      </w:r>
    </w:p>
    <w:p w14:paraId="735DB0E4" w14:textId="531916E5" w:rsidR="00EB0CA6" w:rsidRDefault="00EB0CA6" w:rsidP="00EB0CA6">
      <w:pPr>
        <w:pStyle w:val="Prrafodelista"/>
        <w:numPr>
          <w:ilvl w:val="0"/>
          <w:numId w:val="1"/>
        </w:numPr>
      </w:pPr>
      <w:r>
        <w:t>Ciertos fallos pueden producir costes incalculables</w:t>
      </w:r>
    </w:p>
    <w:p w14:paraId="049023F0" w14:textId="4FA00277" w:rsidR="00EB0CA6" w:rsidRDefault="00EB0CA6" w:rsidP="00EB0CA6">
      <w:pPr>
        <w:pStyle w:val="Prrafodelista"/>
        <w:numPr>
          <w:ilvl w:val="0"/>
          <w:numId w:val="1"/>
        </w:numPr>
      </w:pPr>
      <w:r>
        <w:t>Problemas de seguridad (la información ha de ser confidencial) (LOPD – Ley de protección de datos)</w:t>
      </w:r>
    </w:p>
    <w:p w14:paraId="161439AB" w14:textId="488B7EB9" w:rsidR="00EB0CA6" w:rsidRDefault="00EB0CA6" w:rsidP="00EB0CA6">
      <w:pPr>
        <w:pStyle w:val="Prrafodelista"/>
        <w:numPr>
          <w:ilvl w:val="0"/>
          <w:numId w:val="1"/>
        </w:numPr>
      </w:pPr>
      <w:r>
        <w:t>Problemas intermitentes (que pueden dar lugar a una disminución de la producción)</w:t>
      </w:r>
    </w:p>
    <w:p w14:paraId="6B214BAF" w14:textId="25AEC5A8" w:rsidR="00EB0CA6" w:rsidRDefault="00EB0CA6" w:rsidP="00EB0CA6">
      <w:r>
        <w:t>¿Quién realiza el mantenimiento?</w:t>
      </w:r>
    </w:p>
    <w:p w14:paraId="3CE17CAC" w14:textId="6648F105" w:rsidR="00EB0CA6" w:rsidRDefault="00EB0CA6" w:rsidP="00EB0CA6">
      <w:pPr>
        <w:pStyle w:val="Prrafodelista"/>
        <w:numPr>
          <w:ilvl w:val="0"/>
          <w:numId w:val="1"/>
        </w:numPr>
      </w:pPr>
      <w:r>
        <w:t>Empresa externa (empresas pequeñas que les sale más rentable subcontratar un informático)</w:t>
      </w:r>
    </w:p>
    <w:p w14:paraId="5B41E5DC" w14:textId="660B0B18" w:rsidR="00EB0CA6" w:rsidRDefault="00EB0CA6" w:rsidP="006D7CC5">
      <w:pPr>
        <w:pStyle w:val="Prrafodelista"/>
        <w:numPr>
          <w:ilvl w:val="0"/>
          <w:numId w:val="1"/>
        </w:numPr>
      </w:pPr>
      <w:r>
        <w:t>Departamento de informática o CAU (en empresas grandes se hacen en régimen interno)</w:t>
      </w:r>
    </w:p>
    <w:p w14:paraId="6EF08C87" w14:textId="3D8904E3" w:rsidR="00EB0CA6" w:rsidRPr="006D7CC5" w:rsidRDefault="00EB0CA6" w:rsidP="00EB0CA6">
      <w:r w:rsidRPr="006D7CC5">
        <w:t>Mantenimiento de SIA</w:t>
      </w:r>
    </w:p>
    <w:p w14:paraId="4C8D5586" w14:textId="13DA7083" w:rsidR="00EB0CA6" w:rsidRDefault="00EB0CA6" w:rsidP="00DE0697">
      <w:r w:rsidRPr="00DE0697">
        <w:t xml:space="preserve">Como evoluciona el sistema conforme aparecen incidencias o </w:t>
      </w:r>
      <w:r w:rsidR="00DE0697" w:rsidRPr="00DE0697">
        <w:t>surgen peticiones de usuarios</w:t>
      </w:r>
    </w:p>
    <w:p w14:paraId="3E1B0896" w14:textId="6DEFF1C3" w:rsidR="00DE0697" w:rsidRDefault="00DE0697" w:rsidP="00DE0697">
      <w:r>
        <w:rPr>
          <w:noProof/>
        </w:rPr>
        <w:drawing>
          <wp:inline distT="0" distB="0" distL="0" distR="0" wp14:anchorId="2FE5B158" wp14:editId="259C081C">
            <wp:extent cx="6638925" cy="704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E679" w14:textId="3420FD3D" w:rsidR="00FF7C22" w:rsidRDefault="00DE0697" w:rsidP="00DE0697">
      <w:r>
        <w:t>Cada país tiene su estándar. En España se llama métrica v.3.</w:t>
      </w:r>
    </w:p>
    <w:p w14:paraId="6D0D591F" w14:textId="5FC581A3" w:rsidR="00DE0697" w:rsidRDefault="00FF7C22" w:rsidP="00DE0697">
      <w:r>
        <w:br w:type="page"/>
      </w:r>
      <w:r w:rsidRPr="00FF7C22">
        <w:rPr>
          <w:sz w:val="28"/>
          <w:szCs w:val="28"/>
          <w:u w:val="single" w:color="FF0000"/>
        </w:rPr>
        <w:lastRenderedPageBreak/>
        <w:t>Niveles de mantenimiento</w:t>
      </w:r>
    </w:p>
    <w:p w14:paraId="370B3D02" w14:textId="7D447C82" w:rsidR="00FF7C22" w:rsidRDefault="00FF7C22" w:rsidP="00DE0697">
      <w:r>
        <w:t>Nivel Hardware</w:t>
      </w:r>
    </w:p>
    <w:p w14:paraId="10FC0F3A" w14:textId="77777777" w:rsidR="00FF7C22" w:rsidRDefault="00FF7C22" w:rsidP="00FF7C22">
      <w:pPr>
        <w:pStyle w:val="Prrafodelista"/>
        <w:numPr>
          <w:ilvl w:val="0"/>
          <w:numId w:val="1"/>
        </w:numPr>
      </w:pPr>
      <w:r>
        <w:t>Fallos a nivel de Hardware</w:t>
      </w:r>
    </w:p>
    <w:p w14:paraId="476989D4" w14:textId="0FA9051D" w:rsidR="00FF7C22" w:rsidRDefault="00FF7C22" w:rsidP="00FF7C22">
      <w:pPr>
        <w:pStyle w:val="Prrafodelista"/>
        <w:numPr>
          <w:ilvl w:val="1"/>
          <w:numId w:val="1"/>
        </w:numPr>
      </w:pPr>
      <w:r>
        <w:t>Surgen averías que tendremos que solucionar</w:t>
      </w:r>
    </w:p>
    <w:p w14:paraId="268B4208" w14:textId="3287C88A" w:rsidR="00FF7C22" w:rsidRDefault="00FF7C22" w:rsidP="00FF7C22">
      <w:pPr>
        <w:pStyle w:val="Prrafodelista"/>
        <w:numPr>
          <w:ilvl w:val="0"/>
          <w:numId w:val="1"/>
        </w:numPr>
      </w:pPr>
      <w:r>
        <w:t>Tareas que realizamos a nivel de Hardware</w:t>
      </w:r>
    </w:p>
    <w:p w14:paraId="50797D09" w14:textId="0C2E1B91" w:rsidR="00FF7C22" w:rsidRDefault="00FF7C22" w:rsidP="00FF7C22">
      <w:pPr>
        <w:pStyle w:val="Prrafodelista"/>
        <w:numPr>
          <w:ilvl w:val="1"/>
          <w:numId w:val="1"/>
        </w:numPr>
      </w:pPr>
      <w:r>
        <w:t>Limpieza de componentes (ventiladores… utilizando compresores de aire)</w:t>
      </w:r>
    </w:p>
    <w:p w14:paraId="6DB38F76" w14:textId="290512FA" w:rsidR="00FF7C22" w:rsidRDefault="00FF7C22" w:rsidP="00FF7C22">
      <w:pPr>
        <w:pStyle w:val="Prrafodelista"/>
        <w:numPr>
          <w:ilvl w:val="1"/>
          <w:numId w:val="1"/>
        </w:numPr>
      </w:pPr>
      <w:r>
        <w:t>Controlar niveles (temperatura, voltajes)</w:t>
      </w:r>
    </w:p>
    <w:p w14:paraId="42B5D125" w14:textId="6FAF177E" w:rsidR="00FF7C22" w:rsidRDefault="00FF7C22" w:rsidP="00FF7C22">
      <w:pPr>
        <w:pStyle w:val="Prrafodelista"/>
        <w:numPr>
          <w:ilvl w:val="1"/>
          <w:numId w:val="1"/>
        </w:numPr>
      </w:pPr>
      <w:r>
        <w:t>Reemplazo o reparación</w:t>
      </w:r>
    </w:p>
    <w:p w14:paraId="2B2532B6" w14:textId="11B4D73E" w:rsidR="00FF7C22" w:rsidRDefault="00FF7C22" w:rsidP="00FF7C22">
      <w:r>
        <w:t>Nivel Software</w:t>
      </w:r>
    </w:p>
    <w:p w14:paraId="246ABDFB" w14:textId="77777777" w:rsidR="00FF7C22" w:rsidRDefault="00FF7C22" w:rsidP="00FF7C22">
      <w:pPr>
        <w:pStyle w:val="Prrafodelista"/>
        <w:numPr>
          <w:ilvl w:val="0"/>
          <w:numId w:val="1"/>
        </w:numPr>
      </w:pPr>
      <w:r>
        <w:t>Fallos a nivel de Software</w:t>
      </w:r>
    </w:p>
    <w:p w14:paraId="2CD017E6" w14:textId="77777777" w:rsidR="00FF7C22" w:rsidRDefault="00FF7C22" w:rsidP="00FF7C22">
      <w:pPr>
        <w:pStyle w:val="Prrafodelista"/>
        <w:numPr>
          <w:ilvl w:val="1"/>
          <w:numId w:val="1"/>
        </w:numPr>
      </w:pPr>
      <w:r>
        <w:t>Pérdida de información</w:t>
      </w:r>
    </w:p>
    <w:p w14:paraId="758DC40A" w14:textId="77777777" w:rsidR="00FF7C22" w:rsidRDefault="00FF7C22" w:rsidP="00FF7C22">
      <w:pPr>
        <w:pStyle w:val="Prrafodelista"/>
        <w:numPr>
          <w:ilvl w:val="1"/>
          <w:numId w:val="1"/>
        </w:numPr>
      </w:pPr>
      <w:r>
        <w:t>Comportamiento anómalo de aplicaciones</w:t>
      </w:r>
    </w:p>
    <w:p w14:paraId="38CE4B7A" w14:textId="77777777" w:rsidR="00FF7C22" w:rsidRDefault="00FF7C22" w:rsidP="00FF7C22">
      <w:pPr>
        <w:pStyle w:val="Prrafodelista"/>
        <w:numPr>
          <w:ilvl w:val="1"/>
          <w:numId w:val="1"/>
        </w:numPr>
      </w:pPr>
      <w:r>
        <w:t>Inestabilidad del sistema</w:t>
      </w:r>
    </w:p>
    <w:p w14:paraId="61B20D62" w14:textId="2E6B6B6B" w:rsidR="00FF7C22" w:rsidRDefault="00FF7C22" w:rsidP="00FF7C22">
      <w:pPr>
        <w:pStyle w:val="Prrafodelista"/>
        <w:numPr>
          <w:ilvl w:val="1"/>
          <w:numId w:val="1"/>
        </w:numPr>
      </w:pPr>
      <w:r>
        <w:t>Virus</w:t>
      </w:r>
    </w:p>
    <w:p w14:paraId="6A04A888" w14:textId="167ED6B2" w:rsidR="00FF7C22" w:rsidRDefault="00FF7C22" w:rsidP="00FF7C22">
      <w:pPr>
        <w:pStyle w:val="Prrafodelista"/>
        <w:numPr>
          <w:ilvl w:val="0"/>
          <w:numId w:val="1"/>
        </w:numPr>
      </w:pPr>
      <w:r>
        <w:t>Tareas a nivel de Software</w:t>
      </w:r>
    </w:p>
    <w:p w14:paraId="1AFF21AA" w14:textId="3E46688A" w:rsidR="00FF7C22" w:rsidRDefault="00FF7C22" w:rsidP="00FF7C22">
      <w:pPr>
        <w:pStyle w:val="Prrafodelista"/>
        <w:numPr>
          <w:ilvl w:val="1"/>
          <w:numId w:val="1"/>
        </w:numPr>
      </w:pPr>
      <w:r>
        <w:t>Limpieza aplicaciones y archivos</w:t>
      </w:r>
    </w:p>
    <w:p w14:paraId="2E255CF0" w14:textId="65471E63" w:rsidR="00FF7C22" w:rsidRDefault="00FF7C22" w:rsidP="00FF7C22">
      <w:pPr>
        <w:pStyle w:val="Prrafodelista"/>
        <w:numPr>
          <w:ilvl w:val="1"/>
          <w:numId w:val="1"/>
        </w:numPr>
      </w:pPr>
      <w:r>
        <w:t>Mantenimiento del Sistema Operativo (limpieza del registro, actualizar el sistema, …)</w:t>
      </w:r>
    </w:p>
    <w:p w14:paraId="74659A5F" w14:textId="779D9DEC" w:rsidR="00FF7C22" w:rsidRDefault="00FF7C22" w:rsidP="00FF7C22">
      <w:pPr>
        <w:pStyle w:val="Prrafodelista"/>
        <w:numPr>
          <w:ilvl w:val="1"/>
          <w:numId w:val="1"/>
        </w:numPr>
      </w:pPr>
      <w:r>
        <w:t>Revisión de seguridad</w:t>
      </w:r>
    </w:p>
    <w:p w14:paraId="74C06EF3" w14:textId="332B32EC" w:rsidR="00FF7C22" w:rsidRDefault="00FF7C22" w:rsidP="00FF7C22">
      <w:pPr>
        <w:pStyle w:val="Prrafodelista"/>
        <w:numPr>
          <w:ilvl w:val="1"/>
          <w:numId w:val="1"/>
        </w:numPr>
      </w:pPr>
      <w:r>
        <w:t>Mantenimiento de datos</w:t>
      </w:r>
    </w:p>
    <w:p w14:paraId="1B4D5331" w14:textId="01308A7D" w:rsidR="00FF7C22" w:rsidRDefault="00FF7C22" w:rsidP="00FF7C22">
      <w:r>
        <w:t>Nivel documentación</w:t>
      </w:r>
    </w:p>
    <w:p w14:paraId="3E3D7E3B" w14:textId="7AA537A4" w:rsidR="00FF7C22" w:rsidRDefault="00FF7C22" w:rsidP="00FF7C22">
      <w:r>
        <w:t xml:space="preserve">Importante para que los informáticos sepan </w:t>
      </w:r>
      <w:r w:rsidR="001314EE">
        <w:t>cómo</w:t>
      </w:r>
      <w:r>
        <w:t xml:space="preserve"> están montados los sistemas</w:t>
      </w:r>
      <w:r w:rsidR="00945711">
        <w:t>. En la documentación podemos encontrar</w:t>
      </w:r>
    </w:p>
    <w:p w14:paraId="5F703FD1" w14:textId="35CDD73A" w:rsidR="00945711" w:rsidRDefault="00945711" w:rsidP="00945711">
      <w:pPr>
        <w:pStyle w:val="Prrafodelista"/>
        <w:numPr>
          <w:ilvl w:val="0"/>
          <w:numId w:val="1"/>
        </w:numPr>
      </w:pPr>
      <w:r>
        <w:t>Permisos</w:t>
      </w:r>
    </w:p>
    <w:p w14:paraId="34C68EC2" w14:textId="0E14E08C" w:rsidR="00945711" w:rsidRDefault="00945711" w:rsidP="00945711">
      <w:pPr>
        <w:pStyle w:val="Prrafodelista"/>
        <w:numPr>
          <w:ilvl w:val="0"/>
          <w:numId w:val="1"/>
        </w:numPr>
      </w:pPr>
      <w:r>
        <w:t>Usuarios</w:t>
      </w:r>
    </w:p>
    <w:p w14:paraId="51F71381" w14:textId="2FA75146" w:rsidR="00945711" w:rsidRDefault="00945711" w:rsidP="00945711">
      <w:pPr>
        <w:pStyle w:val="Prrafodelista"/>
        <w:numPr>
          <w:ilvl w:val="0"/>
          <w:numId w:val="1"/>
        </w:numPr>
      </w:pPr>
      <w:r>
        <w:t>HW</w:t>
      </w:r>
    </w:p>
    <w:p w14:paraId="40E5A95F" w14:textId="78750378" w:rsidR="00945711" w:rsidRDefault="00945711" w:rsidP="00945711">
      <w:pPr>
        <w:pStyle w:val="Prrafodelista"/>
        <w:numPr>
          <w:ilvl w:val="0"/>
          <w:numId w:val="1"/>
        </w:numPr>
      </w:pPr>
      <w:r>
        <w:t>SW – Aplicaciones</w:t>
      </w:r>
    </w:p>
    <w:p w14:paraId="5D45A248" w14:textId="40052FF2" w:rsidR="00945711" w:rsidRDefault="00945711" w:rsidP="00945711">
      <w:pPr>
        <w:pStyle w:val="Prrafodelista"/>
        <w:numPr>
          <w:ilvl w:val="0"/>
          <w:numId w:val="1"/>
        </w:numPr>
      </w:pPr>
      <w:r>
        <w:t>Periféricos</w:t>
      </w:r>
    </w:p>
    <w:p w14:paraId="220D25F7" w14:textId="23FBC55E" w:rsidR="00945711" w:rsidRDefault="00945711" w:rsidP="00945711">
      <w:r>
        <w:t>Cada vez que se produzca una incidencia se produce un cambio en la documentación que será necesario actualizar</w:t>
      </w:r>
    </w:p>
    <w:p w14:paraId="0CCF5E26" w14:textId="09ADB643" w:rsidR="00945711" w:rsidRDefault="00945711" w:rsidP="00945711">
      <w:r>
        <w:t>Además, la documentación incluye las tareas realizadas</w:t>
      </w:r>
    </w:p>
    <w:p w14:paraId="6835DBD0" w14:textId="3E8E627D" w:rsidR="00945711" w:rsidRDefault="00945711" w:rsidP="00945711">
      <w:r>
        <w:t xml:space="preserve">La documentación incluye también la revisión de protocolos </w:t>
      </w:r>
    </w:p>
    <w:p w14:paraId="77651B04" w14:textId="2F54912E" w:rsidR="001314EE" w:rsidRDefault="001314EE" w:rsidP="00945711"/>
    <w:p w14:paraId="5A525C43" w14:textId="3AC60D6E" w:rsidR="001314EE" w:rsidRDefault="001314EE" w:rsidP="00945711">
      <w:pPr>
        <w:rPr>
          <w:sz w:val="28"/>
          <w:szCs w:val="28"/>
          <w:u w:val="single" w:color="FF0000"/>
        </w:rPr>
      </w:pPr>
      <w:r w:rsidRPr="001314EE">
        <w:rPr>
          <w:sz w:val="28"/>
          <w:szCs w:val="28"/>
          <w:u w:val="single" w:color="FF0000"/>
        </w:rPr>
        <w:t>Tareas de Mantenimiento</w:t>
      </w:r>
    </w:p>
    <w:p w14:paraId="5AFDFF10" w14:textId="7C3EEAA0" w:rsidR="001314EE" w:rsidRDefault="001314EE" w:rsidP="001314EE">
      <w:r>
        <w:t>Las tareas se clasifican en tres tipos: predictivo, preventivo y correctivo. Todas ellas se realizan tanto a nivel HW como a nivel SW.</w:t>
      </w:r>
    </w:p>
    <w:p w14:paraId="14BBF895" w14:textId="68CF2053" w:rsidR="001314EE" w:rsidRDefault="001314EE" w:rsidP="001314EE">
      <w:pPr>
        <w:pStyle w:val="Prrafodelista"/>
        <w:numPr>
          <w:ilvl w:val="0"/>
          <w:numId w:val="1"/>
        </w:numPr>
      </w:pPr>
      <w:r>
        <w:t>Predictivo: Tratar de adelantarnos a un posible fallo</w:t>
      </w:r>
      <w:r w:rsidR="004376B5">
        <w:t>. Averiguar cuando puede fallar</w:t>
      </w:r>
    </w:p>
    <w:p w14:paraId="6D17F96D" w14:textId="762FE47E" w:rsidR="004376B5" w:rsidRDefault="004376B5" w:rsidP="004376B5">
      <w:pPr>
        <w:pStyle w:val="Prrafodelista"/>
        <w:numPr>
          <w:ilvl w:val="1"/>
          <w:numId w:val="1"/>
        </w:numPr>
      </w:pPr>
      <w:r>
        <w:t>Revisar la temperatura (BIOS)</w:t>
      </w:r>
    </w:p>
    <w:p w14:paraId="265DA173" w14:textId="182C53AD" w:rsidR="00371C2A" w:rsidRDefault="00371C2A" w:rsidP="004376B5">
      <w:pPr>
        <w:pStyle w:val="Prrafodelista"/>
        <w:numPr>
          <w:ilvl w:val="1"/>
          <w:numId w:val="1"/>
        </w:numPr>
      </w:pPr>
      <w:r>
        <w:t>Realizar test de estrés</w:t>
      </w:r>
    </w:p>
    <w:p w14:paraId="603A3D9F" w14:textId="340F979F" w:rsidR="004376B5" w:rsidRDefault="004376B5" w:rsidP="004376B5">
      <w:pPr>
        <w:pStyle w:val="Prrafodelista"/>
        <w:numPr>
          <w:ilvl w:val="1"/>
          <w:numId w:val="1"/>
        </w:numPr>
      </w:pPr>
      <w:r>
        <w:t>Disco duro (cuando está muy lleno se pone en rojo)</w:t>
      </w:r>
    </w:p>
    <w:p w14:paraId="553883E1" w14:textId="10A4757A" w:rsidR="004376B5" w:rsidRDefault="004376B5" w:rsidP="004376B5">
      <w:pPr>
        <w:pStyle w:val="Prrafodelista"/>
        <w:numPr>
          <w:ilvl w:val="1"/>
          <w:numId w:val="1"/>
        </w:numPr>
      </w:pPr>
      <w:r>
        <w:t>Para servidores existen herramientas para monitorizar</w:t>
      </w:r>
    </w:p>
    <w:p w14:paraId="103B7502" w14:textId="4A9D8267" w:rsidR="004376B5" w:rsidRDefault="004376B5" w:rsidP="004376B5">
      <w:pPr>
        <w:pStyle w:val="Prrafodelista"/>
        <w:numPr>
          <w:ilvl w:val="0"/>
          <w:numId w:val="2"/>
        </w:numPr>
      </w:pPr>
      <w:r>
        <w:t>Realizar Test de estrés (AIDA 64)</w:t>
      </w:r>
    </w:p>
    <w:p w14:paraId="17A08941" w14:textId="594251AC" w:rsidR="004376B5" w:rsidRDefault="004376B5" w:rsidP="004376B5">
      <w:pPr>
        <w:pStyle w:val="Prrafodelista"/>
        <w:numPr>
          <w:ilvl w:val="0"/>
          <w:numId w:val="2"/>
        </w:numPr>
      </w:pPr>
      <w:r>
        <w:t>Utilizar el HD Tune</w:t>
      </w:r>
    </w:p>
    <w:p w14:paraId="4EBA8ED0" w14:textId="0326BC9D" w:rsidR="001F2585" w:rsidRDefault="004376B5" w:rsidP="004376B5">
      <w:pPr>
        <w:ind w:left="1080"/>
      </w:pPr>
      <w:r>
        <w:t>Las tres primeras son tareas propias del equipo y las dos últimas son tareas que realizamos nosotros expresamente cuando vamos a realizar el mantenimiento</w:t>
      </w:r>
    </w:p>
    <w:p w14:paraId="001E7296" w14:textId="77777777" w:rsidR="001F2585" w:rsidRDefault="001F2585">
      <w:r>
        <w:lastRenderedPageBreak/>
        <w:br w:type="page"/>
      </w:r>
    </w:p>
    <w:p w14:paraId="16F654FA" w14:textId="2FBF46F0" w:rsidR="004376B5" w:rsidRDefault="001F2585" w:rsidP="001F2585">
      <w:pPr>
        <w:pStyle w:val="Prrafodelista"/>
        <w:numPr>
          <w:ilvl w:val="0"/>
          <w:numId w:val="1"/>
        </w:numPr>
      </w:pPr>
      <w:r>
        <w:lastRenderedPageBreak/>
        <w:t>Preventivo: Alargar la vida del sistema y minimizar los riesgos posibles</w:t>
      </w:r>
    </w:p>
    <w:p w14:paraId="58113F7A" w14:textId="140B002E" w:rsidR="001F2585" w:rsidRDefault="001F2585" w:rsidP="001F2585">
      <w:pPr>
        <w:pStyle w:val="Prrafodelista"/>
        <w:numPr>
          <w:ilvl w:val="1"/>
          <w:numId w:val="1"/>
        </w:numPr>
      </w:pPr>
      <w:r>
        <w:t>Preventivo activo:</w:t>
      </w:r>
    </w:p>
    <w:p w14:paraId="0512A528" w14:textId="24C5B108" w:rsidR="001F2585" w:rsidRDefault="001F2585" w:rsidP="001F2585">
      <w:pPr>
        <w:pStyle w:val="Prrafodelista"/>
        <w:numPr>
          <w:ilvl w:val="2"/>
          <w:numId w:val="1"/>
        </w:numPr>
      </w:pPr>
      <w:r>
        <w:t>Limpiar el HW del equipo (compresor)</w:t>
      </w:r>
    </w:p>
    <w:p w14:paraId="4F255493" w14:textId="2B6AE1C7" w:rsidR="001F2585" w:rsidRDefault="001F2585" w:rsidP="001F2585">
      <w:pPr>
        <w:pStyle w:val="Prrafodelista"/>
        <w:numPr>
          <w:ilvl w:val="2"/>
          <w:numId w:val="1"/>
        </w:numPr>
      </w:pPr>
      <w:r>
        <w:t>Limpiar el SW</w:t>
      </w:r>
    </w:p>
    <w:p w14:paraId="3E64513B" w14:textId="57BDF1FD" w:rsidR="001F2585" w:rsidRDefault="001F2585" w:rsidP="001F2585">
      <w:pPr>
        <w:pStyle w:val="Prrafodelista"/>
        <w:numPr>
          <w:ilvl w:val="1"/>
          <w:numId w:val="1"/>
        </w:numPr>
      </w:pPr>
      <w:r>
        <w:t>Preventivo pasivo</w:t>
      </w:r>
    </w:p>
    <w:p w14:paraId="2CF94E0E" w14:textId="54E1468A" w:rsidR="001F2585" w:rsidRDefault="001F2585" w:rsidP="001F2585">
      <w:pPr>
        <w:pStyle w:val="Prrafodelista"/>
        <w:numPr>
          <w:ilvl w:val="2"/>
          <w:numId w:val="1"/>
        </w:numPr>
      </w:pPr>
      <w:r>
        <w:t>Condiciones ambientales</w:t>
      </w:r>
    </w:p>
    <w:p w14:paraId="615C015C" w14:textId="362A4536" w:rsidR="00D32637" w:rsidRDefault="00D32637" w:rsidP="001F2585">
      <w:pPr>
        <w:pStyle w:val="Prrafodelista"/>
        <w:numPr>
          <w:ilvl w:val="2"/>
          <w:numId w:val="1"/>
        </w:numPr>
      </w:pPr>
      <w:r>
        <w:t>Antivirus</w:t>
      </w:r>
    </w:p>
    <w:p w14:paraId="0EAE0276" w14:textId="56B2805D" w:rsidR="00D32637" w:rsidRDefault="00D32637" w:rsidP="00D32637">
      <w:pPr>
        <w:pStyle w:val="Prrafodelista"/>
        <w:numPr>
          <w:ilvl w:val="0"/>
          <w:numId w:val="1"/>
        </w:numPr>
      </w:pPr>
      <w:r>
        <w:t>Correctivo: reemplazo o reparación de los elementos del sistema</w:t>
      </w:r>
    </w:p>
    <w:p w14:paraId="18F35012" w14:textId="6F8B6AA3" w:rsidR="00D32637" w:rsidRDefault="00D32637" w:rsidP="00D32637">
      <w:pPr>
        <w:pStyle w:val="Prrafodelista"/>
        <w:numPr>
          <w:ilvl w:val="1"/>
          <w:numId w:val="1"/>
        </w:numPr>
      </w:pPr>
      <w:r>
        <w:t>Cuando el mantenimiento predictivo nos lo indica</w:t>
      </w:r>
    </w:p>
    <w:p w14:paraId="5286F38A" w14:textId="7844E98E" w:rsidR="00D32637" w:rsidRDefault="00D32637" w:rsidP="00D32637">
      <w:pPr>
        <w:pStyle w:val="Prrafodelista"/>
        <w:numPr>
          <w:ilvl w:val="1"/>
          <w:numId w:val="1"/>
        </w:numPr>
      </w:pPr>
      <w:r>
        <w:t>Cuando se produzca el fallo</w:t>
      </w:r>
    </w:p>
    <w:p w14:paraId="06C0F3E9" w14:textId="2DF4DCDB" w:rsidR="00D32637" w:rsidRDefault="00D32637" w:rsidP="00D32637">
      <w:pPr>
        <w:pStyle w:val="Prrafodelista"/>
        <w:numPr>
          <w:ilvl w:val="2"/>
          <w:numId w:val="1"/>
        </w:numPr>
      </w:pPr>
      <w:r>
        <w:t>Plazo fijo: viene indicado por el mantenimiento predictivo o el fabricante</w:t>
      </w:r>
    </w:p>
    <w:p w14:paraId="37167A49" w14:textId="309A0277" w:rsidR="00D32637" w:rsidRDefault="00D32637" w:rsidP="00D32637">
      <w:pPr>
        <w:pStyle w:val="Prrafodelista"/>
        <w:numPr>
          <w:ilvl w:val="2"/>
          <w:numId w:val="1"/>
        </w:numPr>
      </w:pPr>
      <w:r>
        <w:t xml:space="preserve">Plazo variable: arriesgarse </w:t>
      </w:r>
    </w:p>
    <w:p w14:paraId="1F5D4D46" w14:textId="18112B00" w:rsidR="00D32637" w:rsidRDefault="00D32637" w:rsidP="00D32637">
      <w:r>
        <w:t>Frecuencia de los mantenimientos</w:t>
      </w:r>
    </w:p>
    <w:p w14:paraId="65AB4DAE" w14:textId="25879B84" w:rsidR="00D32637" w:rsidRDefault="00D32637" w:rsidP="00D32637">
      <w:pPr>
        <w:pStyle w:val="Prrafodelista"/>
        <w:numPr>
          <w:ilvl w:val="0"/>
          <w:numId w:val="1"/>
        </w:numPr>
      </w:pPr>
      <w:r>
        <w:t>¿Cuándo? – En función del equipo. Se basa en:</w:t>
      </w:r>
    </w:p>
    <w:p w14:paraId="196C938D" w14:textId="29094EC2" w:rsidR="00D32637" w:rsidRDefault="00D32637" w:rsidP="00D32637">
      <w:pPr>
        <w:pStyle w:val="Prrafodelista"/>
        <w:numPr>
          <w:ilvl w:val="1"/>
          <w:numId w:val="1"/>
        </w:numPr>
      </w:pPr>
      <w:r>
        <w:t>Condiciones ambientales</w:t>
      </w:r>
    </w:p>
    <w:p w14:paraId="651F2CCF" w14:textId="3A67ABC2" w:rsidR="00D32637" w:rsidRDefault="00D32637" w:rsidP="00D32637">
      <w:pPr>
        <w:pStyle w:val="Prrafodelista"/>
        <w:numPr>
          <w:ilvl w:val="1"/>
          <w:numId w:val="1"/>
        </w:numPr>
      </w:pPr>
      <w:r>
        <w:t>Calidad del HW</w:t>
      </w:r>
    </w:p>
    <w:p w14:paraId="3634FD61" w14:textId="32E5C2DB" w:rsidR="00E70610" w:rsidRDefault="00E70610" w:rsidP="00D32637">
      <w:pPr>
        <w:pStyle w:val="Prrafodelista"/>
        <w:numPr>
          <w:ilvl w:val="1"/>
          <w:numId w:val="1"/>
        </w:numPr>
      </w:pPr>
      <w:r>
        <w:t>Estrés (en función de lo que tiene que trabajar el ordenador / servidor)</w:t>
      </w:r>
    </w:p>
    <w:p w14:paraId="3371093A" w14:textId="5842EE48" w:rsidR="00E70610" w:rsidRDefault="00E70610" w:rsidP="00D32637">
      <w:pPr>
        <w:pStyle w:val="Prrafodelista"/>
        <w:numPr>
          <w:ilvl w:val="1"/>
          <w:numId w:val="1"/>
        </w:numPr>
      </w:pPr>
      <w:r>
        <w:t>Importancia (del equipo, no es lo mismo un ordenador de oficina que un servidor)</w:t>
      </w:r>
    </w:p>
    <w:p w14:paraId="1ABC2829" w14:textId="7781FFE4" w:rsidR="00E70610" w:rsidRDefault="00E70610" w:rsidP="00E70610">
      <w:pPr>
        <w:rPr>
          <w:sz w:val="28"/>
          <w:szCs w:val="28"/>
          <w:u w:val="single" w:color="FF0000"/>
        </w:rPr>
      </w:pPr>
      <w:r w:rsidRPr="00E70610">
        <w:rPr>
          <w:sz w:val="28"/>
          <w:szCs w:val="28"/>
          <w:u w:val="single" w:color="FF0000"/>
        </w:rPr>
        <w:t>Herramientas mantenimiento preventivo</w:t>
      </w:r>
    </w:p>
    <w:p w14:paraId="5142C1BE" w14:textId="5E93C255" w:rsidR="00E70610" w:rsidRDefault="00E70610" w:rsidP="00E70610">
      <w:pPr>
        <w:pStyle w:val="Prrafodelista"/>
        <w:numPr>
          <w:ilvl w:val="0"/>
          <w:numId w:val="1"/>
        </w:numPr>
      </w:pPr>
      <w:r>
        <w:t>Activo: programas que se utilizan cuando vamos a realizar el mantenimiento</w:t>
      </w:r>
    </w:p>
    <w:p w14:paraId="4170B83A" w14:textId="6593161C" w:rsidR="00E70610" w:rsidRDefault="00E70610" w:rsidP="00E70610">
      <w:pPr>
        <w:pStyle w:val="Prrafodelista"/>
        <w:numPr>
          <w:ilvl w:val="0"/>
          <w:numId w:val="1"/>
        </w:numPr>
      </w:pPr>
      <w:r>
        <w:t>Pasivo: Herramientas residentes</w:t>
      </w:r>
    </w:p>
    <w:p w14:paraId="0C3ADDCC" w14:textId="0EEAFCCC" w:rsidR="00E70610" w:rsidRDefault="00E70610" w:rsidP="00E70610">
      <w:r>
        <w:t>Mantenimiento del Sistema Operativo</w:t>
      </w:r>
    </w:p>
    <w:p w14:paraId="67F0DA80" w14:textId="569BFE11" w:rsidR="00E70610" w:rsidRDefault="00E70610" w:rsidP="00E70610">
      <w:pPr>
        <w:pStyle w:val="Prrafodelista"/>
        <w:numPr>
          <w:ilvl w:val="0"/>
          <w:numId w:val="1"/>
        </w:numPr>
      </w:pPr>
      <w:r>
        <w:t xml:space="preserve">Limpieza del registro (JV16, </w:t>
      </w:r>
      <w:proofErr w:type="spellStart"/>
      <w:r>
        <w:t>RegCleaner</w:t>
      </w:r>
      <w:proofErr w:type="spellEnd"/>
      <w:r>
        <w:t>)</w:t>
      </w:r>
    </w:p>
    <w:p w14:paraId="396EC6C4" w14:textId="407CB008" w:rsidR="00E70610" w:rsidRDefault="00E70610" w:rsidP="00E70610">
      <w:pPr>
        <w:pStyle w:val="Prrafodelista"/>
        <w:numPr>
          <w:ilvl w:val="0"/>
          <w:numId w:val="1"/>
        </w:numPr>
      </w:pPr>
      <w:r>
        <w:t>Comprobar actualizaciones</w:t>
      </w:r>
    </w:p>
    <w:p w14:paraId="0A79F22F" w14:textId="3A1E8E38" w:rsidR="00E70610" w:rsidRDefault="00E70610" w:rsidP="00E70610">
      <w:pPr>
        <w:pStyle w:val="Prrafodelista"/>
        <w:numPr>
          <w:ilvl w:val="1"/>
          <w:numId w:val="1"/>
        </w:numPr>
      </w:pPr>
      <w:r>
        <w:t>Automáticas: para casa bien, en empresa regular</w:t>
      </w:r>
    </w:p>
    <w:p w14:paraId="2A58F53D" w14:textId="5CB0480B" w:rsidR="00E70610" w:rsidRDefault="00E70610" w:rsidP="00E70610">
      <w:pPr>
        <w:pStyle w:val="Prrafodelista"/>
        <w:numPr>
          <w:ilvl w:val="1"/>
          <w:numId w:val="1"/>
        </w:numPr>
      </w:pPr>
      <w:r>
        <w:t xml:space="preserve">Semiautomática: se descargan, pero no se instalan </w:t>
      </w:r>
      <w:r w:rsidR="00415CEA">
        <w:t>(</w:t>
      </w:r>
      <w:r>
        <w:t xml:space="preserve">mejor para empresas especialmente para </w:t>
      </w:r>
      <w:proofErr w:type="spellStart"/>
      <w:r>
        <w:t>severs</w:t>
      </w:r>
      <w:proofErr w:type="spellEnd"/>
      <w:r w:rsidR="00415CEA">
        <w:t>)</w:t>
      </w:r>
    </w:p>
    <w:p w14:paraId="081CD054" w14:textId="3AA1D6D5" w:rsidR="00E70610" w:rsidRDefault="00415CEA" w:rsidP="00E70610">
      <w:pPr>
        <w:pStyle w:val="Prrafodelista"/>
        <w:numPr>
          <w:ilvl w:val="1"/>
          <w:numId w:val="1"/>
        </w:numPr>
      </w:pPr>
      <w:r>
        <w:t>Manual: no muy útil</w:t>
      </w:r>
    </w:p>
    <w:p w14:paraId="0D33C152" w14:textId="2EFE26AF" w:rsidR="00415CEA" w:rsidRDefault="00415CEA" w:rsidP="00E70610">
      <w:pPr>
        <w:pStyle w:val="Prrafodelista"/>
        <w:numPr>
          <w:ilvl w:val="1"/>
          <w:numId w:val="1"/>
        </w:numPr>
      </w:pPr>
      <w:r>
        <w:t>Desactivado: nunca</w:t>
      </w:r>
    </w:p>
    <w:p w14:paraId="671EC96F" w14:textId="65CEF849" w:rsidR="00415CEA" w:rsidRDefault="00415CEA" w:rsidP="00415CEA">
      <w:r>
        <w:t>Mantenimiento de la información</w:t>
      </w:r>
    </w:p>
    <w:p w14:paraId="5017E6EE" w14:textId="74F11B25" w:rsidR="00415CEA" w:rsidRDefault="00415CEA" w:rsidP="00415CEA">
      <w:pPr>
        <w:pStyle w:val="Prrafodelista"/>
        <w:numPr>
          <w:ilvl w:val="0"/>
          <w:numId w:val="1"/>
        </w:numPr>
      </w:pPr>
      <w:r>
        <w:t xml:space="preserve">Comprobar la integridad de los datos (particiones, </w:t>
      </w:r>
      <w:proofErr w:type="spellStart"/>
      <w:r>
        <w:t>etc</w:t>
      </w:r>
      <w:proofErr w:type="spellEnd"/>
      <w:r>
        <w:t xml:space="preserve">…): </w:t>
      </w:r>
      <w:proofErr w:type="spellStart"/>
      <w:r>
        <w:t>ScanDisck</w:t>
      </w:r>
      <w:proofErr w:type="spellEnd"/>
      <w:r>
        <w:t xml:space="preserve"> (CHKDSK), </w:t>
      </w:r>
      <w:proofErr w:type="spellStart"/>
      <w:r>
        <w:t>DiskScaner</w:t>
      </w:r>
      <w:proofErr w:type="spellEnd"/>
    </w:p>
    <w:p w14:paraId="60AB42F7" w14:textId="525DCB19" w:rsidR="00415CEA" w:rsidRDefault="00415CEA" w:rsidP="00415CEA">
      <w:pPr>
        <w:pStyle w:val="Prrafodelista"/>
        <w:numPr>
          <w:ilvl w:val="0"/>
          <w:numId w:val="1"/>
        </w:numPr>
      </w:pPr>
      <w:r>
        <w:t>Liberar espacio: Liberar espacio en disco, CCleaner</w:t>
      </w:r>
    </w:p>
    <w:p w14:paraId="73455A9E" w14:textId="07F8B9DA" w:rsidR="00415CEA" w:rsidRDefault="00415CEA" w:rsidP="00415CEA">
      <w:pPr>
        <w:pStyle w:val="Prrafodelista"/>
        <w:numPr>
          <w:ilvl w:val="0"/>
          <w:numId w:val="1"/>
        </w:numPr>
      </w:pPr>
      <w:r>
        <w:t xml:space="preserve">Desfragmentar: </w:t>
      </w:r>
      <w:proofErr w:type="spellStart"/>
      <w:r>
        <w:t>Defrag</w:t>
      </w:r>
      <w:proofErr w:type="spellEnd"/>
      <w:r>
        <w:t xml:space="preserve"> </w:t>
      </w:r>
    </w:p>
    <w:p w14:paraId="6BFEA833" w14:textId="3E67B714" w:rsidR="00415CEA" w:rsidRDefault="00415CEA" w:rsidP="00415CEA">
      <w:r>
        <w:t>Herramientas de seguridad (antivirus)</w:t>
      </w:r>
    </w:p>
    <w:p w14:paraId="2BE7608B" w14:textId="16BE4255" w:rsidR="00415CEA" w:rsidRDefault="00415CEA" w:rsidP="00415CEA">
      <w:pPr>
        <w:pStyle w:val="Prrafodelista"/>
        <w:numPr>
          <w:ilvl w:val="0"/>
          <w:numId w:val="1"/>
        </w:numPr>
      </w:pPr>
      <w:r w:rsidRPr="00390F6F">
        <w:t xml:space="preserve">Nod32, </w:t>
      </w:r>
      <w:r w:rsidR="00390F6F" w:rsidRPr="00390F6F">
        <w:t>Kaspersky, Windows Defender (para oficinas</w:t>
      </w:r>
      <w:r w:rsidR="00390F6F">
        <w:t xml:space="preserve"> funciona bien)</w:t>
      </w:r>
    </w:p>
    <w:p w14:paraId="1C03827C" w14:textId="509ADD26" w:rsidR="00390F6F" w:rsidRDefault="00390F6F" w:rsidP="00415CEA">
      <w:pPr>
        <w:pStyle w:val="Prrafodelista"/>
        <w:numPr>
          <w:ilvl w:val="0"/>
          <w:numId w:val="1"/>
        </w:numPr>
      </w:pPr>
      <w:r>
        <w:t xml:space="preserve">Solo antivirus (no cortafuegos, </w:t>
      </w:r>
      <w:proofErr w:type="spellStart"/>
      <w:r>
        <w:t>etc</w:t>
      </w:r>
      <w:proofErr w:type="spellEnd"/>
      <w:r>
        <w:t>…)</w:t>
      </w:r>
    </w:p>
    <w:p w14:paraId="6022DC49" w14:textId="6BDF31D7" w:rsidR="00390F6F" w:rsidRDefault="00390F6F" w:rsidP="00415CEA">
      <w:pPr>
        <w:pStyle w:val="Prrafodelista"/>
        <w:numPr>
          <w:ilvl w:val="0"/>
          <w:numId w:val="1"/>
        </w:numPr>
      </w:pPr>
      <w:r>
        <w:t xml:space="preserve">Es importante que exista un firewall a nivel global en la </w:t>
      </w:r>
      <w:r w:rsidR="003D6125">
        <w:t>empresa,</w:t>
      </w:r>
      <w:r>
        <w:t xml:space="preserve"> pero no único en cada ordenador</w:t>
      </w:r>
    </w:p>
    <w:p w14:paraId="3F7CC0AA" w14:textId="5A61D294" w:rsidR="003D6125" w:rsidRDefault="003D6125" w:rsidP="00415CEA">
      <w:pPr>
        <w:pStyle w:val="Prrafodelista"/>
        <w:numPr>
          <w:ilvl w:val="0"/>
          <w:numId w:val="1"/>
        </w:numPr>
      </w:pPr>
      <w:r>
        <w:t>Malware (pueden suponer un incordio, sobre todo en oficinas) controlar el malware. Cuando realizas el mantenimiento lo utilizas, pero luego lo quitas.</w:t>
      </w:r>
    </w:p>
    <w:p w14:paraId="73DC96AF" w14:textId="750E2CE2" w:rsidR="003D6125" w:rsidRDefault="003D6125" w:rsidP="003D6125">
      <w:pPr>
        <w:pStyle w:val="Prrafodelista"/>
        <w:numPr>
          <w:ilvl w:val="0"/>
          <w:numId w:val="3"/>
        </w:numPr>
      </w:pPr>
      <w:r>
        <w:t>Es muy importante que estas herramientas estén bien configuradas</w:t>
      </w:r>
    </w:p>
    <w:p w14:paraId="3BDCC5ED" w14:textId="0AA3D2C3" w:rsidR="00C32466" w:rsidRDefault="00C32466" w:rsidP="00C32466"/>
    <w:p w14:paraId="49D92CE0" w14:textId="289A4CE8" w:rsidR="00C32466" w:rsidRDefault="00C32466" w:rsidP="00C32466">
      <w:r>
        <w:t>Tareas adicionales que realizar en el mantenimiento:</w:t>
      </w:r>
    </w:p>
    <w:p w14:paraId="42852C7C" w14:textId="3A1A6EB9" w:rsidR="00C32466" w:rsidRDefault="00C32466" w:rsidP="00C32466">
      <w:pPr>
        <w:pStyle w:val="Prrafodelista"/>
        <w:numPr>
          <w:ilvl w:val="0"/>
          <w:numId w:val="1"/>
        </w:numPr>
      </w:pPr>
      <w:r>
        <w:t>Comprobar tareas que no deberían estar ahí → tareas programadas</w:t>
      </w:r>
    </w:p>
    <w:p w14:paraId="0589BDC7" w14:textId="420BAA81" w:rsidR="00C32466" w:rsidRDefault="00C32466" w:rsidP="00C32466">
      <w:pPr>
        <w:pStyle w:val="Prrafodelista"/>
        <w:numPr>
          <w:ilvl w:val="0"/>
          <w:numId w:val="1"/>
        </w:numPr>
      </w:pPr>
      <w:r>
        <w:t>Procesos que se ejecutan automáticamente cuando se inicia sesión → configuración del sistema o administrador de tareas</w:t>
      </w:r>
    </w:p>
    <w:p w14:paraId="5498FBCA" w14:textId="6C85C497" w:rsidR="00C32466" w:rsidRPr="00390F6F" w:rsidRDefault="00C32466" w:rsidP="00C32466">
      <w:pPr>
        <w:pStyle w:val="Prrafodelista"/>
        <w:numPr>
          <w:ilvl w:val="0"/>
          <w:numId w:val="1"/>
        </w:numPr>
      </w:pPr>
      <w:r>
        <w:t>Comprobar el administrador de tareas</w:t>
      </w:r>
    </w:p>
    <w:sectPr w:rsidR="00C32466" w:rsidRPr="00390F6F" w:rsidSect="008A34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749A"/>
      </v:shape>
    </w:pict>
  </w:numPicBullet>
  <w:abstractNum w:abstractNumId="0" w15:restartNumberingAfterBreak="0">
    <w:nsid w:val="272C7F06"/>
    <w:multiLevelType w:val="hybridMultilevel"/>
    <w:tmpl w:val="D870E7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A6C3C"/>
    <w:multiLevelType w:val="hybridMultilevel"/>
    <w:tmpl w:val="7130ACA0"/>
    <w:lvl w:ilvl="0" w:tplc="C8D40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D1CCB"/>
    <w:multiLevelType w:val="hybridMultilevel"/>
    <w:tmpl w:val="B7C226CE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0D"/>
    <w:rsid w:val="0009761D"/>
    <w:rsid w:val="001314EE"/>
    <w:rsid w:val="00164043"/>
    <w:rsid w:val="001B1587"/>
    <w:rsid w:val="001F2585"/>
    <w:rsid w:val="00371C2A"/>
    <w:rsid w:val="00390F6F"/>
    <w:rsid w:val="003D6125"/>
    <w:rsid w:val="00415CEA"/>
    <w:rsid w:val="004376B5"/>
    <w:rsid w:val="00555552"/>
    <w:rsid w:val="006D7CC5"/>
    <w:rsid w:val="008A3402"/>
    <w:rsid w:val="00945711"/>
    <w:rsid w:val="009C252B"/>
    <w:rsid w:val="00A84FEB"/>
    <w:rsid w:val="00C32466"/>
    <w:rsid w:val="00D32637"/>
    <w:rsid w:val="00D46A71"/>
    <w:rsid w:val="00DC0DF9"/>
    <w:rsid w:val="00DE0697"/>
    <w:rsid w:val="00E70610"/>
    <w:rsid w:val="00EB0CA6"/>
    <w:rsid w:val="00EF1A0D"/>
    <w:rsid w:val="00F85728"/>
    <w:rsid w:val="00FC4799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ADF1"/>
  <w15:chartTrackingRefBased/>
  <w15:docId w15:val="{F698A9D4-F5CC-40A0-80C4-ECDA8878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11</cp:revision>
  <dcterms:created xsi:type="dcterms:W3CDTF">2020-03-24T07:39:00Z</dcterms:created>
  <dcterms:modified xsi:type="dcterms:W3CDTF">2020-04-27T21:54:00Z</dcterms:modified>
</cp:coreProperties>
</file>