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C2219" w14:textId="035ADFE7" w:rsidR="0077407A" w:rsidRPr="0088002C" w:rsidRDefault="001302E9" w:rsidP="001302E9">
      <w:pPr>
        <w:jc w:val="center"/>
        <w:rPr>
          <w:b/>
          <w:outline/>
          <w:color w:val="ED7D31" w:themeColor="accent2"/>
          <w:sz w:val="144"/>
          <w:szCs w:val="1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8002C">
        <w:rPr>
          <w:b/>
          <w:outline/>
          <w:color w:val="ED7D31" w:themeColor="accent2"/>
          <w:sz w:val="144"/>
          <w:szCs w:val="1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Programación</w:t>
      </w:r>
    </w:p>
    <w:p w14:paraId="504C4076" w14:textId="6BC2AD21" w:rsidR="001302E9" w:rsidRPr="001302E9" w:rsidRDefault="001302E9" w:rsidP="001302E9">
      <w:pPr>
        <w:rPr>
          <w:sz w:val="28"/>
          <w:szCs w:val="28"/>
          <w:u w:val="single" w:color="FF0000"/>
        </w:rPr>
      </w:pPr>
      <w:r w:rsidRPr="001302E9">
        <w:rPr>
          <w:sz w:val="28"/>
          <w:szCs w:val="28"/>
          <w:u w:val="single" w:color="FF0000"/>
        </w:rPr>
        <w:t>¿Qué es programar?</w:t>
      </w:r>
    </w:p>
    <w:p w14:paraId="2678B6BD" w14:textId="4E614AF4" w:rsidR="001302E9" w:rsidRDefault="001302E9" w:rsidP="001302E9">
      <w:r>
        <w:t>Traducir una idea a un lenguaje de programación para resolver un problema</w:t>
      </w:r>
    </w:p>
    <w:p w14:paraId="10F25EF2" w14:textId="5FFA4F43" w:rsidR="001302E9" w:rsidRPr="001302E9" w:rsidRDefault="001302E9" w:rsidP="001302E9">
      <w:pPr>
        <w:rPr>
          <w:sz w:val="28"/>
          <w:szCs w:val="28"/>
          <w:u w:val="single" w:color="FF0000"/>
        </w:rPr>
      </w:pPr>
      <w:r w:rsidRPr="001302E9">
        <w:rPr>
          <w:sz w:val="28"/>
          <w:szCs w:val="28"/>
          <w:u w:val="single" w:color="FF0000"/>
        </w:rPr>
        <w:t>Lenguaje de alto/bajo nivel</w:t>
      </w:r>
    </w:p>
    <w:p w14:paraId="20BF9A67" w14:textId="4035321E" w:rsidR="001302E9" w:rsidRDefault="001302E9" w:rsidP="001302E9">
      <w:pPr>
        <w:pStyle w:val="Prrafodelista"/>
        <w:numPr>
          <w:ilvl w:val="0"/>
          <w:numId w:val="1"/>
        </w:numPr>
      </w:pPr>
      <w:r>
        <w:t>Alto nivel: cercano a la lengua humana</w:t>
      </w:r>
    </w:p>
    <w:p w14:paraId="53D08489" w14:textId="1CD1E6B6" w:rsidR="001302E9" w:rsidRDefault="001302E9" w:rsidP="001302E9">
      <w:pPr>
        <w:pStyle w:val="Prrafodelista"/>
        <w:numPr>
          <w:ilvl w:val="0"/>
          <w:numId w:val="1"/>
        </w:numPr>
      </w:pPr>
      <w:r>
        <w:t>Bajo nivel: cercano al lenguaje maquina (0 y 1)</w:t>
      </w:r>
    </w:p>
    <w:p w14:paraId="3B8CA6C4" w14:textId="086B5AB5" w:rsidR="001302E9" w:rsidRDefault="001302E9" w:rsidP="001302E9">
      <w:pPr>
        <w:rPr>
          <w:sz w:val="28"/>
          <w:szCs w:val="28"/>
          <w:u w:val="single" w:color="FF0000"/>
        </w:rPr>
      </w:pPr>
      <w:r w:rsidRPr="007B1FEA">
        <w:rPr>
          <w:sz w:val="28"/>
          <w:szCs w:val="28"/>
          <w:u w:val="single" w:color="FF0000"/>
        </w:rPr>
        <w:t>Paradigmas de programación</w:t>
      </w:r>
    </w:p>
    <w:p w14:paraId="198399D6" w14:textId="1B277118" w:rsidR="0088002C" w:rsidRPr="0088002C" w:rsidRDefault="0088002C" w:rsidP="0088002C">
      <w:r w:rsidRPr="0088002C">
        <w:t>Un paradigma de programación</w:t>
      </w:r>
      <w:r w:rsidR="006A200E">
        <w:t xml:space="preserve"> es una forma de programar</w:t>
      </w:r>
    </w:p>
    <w:p w14:paraId="684B5097" w14:textId="66BCE050" w:rsidR="007B1FEA" w:rsidRPr="007B1FEA" w:rsidRDefault="007B1FEA" w:rsidP="007B1FEA">
      <w:pPr>
        <w:pStyle w:val="Prrafodelista"/>
        <w:numPr>
          <w:ilvl w:val="0"/>
          <w:numId w:val="1"/>
        </w:numPr>
      </w:pPr>
      <w:r w:rsidRPr="007B1FEA">
        <w:rPr>
          <w:u w:color="FF0000"/>
        </w:rPr>
        <w:t>Estruc</w:t>
      </w:r>
      <w:r>
        <w:rPr>
          <w:u w:color="FF0000"/>
        </w:rPr>
        <w:t>turada</w:t>
      </w:r>
      <w:r w:rsidR="006A200E">
        <w:rPr>
          <w:u w:color="FF0000"/>
        </w:rPr>
        <w:t xml:space="preserve">: programar de una forma lineal </w:t>
      </w:r>
    </w:p>
    <w:p w14:paraId="17B01619" w14:textId="6A775C12" w:rsidR="007B1FEA" w:rsidRPr="007B1FEA" w:rsidRDefault="007B1FEA" w:rsidP="007B1FEA">
      <w:pPr>
        <w:pStyle w:val="Prrafodelista"/>
        <w:numPr>
          <w:ilvl w:val="0"/>
          <w:numId w:val="1"/>
        </w:numPr>
      </w:pPr>
      <w:r>
        <w:rPr>
          <w:u w:color="FF0000"/>
        </w:rPr>
        <w:t>Orientada a objetos</w:t>
      </w:r>
      <w:r w:rsidR="006A200E">
        <w:rPr>
          <w:u w:color="FF0000"/>
        </w:rPr>
        <w:t xml:space="preserve">: programar en los recursos disponibles a tu alcance </w:t>
      </w:r>
    </w:p>
    <w:p w14:paraId="6D1D7BEF" w14:textId="422BDF3B" w:rsidR="007B1FEA" w:rsidRPr="007B1FEA" w:rsidRDefault="007B1FEA" w:rsidP="007B1FEA">
      <w:pPr>
        <w:pStyle w:val="Prrafodelista"/>
        <w:numPr>
          <w:ilvl w:val="0"/>
          <w:numId w:val="1"/>
        </w:numPr>
      </w:pPr>
      <w:r>
        <w:rPr>
          <w:u w:color="FF0000"/>
        </w:rPr>
        <w:t>Orientada a aspectos</w:t>
      </w:r>
    </w:p>
    <w:p w14:paraId="3BDA0B27" w14:textId="15460BFD" w:rsidR="007B1FEA" w:rsidRPr="007B1FEA" w:rsidRDefault="007B1FEA" w:rsidP="007B1FEA">
      <w:pPr>
        <w:pStyle w:val="Prrafodelista"/>
        <w:numPr>
          <w:ilvl w:val="0"/>
          <w:numId w:val="1"/>
        </w:numPr>
      </w:pPr>
      <w:r>
        <w:rPr>
          <w:u w:color="FF0000"/>
        </w:rPr>
        <w:t>Paralela</w:t>
      </w:r>
    </w:p>
    <w:p w14:paraId="3B46AE98" w14:textId="578F9787" w:rsidR="007B1FEA" w:rsidRPr="007B1FEA" w:rsidRDefault="007B1FEA" w:rsidP="007B1FEA">
      <w:pPr>
        <w:pStyle w:val="Prrafodelista"/>
        <w:numPr>
          <w:ilvl w:val="0"/>
          <w:numId w:val="1"/>
        </w:numPr>
      </w:pPr>
      <w:r>
        <w:rPr>
          <w:u w:color="FF0000"/>
        </w:rPr>
        <w:t>Procesos e hilos</w:t>
      </w:r>
    </w:p>
    <w:p w14:paraId="3AB4FB1F" w14:textId="67845A6B" w:rsidR="007B1FEA" w:rsidRPr="006A200E" w:rsidRDefault="007B1FEA" w:rsidP="007B1FEA">
      <w:pPr>
        <w:pStyle w:val="Prrafodelista"/>
        <w:numPr>
          <w:ilvl w:val="0"/>
          <w:numId w:val="1"/>
        </w:numPr>
      </w:pPr>
      <w:r w:rsidRPr="006A200E">
        <w:rPr>
          <w:u w:color="FF0000"/>
        </w:rPr>
        <w:t>Cíclica</w:t>
      </w:r>
      <w:r w:rsidR="006E3283">
        <w:rPr>
          <w:u w:color="FF0000"/>
        </w:rPr>
        <w:t>: programar en continuo funcionamiento</w:t>
      </w:r>
    </w:p>
    <w:p w14:paraId="620921F9" w14:textId="443E8F69" w:rsidR="007B1FEA" w:rsidRDefault="007B1FEA" w:rsidP="007B1FEA">
      <w:pPr>
        <w:rPr>
          <w:sz w:val="28"/>
          <w:szCs w:val="28"/>
          <w:u w:val="single" w:color="FF0000"/>
        </w:rPr>
      </w:pPr>
      <w:r w:rsidRPr="007B1FEA">
        <w:rPr>
          <w:sz w:val="28"/>
          <w:szCs w:val="28"/>
          <w:u w:val="single" w:color="FF0000"/>
        </w:rPr>
        <w:t xml:space="preserve">Concepto de variable </w:t>
      </w:r>
    </w:p>
    <w:p w14:paraId="2F10919A" w14:textId="1AF28785" w:rsidR="007B1FEA" w:rsidRPr="007B1FEA" w:rsidRDefault="007B1FEA" w:rsidP="007B1FEA">
      <w:pPr>
        <w:pStyle w:val="Prrafodelista"/>
        <w:numPr>
          <w:ilvl w:val="0"/>
          <w:numId w:val="1"/>
        </w:numPr>
        <w:rPr>
          <w:u w:color="FF0000"/>
        </w:rPr>
      </w:pPr>
      <w:r w:rsidRPr="007B1FEA">
        <w:rPr>
          <w:u w:color="FF0000"/>
        </w:rPr>
        <w:t>Que varía o puede variar</w:t>
      </w:r>
    </w:p>
    <w:p w14:paraId="6128B046" w14:textId="1449ECB7" w:rsidR="007B1FEA" w:rsidRPr="007B1FEA" w:rsidRDefault="007B1FEA" w:rsidP="007B1FEA">
      <w:pPr>
        <w:pStyle w:val="Prrafodelista"/>
        <w:numPr>
          <w:ilvl w:val="0"/>
          <w:numId w:val="1"/>
        </w:numPr>
      </w:pPr>
      <w:r w:rsidRPr="006E3283">
        <w:rPr>
          <w:u w:color="FF0000"/>
        </w:rPr>
        <w:t>Que está sujeto a cambios frecuentes</w:t>
      </w:r>
    </w:p>
    <w:p w14:paraId="02C25D38" w14:textId="57E0E7AA" w:rsidR="007B1FEA" w:rsidRDefault="007B1FEA" w:rsidP="007B1FEA">
      <w:pPr>
        <w:pStyle w:val="Prrafodelista"/>
        <w:numPr>
          <w:ilvl w:val="0"/>
          <w:numId w:val="2"/>
        </w:numPr>
      </w:pPr>
      <w:r>
        <w:t>En programación, las variables son espacios reservados en la memoria que pueden cambiar de contenido.</w:t>
      </w:r>
    </w:p>
    <w:p w14:paraId="49A0042D" w14:textId="5C8FF1A1" w:rsidR="007B1FEA" w:rsidRDefault="007B1FEA" w:rsidP="007B1FEA">
      <w:pPr>
        <w:pStyle w:val="Prrafodelista"/>
        <w:numPr>
          <w:ilvl w:val="1"/>
          <w:numId w:val="2"/>
        </w:numPr>
      </w:pPr>
      <w:r>
        <w:t>Tipos de variables: Los diferentes lenguajes utilizan diferentes tipos de variables.</w:t>
      </w:r>
    </w:p>
    <w:p w14:paraId="1935A3E1" w14:textId="405BAEA1" w:rsidR="007B1FEA" w:rsidRDefault="007B1FEA" w:rsidP="007B1FEA">
      <w:pPr>
        <w:pStyle w:val="Prrafodelista"/>
        <w:numPr>
          <w:ilvl w:val="2"/>
          <w:numId w:val="2"/>
        </w:numPr>
      </w:pPr>
      <w:r>
        <w:t xml:space="preserve">Tipos genéricos: </w:t>
      </w:r>
      <w:r w:rsidR="00EC4DED">
        <w:t>Numérico</w:t>
      </w:r>
      <w:r>
        <w:t>, texto, lógico</w:t>
      </w:r>
    </w:p>
    <w:p w14:paraId="67E54EDB" w14:textId="184732A7" w:rsidR="007B1FEA" w:rsidRDefault="007B1FEA" w:rsidP="007B1FEA">
      <w:pPr>
        <w:pStyle w:val="Prrafodelista"/>
        <w:numPr>
          <w:ilvl w:val="2"/>
          <w:numId w:val="2"/>
        </w:numPr>
      </w:pPr>
      <w:r>
        <w:t xml:space="preserve">Mas usados: </w:t>
      </w:r>
      <w:proofErr w:type="spellStart"/>
      <w:r>
        <w:t>int</w:t>
      </w:r>
      <w:proofErr w:type="spellEnd"/>
      <w:r w:rsidR="00EC4DED">
        <w:t xml:space="preserve"> (entero)</w:t>
      </w:r>
      <w:r>
        <w:t xml:space="preserve">, </w:t>
      </w:r>
      <w:proofErr w:type="spellStart"/>
      <w:r>
        <w:t>char</w:t>
      </w:r>
      <w:proofErr w:type="spellEnd"/>
      <w:r w:rsidR="00EC4DED">
        <w:t xml:space="preserve"> (caracteres)</w:t>
      </w:r>
      <w:r>
        <w:t xml:space="preserve">,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double</w:t>
      </w:r>
      <w:proofErr w:type="spellEnd"/>
      <w:r w:rsidR="00EC4DED">
        <w:t xml:space="preserve"> (número real)</w:t>
      </w:r>
    </w:p>
    <w:p w14:paraId="7E6EFFA4" w14:textId="6DB70261" w:rsidR="00EC4DED" w:rsidRDefault="00EC4DED" w:rsidP="007B1FEA">
      <w:pPr>
        <w:pStyle w:val="Prrafodelista"/>
        <w:numPr>
          <w:ilvl w:val="2"/>
          <w:numId w:val="2"/>
        </w:numPr>
      </w:pPr>
      <w:r>
        <w:t xml:space="preserve">Prefijos: </w:t>
      </w:r>
      <w:proofErr w:type="spellStart"/>
      <w:r>
        <w:t>unsigned</w:t>
      </w:r>
      <w:proofErr w:type="spellEnd"/>
      <w:r>
        <w:t xml:space="preserve">, short, </w:t>
      </w:r>
      <w:proofErr w:type="spellStart"/>
      <w:r>
        <w:t>long</w:t>
      </w:r>
      <w:proofErr w:type="spellEnd"/>
    </w:p>
    <w:p w14:paraId="20E33F2C" w14:textId="77A0D574" w:rsidR="00EC4DED" w:rsidRDefault="00EC4DED" w:rsidP="00EC4DED">
      <w:pPr>
        <w:ind w:left="1416"/>
      </w:pPr>
      <w:r>
        <w:t>Otros tipos de variables más complejas según el tipo de programación pueden ser:</w:t>
      </w:r>
    </w:p>
    <w:p w14:paraId="7029C716" w14:textId="14AD9E09" w:rsidR="00EC4DED" w:rsidRDefault="00EC4DED" w:rsidP="00EC4DED">
      <w:pPr>
        <w:pStyle w:val="Prrafodelista"/>
        <w:numPr>
          <w:ilvl w:val="2"/>
          <w:numId w:val="2"/>
        </w:numPr>
      </w:pPr>
      <w:proofErr w:type="spellStart"/>
      <w:r>
        <w:t>Vercotres</w:t>
      </w:r>
      <w:proofErr w:type="spellEnd"/>
      <w:r>
        <w:t xml:space="preserve"> (</w:t>
      </w:r>
      <w:proofErr w:type="spellStart"/>
      <w:r>
        <w:t>arrays</w:t>
      </w:r>
      <w:proofErr w:type="spellEnd"/>
      <w:r>
        <w:t>)</w:t>
      </w:r>
    </w:p>
    <w:p w14:paraId="63947E48" w14:textId="4FA85A94" w:rsidR="00EC4DED" w:rsidRDefault="00EC4DED" w:rsidP="00EC4DED">
      <w:pPr>
        <w:pStyle w:val="Prrafodelista"/>
        <w:numPr>
          <w:ilvl w:val="2"/>
          <w:numId w:val="2"/>
        </w:numPr>
      </w:pPr>
      <w:r>
        <w:t>Matrices</w:t>
      </w:r>
    </w:p>
    <w:p w14:paraId="08A7ACB8" w14:textId="5199E1AD" w:rsidR="00EC4DED" w:rsidRDefault="00EC4DED" w:rsidP="00EC4DED">
      <w:pPr>
        <w:pStyle w:val="Prrafodelista"/>
        <w:numPr>
          <w:ilvl w:val="2"/>
          <w:numId w:val="2"/>
        </w:numPr>
      </w:pPr>
      <w:r>
        <w:t>Objetos</w:t>
      </w:r>
    </w:p>
    <w:p w14:paraId="17739B97" w14:textId="3E6960DF" w:rsidR="00EC4DED" w:rsidRDefault="00EC4DED" w:rsidP="00EC4DED">
      <w:pPr>
        <w:pStyle w:val="Prrafodelista"/>
        <w:numPr>
          <w:ilvl w:val="1"/>
          <w:numId w:val="2"/>
        </w:numPr>
      </w:pPr>
      <w:r>
        <w:t>Operaciones con variables</w:t>
      </w:r>
    </w:p>
    <w:p w14:paraId="6BB62200" w14:textId="31E82612" w:rsidR="00EC4DED" w:rsidRDefault="00EC4DED" w:rsidP="00EC4DED">
      <w:pPr>
        <w:pStyle w:val="Prrafodelista"/>
        <w:numPr>
          <w:ilvl w:val="2"/>
          <w:numId w:val="2"/>
        </w:numPr>
      </w:pPr>
      <w:proofErr w:type="spellStart"/>
      <w:r>
        <w:t>Ariméticas</w:t>
      </w:r>
      <w:proofErr w:type="spellEnd"/>
      <w:r>
        <w:t xml:space="preserve"> (+ - * / % += -= ++ --)</w:t>
      </w:r>
    </w:p>
    <w:p w14:paraId="0EC00A95" w14:textId="4F0434C1" w:rsidR="00EC4DED" w:rsidRDefault="00EC4DED" w:rsidP="00EC4DED">
      <w:pPr>
        <w:pStyle w:val="Prrafodelista"/>
        <w:numPr>
          <w:ilvl w:val="2"/>
          <w:numId w:val="2"/>
        </w:numPr>
      </w:pPr>
      <w:r>
        <w:t>Comparación (&gt; &gt;= &lt; &lt;</w:t>
      </w:r>
      <w:proofErr w:type="gramStart"/>
      <w:r>
        <w:t>= !</w:t>
      </w:r>
      <w:proofErr w:type="gramEnd"/>
      <w:r>
        <w:t>=)</w:t>
      </w:r>
    </w:p>
    <w:p w14:paraId="6F68B4AA" w14:textId="1AA7942F" w:rsidR="00EC4DED" w:rsidRDefault="00EC4DED" w:rsidP="00EC4DED">
      <w:pPr>
        <w:pStyle w:val="Prrafodelista"/>
        <w:numPr>
          <w:ilvl w:val="2"/>
          <w:numId w:val="2"/>
        </w:numPr>
        <w:rPr>
          <w:lang w:val="en-GB"/>
        </w:rPr>
      </w:pPr>
      <w:proofErr w:type="spellStart"/>
      <w:r w:rsidRPr="00EC4DED">
        <w:rPr>
          <w:lang w:val="en-GB"/>
        </w:rPr>
        <w:t>Lógicas</w:t>
      </w:r>
      <w:proofErr w:type="spellEnd"/>
      <w:r w:rsidRPr="00EC4DED">
        <w:rPr>
          <w:lang w:val="en-GB"/>
        </w:rPr>
        <w:t xml:space="preserve"> o </w:t>
      </w:r>
      <w:proofErr w:type="spellStart"/>
      <w:r w:rsidRPr="00EC4DED">
        <w:rPr>
          <w:lang w:val="en-GB"/>
        </w:rPr>
        <w:t>booleanas</w:t>
      </w:r>
      <w:proofErr w:type="spellEnd"/>
      <w:r w:rsidRPr="00EC4DED">
        <w:rPr>
          <w:lang w:val="en-GB"/>
        </w:rPr>
        <w:t xml:space="preserve"> (AND, OR, NOT</w:t>
      </w:r>
      <w:r>
        <w:rPr>
          <w:lang w:val="en-GB"/>
        </w:rPr>
        <w:t>)</w:t>
      </w:r>
    </w:p>
    <w:p w14:paraId="29EC87A6" w14:textId="67A0BCD7" w:rsidR="00EC4DED" w:rsidRDefault="00EC4DED" w:rsidP="00EC4DED">
      <w:pPr>
        <w:pStyle w:val="Prrafodelista"/>
        <w:numPr>
          <w:ilvl w:val="2"/>
          <w:numId w:val="2"/>
        </w:numPr>
      </w:pPr>
      <w:r w:rsidRPr="00EC4DED">
        <w:t>Entrada y salida (leer, escribir)</w:t>
      </w:r>
    </w:p>
    <w:p w14:paraId="1C7966CA" w14:textId="7C56909D" w:rsidR="00EC4DED" w:rsidRDefault="00EC4DED" w:rsidP="00EC4DED">
      <w:pPr>
        <w:pStyle w:val="Prrafodelista"/>
        <w:numPr>
          <w:ilvl w:val="2"/>
          <w:numId w:val="2"/>
        </w:numPr>
      </w:pPr>
      <w:r>
        <w:t>Asignación o comparación (a=1 a==1)</w:t>
      </w:r>
    </w:p>
    <w:p w14:paraId="1FF6D60A" w14:textId="44D44D6A" w:rsidR="00EC4DED" w:rsidRDefault="00EC4DED" w:rsidP="00EC4DED">
      <w:pPr>
        <w:pStyle w:val="Prrafodelista"/>
        <w:numPr>
          <w:ilvl w:val="2"/>
          <w:numId w:val="2"/>
        </w:numPr>
      </w:pPr>
      <w:r>
        <w:t>Operación con memoria del sistema (constructores)</w:t>
      </w:r>
    </w:p>
    <w:p w14:paraId="1FAAA790" w14:textId="6C95F6F6" w:rsidR="00EC4DED" w:rsidRDefault="00EC4DED" w:rsidP="00EC4DED">
      <w:pPr>
        <w:pStyle w:val="Prrafodelista"/>
        <w:numPr>
          <w:ilvl w:val="2"/>
          <w:numId w:val="2"/>
        </w:numPr>
      </w:pPr>
      <w:r>
        <w:t>Operaciones con cadenas de texto (concatenar, contar letras…)</w:t>
      </w:r>
    </w:p>
    <w:p w14:paraId="503028C3" w14:textId="0A69F811" w:rsidR="00EC4DED" w:rsidRDefault="00EC4DED" w:rsidP="00EC4DED">
      <w:pPr>
        <w:pStyle w:val="Prrafodelista"/>
        <w:numPr>
          <w:ilvl w:val="1"/>
          <w:numId w:val="2"/>
        </w:numPr>
      </w:pPr>
      <w:r>
        <w:t>Ámbito de las variables</w:t>
      </w:r>
    </w:p>
    <w:p w14:paraId="1E5E4945" w14:textId="597EDB4A" w:rsidR="00EC4DED" w:rsidRDefault="00EC4DED" w:rsidP="00EC4DED">
      <w:pPr>
        <w:pStyle w:val="Prrafodelista"/>
        <w:numPr>
          <w:ilvl w:val="2"/>
          <w:numId w:val="2"/>
        </w:numPr>
      </w:pPr>
      <w:r>
        <w:t xml:space="preserve">Tipado fuerte o débil, </w:t>
      </w:r>
      <w:r w:rsidR="00AE7808">
        <w:t>dinámico</w:t>
      </w:r>
      <w:r>
        <w:t xml:space="preserve"> o estático</w:t>
      </w:r>
      <w:r w:rsidR="00AE7808">
        <w:br/>
      </w:r>
    </w:p>
    <w:p w14:paraId="4F1B5112" w14:textId="56A6CC40" w:rsidR="00EC4DED" w:rsidRDefault="00AE7808" w:rsidP="00EC4DED">
      <w:pPr>
        <w:pStyle w:val="Prrafodelista"/>
        <w:numPr>
          <w:ilvl w:val="2"/>
          <w:numId w:val="2"/>
        </w:numPr>
      </w:pPr>
      <w:r>
        <w:t>Global</w:t>
      </w:r>
    </w:p>
    <w:p w14:paraId="608B5169" w14:textId="77777777" w:rsidR="006E3283" w:rsidRDefault="00AE7808" w:rsidP="00EC4DED">
      <w:pPr>
        <w:pStyle w:val="Prrafodelista"/>
        <w:numPr>
          <w:ilvl w:val="2"/>
          <w:numId w:val="2"/>
        </w:numPr>
      </w:pPr>
      <w:r>
        <w:t>Local</w:t>
      </w:r>
    </w:p>
    <w:p w14:paraId="0FDAE3C1" w14:textId="2242505C" w:rsidR="00AE7808" w:rsidRDefault="00AE7808" w:rsidP="00EC4DED">
      <w:pPr>
        <w:pStyle w:val="Prrafodelista"/>
        <w:numPr>
          <w:ilvl w:val="2"/>
          <w:numId w:val="2"/>
        </w:numPr>
      </w:pPr>
      <w:r>
        <w:t>Constante</w:t>
      </w:r>
    </w:p>
    <w:p w14:paraId="65118C25" w14:textId="4A4A3A22" w:rsidR="00E54158" w:rsidRPr="00E54158" w:rsidRDefault="00E54158" w:rsidP="00E54158">
      <w:pPr>
        <w:rPr>
          <w:sz w:val="28"/>
          <w:szCs w:val="28"/>
          <w:u w:val="single" w:color="FF0000"/>
        </w:rPr>
      </w:pPr>
      <w:r w:rsidRPr="00E54158">
        <w:rPr>
          <w:sz w:val="28"/>
          <w:szCs w:val="28"/>
          <w:u w:val="single" w:color="FF0000"/>
        </w:rPr>
        <w:lastRenderedPageBreak/>
        <w:t>Algoritmo</w:t>
      </w:r>
    </w:p>
    <w:p w14:paraId="1CA511E8" w14:textId="6D64332E" w:rsidR="00E54158" w:rsidRDefault="00E54158" w:rsidP="00E54158">
      <w:r>
        <w:t>Conjunto de instrucciones ordenadas que conducen a la solución de un problema</w:t>
      </w:r>
    </w:p>
    <w:p w14:paraId="380C5E34" w14:textId="324C218E" w:rsidR="005819F1" w:rsidRDefault="005819F1" w:rsidP="00E54158">
      <w:r>
        <w:t>Características que debe cumplir el algoritmo:</w:t>
      </w:r>
    </w:p>
    <w:p w14:paraId="15976DD4" w14:textId="4EE0A0F7" w:rsidR="005819F1" w:rsidRDefault="005819F1" w:rsidP="005819F1">
      <w:pPr>
        <w:pStyle w:val="Prrafodelista"/>
        <w:numPr>
          <w:ilvl w:val="0"/>
          <w:numId w:val="2"/>
        </w:numPr>
      </w:pPr>
      <w:r>
        <w:t>Debe ser preciso, indicar de manera inequívoca que se debe hacer.</w:t>
      </w:r>
    </w:p>
    <w:p w14:paraId="1A8BF3FB" w14:textId="6419EB12" w:rsidR="005819F1" w:rsidRDefault="005819F1" w:rsidP="005819F1">
      <w:pPr>
        <w:pStyle w:val="Prrafodelista"/>
        <w:numPr>
          <w:ilvl w:val="0"/>
          <w:numId w:val="2"/>
        </w:numPr>
      </w:pPr>
      <w:r>
        <w:t>Debe ser finito: número limitado de pasos</w:t>
      </w:r>
    </w:p>
    <w:p w14:paraId="2208733A" w14:textId="6E76697E" w:rsidR="005819F1" w:rsidRDefault="005819F1" w:rsidP="005819F1">
      <w:pPr>
        <w:pStyle w:val="Prrafodelista"/>
        <w:numPr>
          <w:ilvl w:val="0"/>
          <w:numId w:val="2"/>
        </w:numPr>
      </w:pPr>
      <w:r>
        <w:t>Debe ser definido: producir los mismos resultados todo el rato (con las mismas entradas)</w:t>
      </w:r>
    </w:p>
    <w:p w14:paraId="790505F7" w14:textId="1E1CF18D" w:rsidR="005819F1" w:rsidRDefault="005819F1" w:rsidP="005819F1">
      <w:pPr>
        <w:pStyle w:val="Prrafodelista"/>
        <w:numPr>
          <w:ilvl w:val="0"/>
          <w:numId w:val="2"/>
        </w:numPr>
      </w:pPr>
      <w:r>
        <w:t>Puede tener cero o más elementos de entrada</w:t>
      </w:r>
    </w:p>
    <w:p w14:paraId="576B7EEB" w14:textId="7610B79E" w:rsidR="005819F1" w:rsidRDefault="005819F1" w:rsidP="005819F1">
      <w:pPr>
        <w:pStyle w:val="Prrafodelista"/>
        <w:numPr>
          <w:ilvl w:val="0"/>
          <w:numId w:val="2"/>
        </w:numPr>
      </w:pPr>
      <w:r>
        <w:t>Debe producir un resultado</w:t>
      </w:r>
    </w:p>
    <w:p w14:paraId="7A611EA2" w14:textId="5580D0DF" w:rsidR="005819F1" w:rsidRDefault="005819F1" w:rsidP="005819F1">
      <w:r>
        <w:t>Partes de un algoritmo</w:t>
      </w:r>
    </w:p>
    <w:p w14:paraId="49D9D4DA" w14:textId="4431E4B3" w:rsidR="005819F1" w:rsidRDefault="005819F1" w:rsidP="005819F1">
      <w:pPr>
        <w:pStyle w:val="Prrafodelista"/>
        <w:numPr>
          <w:ilvl w:val="0"/>
          <w:numId w:val="2"/>
        </w:numPr>
      </w:pPr>
      <w:r>
        <w:t xml:space="preserve">Entrada de datos: </w:t>
      </w:r>
    </w:p>
    <w:p w14:paraId="491F89B5" w14:textId="69960C55" w:rsidR="00AC685F" w:rsidRDefault="00AC685F" w:rsidP="005819F1">
      <w:pPr>
        <w:pStyle w:val="Prrafodelista"/>
        <w:numPr>
          <w:ilvl w:val="0"/>
          <w:numId w:val="2"/>
        </w:numPr>
      </w:pPr>
      <w:r>
        <w:t>Proceso</w:t>
      </w:r>
    </w:p>
    <w:p w14:paraId="3C6410EA" w14:textId="28C44F2F" w:rsidR="00AC685F" w:rsidRDefault="00AC685F" w:rsidP="005819F1">
      <w:pPr>
        <w:pStyle w:val="Prrafodelista"/>
        <w:numPr>
          <w:ilvl w:val="0"/>
          <w:numId w:val="2"/>
        </w:numPr>
      </w:pPr>
      <w:r>
        <w:t>Salida de resultados</w:t>
      </w:r>
    </w:p>
    <w:p w14:paraId="0E1E8AE1" w14:textId="70305919" w:rsidR="00AC685F" w:rsidRDefault="00AC685F" w:rsidP="00AC685F">
      <w:r>
        <w:t>Los algoritmos se pueden representar mediante: pseudocódigo o diagramas de flujo</w:t>
      </w:r>
    </w:p>
    <w:p w14:paraId="09D70DB2" w14:textId="06CE32AD" w:rsidR="003771FE" w:rsidRDefault="003771FE" w:rsidP="00AC685F">
      <w:pPr>
        <w:rPr>
          <w:sz w:val="28"/>
          <w:szCs w:val="28"/>
          <w:u w:val="single" w:color="FF0000"/>
        </w:rPr>
      </w:pPr>
      <w:r w:rsidRPr="003771FE">
        <w:rPr>
          <w:sz w:val="28"/>
          <w:szCs w:val="28"/>
          <w:u w:val="single" w:color="FF0000"/>
        </w:rPr>
        <w:t>Traza</w:t>
      </w:r>
    </w:p>
    <w:p w14:paraId="2F7ADCAF" w14:textId="4BB726AC" w:rsidR="003771FE" w:rsidRDefault="00155EC8" w:rsidP="003771FE">
      <w:r>
        <w:t>Indica la secuencia de acciones y el valor de las variables despu</w:t>
      </w:r>
      <w:r w:rsidRPr="00155EC8">
        <w:t>é</w:t>
      </w:r>
      <w:r>
        <w:t xml:space="preserve">s de cada </w:t>
      </w:r>
      <w:r w:rsidR="00152C62">
        <w:t>instrucción</w:t>
      </w:r>
    </w:p>
    <w:p w14:paraId="76D8CEA9" w14:textId="77777777" w:rsidR="00822011" w:rsidRDefault="00822011" w:rsidP="003771FE">
      <w:pPr>
        <w:rPr>
          <w:sz w:val="28"/>
          <w:szCs w:val="28"/>
          <w:u w:val="single" w:color="FF0000"/>
        </w:rPr>
      </w:pPr>
    </w:p>
    <w:p w14:paraId="39EB58B8" w14:textId="77777777" w:rsidR="00822011" w:rsidRDefault="00822011">
      <w:pPr>
        <w:rPr>
          <w:sz w:val="28"/>
          <w:szCs w:val="28"/>
          <w:u w:val="single" w:color="FF0000"/>
        </w:rPr>
      </w:pPr>
      <w:r>
        <w:rPr>
          <w:sz w:val="28"/>
          <w:szCs w:val="28"/>
          <w:u w:val="single" w:color="FF0000"/>
        </w:rPr>
        <w:br w:type="page"/>
      </w:r>
    </w:p>
    <w:p w14:paraId="4C536E06" w14:textId="767D246D" w:rsidR="00152C62" w:rsidRPr="00152C62" w:rsidRDefault="00152C62" w:rsidP="003771FE">
      <w:pPr>
        <w:rPr>
          <w:sz w:val="28"/>
          <w:szCs w:val="28"/>
          <w:u w:val="single" w:color="FF0000"/>
        </w:rPr>
      </w:pPr>
      <w:r w:rsidRPr="00152C62">
        <w:rPr>
          <w:sz w:val="28"/>
          <w:szCs w:val="28"/>
          <w:u w:val="single" w:color="FF0000"/>
        </w:rPr>
        <w:lastRenderedPageBreak/>
        <w:t>Realizar un algoritmo</w:t>
      </w:r>
    </w:p>
    <w:p w14:paraId="5F874A34" w14:textId="7982E99E" w:rsidR="00152C62" w:rsidRDefault="00152C62" w:rsidP="00152C62">
      <w:pPr>
        <w:pStyle w:val="Prrafodelista"/>
        <w:numPr>
          <w:ilvl w:val="0"/>
          <w:numId w:val="2"/>
        </w:numPr>
      </w:pPr>
      <w:r>
        <w:t>Para realizar una operación de entrada o salida</w:t>
      </w:r>
    </w:p>
    <w:p w14:paraId="2E495A65" w14:textId="6CC75FDC" w:rsidR="00152C62" w:rsidRDefault="00152C62" w:rsidP="00152C62">
      <w:pPr>
        <w:pStyle w:val="Prrafodelista"/>
      </w:pPr>
      <w:r>
        <w:rPr>
          <w:noProof/>
        </w:rPr>
        <w:drawing>
          <wp:inline distT="0" distB="0" distL="0" distR="0" wp14:anchorId="44BD111D" wp14:editId="21A7D8B0">
            <wp:extent cx="3295650" cy="1038967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4607" cy="105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56FE3" w14:textId="77777777" w:rsidR="00152C62" w:rsidRDefault="00152C62" w:rsidP="00152C62">
      <w:pPr>
        <w:pStyle w:val="Prrafodelista"/>
      </w:pPr>
    </w:p>
    <w:p w14:paraId="42B5F6DE" w14:textId="1EBAE5DC" w:rsidR="00152C62" w:rsidRDefault="00152C62" w:rsidP="00152C62">
      <w:pPr>
        <w:pStyle w:val="Prrafodelista"/>
        <w:numPr>
          <w:ilvl w:val="0"/>
          <w:numId w:val="2"/>
        </w:numPr>
      </w:pPr>
      <w:r>
        <w:t>Realizar un algoritmo (instrucción</w:t>
      </w:r>
      <w:r w:rsidR="00822011">
        <w:t>, operaciones</w:t>
      </w:r>
      <w:r>
        <w:t>)</w:t>
      </w:r>
    </w:p>
    <w:p w14:paraId="0310E5B1" w14:textId="14B74CB5" w:rsidR="00822011" w:rsidRDefault="00822011" w:rsidP="00822011">
      <w:pPr>
        <w:pStyle w:val="Prrafodelista"/>
      </w:pPr>
      <w:r>
        <w:rPr>
          <w:noProof/>
        </w:rPr>
        <w:drawing>
          <wp:inline distT="0" distB="0" distL="0" distR="0" wp14:anchorId="26BE4D0E" wp14:editId="17FAF82A">
            <wp:extent cx="1071590" cy="876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9448" cy="88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688A1" w14:textId="17330CF5" w:rsidR="00822011" w:rsidRDefault="00822011" w:rsidP="00822011">
      <w:pPr>
        <w:pStyle w:val="Prrafodelista"/>
      </w:pPr>
    </w:p>
    <w:p w14:paraId="1C84DBE9" w14:textId="716DC4D4" w:rsidR="00822011" w:rsidRDefault="00822011" w:rsidP="00822011">
      <w:pPr>
        <w:pStyle w:val="Prrafodelista"/>
        <w:numPr>
          <w:ilvl w:val="0"/>
          <w:numId w:val="2"/>
        </w:numPr>
      </w:pPr>
      <w:r>
        <w:t>Inicio, final o punto de reunión</w:t>
      </w:r>
    </w:p>
    <w:p w14:paraId="5AFD4DA0" w14:textId="1B24DA80" w:rsidR="00822011" w:rsidRDefault="00822011" w:rsidP="00822011">
      <w:pPr>
        <w:pStyle w:val="Prrafodelista"/>
      </w:pPr>
      <w:r>
        <w:rPr>
          <w:noProof/>
        </w:rPr>
        <w:drawing>
          <wp:inline distT="0" distB="0" distL="0" distR="0" wp14:anchorId="77831DAF" wp14:editId="50AB8B3C">
            <wp:extent cx="3648075" cy="176059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0787" cy="178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F201D" w14:textId="54857DBA" w:rsidR="00822011" w:rsidRDefault="00822011" w:rsidP="00822011">
      <w:pPr>
        <w:pStyle w:val="Prrafodelista"/>
      </w:pPr>
    </w:p>
    <w:p w14:paraId="20352209" w14:textId="0ADCD0FF" w:rsidR="00822011" w:rsidRDefault="00822011" w:rsidP="00822011">
      <w:pPr>
        <w:pStyle w:val="Prrafodelista"/>
        <w:numPr>
          <w:ilvl w:val="0"/>
          <w:numId w:val="2"/>
        </w:numPr>
      </w:pPr>
      <w:r>
        <w:t>Estructura condicional</w:t>
      </w:r>
    </w:p>
    <w:p w14:paraId="544A6E93" w14:textId="0817B2E6" w:rsidR="00822011" w:rsidRDefault="00822011" w:rsidP="00822011">
      <w:pPr>
        <w:pStyle w:val="Prrafodelista"/>
      </w:pPr>
      <w:r>
        <w:rPr>
          <w:noProof/>
        </w:rPr>
        <w:drawing>
          <wp:inline distT="0" distB="0" distL="0" distR="0" wp14:anchorId="24FA3092" wp14:editId="02CA94DF">
            <wp:extent cx="4583388" cy="1714500"/>
            <wp:effectExtent l="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2324" cy="180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6D5DC" w14:textId="5F8E0F7E" w:rsidR="00822011" w:rsidRDefault="00822011" w:rsidP="00822011">
      <w:pPr>
        <w:pStyle w:val="Prrafodelista"/>
        <w:numPr>
          <w:ilvl w:val="0"/>
          <w:numId w:val="2"/>
        </w:numPr>
      </w:pPr>
      <w:r>
        <w:t>Estructura iterativa</w:t>
      </w:r>
    </w:p>
    <w:p w14:paraId="67F5343B" w14:textId="318D7C0F" w:rsidR="00636A01" w:rsidRDefault="00822011" w:rsidP="00822011">
      <w:pPr>
        <w:pStyle w:val="Prrafodelista"/>
      </w:pPr>
      <w:r>
        <w:rPr>
          <w:noProof/>
        </w:rPr>
        <w:drawing>
          <wp:inline distT="0" distB="0" distL="0" distR="0" wp14:anchorId="17EBF51A" wp14:editId="07A03F73">
            <wp:extent cx="4619625" cy="23124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0144" cy="235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B702E" w14:textId="77777777" w:rsidR="00636A01" w:rsidRDefault="00636A01">
      <w:pPr>
        <w:rPr>
          <w:sz w:val="28"/>
          <w:szCs w:val="28"/>
          <w:u w:val="single" w:color="FF0000"/>
        </w:rPr>
      </w:pPr>
      <w:r w:rsidRPr="00636A01">
        <w:rPr>
          <w:sz w:val="28"/>
          <w:szCs w:val="28"/>
          <w:u w:val="single" w:color="FF0000"/>
        </w:rPr>
        <w:lastRenderedPageBreak/>
        <w:t>Del código fuente al ejecutable</w:t>
      </w:r>
    </w:p>
    <w:p w14:paraId="71875AEB" w14:textId="77777777" w:rsidR="00636A01" w:rsidRDefault="00636A01" w:rsidP="00636A01">
      <w:pPr>
        <w:rPr>
          <w:u w:color="FF0000"/>
        </w:rPr>
      </w:pPr>
      <w:r>
        <w:rPr>
          <w:u w:color="FF0000"/>
        </w:rPr>
        <w:t>Los programas se escriben en los lenguajes de programación creando así su código fuente, entonces el compilador es encargado de traducir este código para convertirlo en un fichero ejecutable.</w:t>
      </w:r>
    </w:p>
    <w:p w14:paraId="1D91A335" w14:textId="77777777" w:rsidR="00145E33" w:rsidRDefault="00145E33" w:rsidP="00636A01">
      <w:pPr>
        <w:rPr>
          <w:u w:color="FF0000"/>
        </w:rPr>
      </w:pPr>
      <w:r>
        <w:rPr>
          <w:u w:color="FF0000"/>
        </w:rPr>
        <w:t>Pueden surgir varios errores</w:t>
      </w:r>
    </w:p>
    <w:p w14:paraId="137F5A68" w14:textId="77777777" w:rsidR="00145E33" w:rsidRDefault="00145E33" w:rsidP="00145E33">
      <w:pPr>
        <w:pStyle w:val="Prrafodelista"/>
        <w:numPr>
          <w:ilvl w:val="0"/>
          <w:numId w:val="2"/>
        </w:numPr>
      </w:pPr>
      <w:r>
        <w:t>Errores de sintaxis: instrucciones mal escritas</w:t>
      </w:r>
    </w:p>
    <w:p w14:paraId="1AF9726E" w14:textId="77777777" w:rsidR="00145E33" w:rsidRDefault="00145E33" w:rsidP="00145E33">
      <w:pPr>
        <w:pStyle w:val="Prrafodelista"/>
        <w:numPr>
          <w:ilvl w:val="0"/>
          <w:numId w:val="2"/>
        </w:numPr>
      </w:pPr>
      <w:r>
        <w:t>Errores léxicos: Palabras propias del lenguaje mal escritas</w:t>
      </w:r>
    </w:p>
    <w:p w14:paraId="1BDD103C" w14:textId="73A12C81" w:rsidR="00636A01" w:rsidRDefault="00145E33" w:rsidP="00145E33">
      <w:pPr>
        <w:pStyle w:val="Prrafodelista"/>
        <w:numPr>
          <w:ilvl w:val="0"/>
          <w:numId w:val="2"/>
        </w:numPr>
      </w:pPr>
      <w:r>
        <w:t>Errores semánticos o lógicos: no se detectan por el compilador. El programa se ejecuta, pero no realiza su función correctamente.</w:t>
      </w:r>
    </w:p>
    <w:p w14:paraId="093549F3" w14:textId="0A5ED7AC" w:rsidR="00145E33" w:rsidRDefault="00145E33" w:rsidP="00145E33">
      <w:r>
        <w:t>Una vez compilado el código se genera un archivo objeto el cual será enlazado por un enlazador para generar el archivo ejecutable</w:t>
      </w:r>
    </w:p>
    <w:p w14:paraId="77764129" w14:textId="4D871A59" w:rsidR="00145E33" w:rsidRDefault="00145E33" w:rsidP="00145E33">
      <w:r>
        <w:t>El depurador es una herramienta que permite identificar errores en un programa. Mediante:</w:t>
      </w:r>
    </w:p>
    <w:p w14:paraId="530AB427" w14:textId="188E7CB2" w:rsidR="00145E33" w:rsidRDefault="00145E33" w:rsidP="00145E33">
      <w:pPr>
        <w:pStyle w:val="Prrafodelista"/>
        <w:numPr>
          <w:ilvl w:val="0"/>
          <w:numId w:val="2"/>
        </w:numPr>
      </w:pPr>
      <w:r>
        <w:t>Colocar puntos de parada</w:t>
      </w:r>
    </w:p>
    <w:p w14:paraId="2D5279EE" w14:textId="4E9B8AE3" w:rsidR="00145E33" w:rsidRDefault="00145E33" w:rsidP="00145E33">
      <w:pPr>
        <w:pStyle w:val="Prrafodelista"/>
        <w:numPr>
          <w:ilvl w:val="0"/>
          <w:numId w:val="2"/>
        </w:numPr>
      </w:pPr>
      <w:r>
        <w:t>Ejecutar el programa en modo depuración</w:t>
      </w:r>
    </w:p>
    <w:p w14:paraId="402C0D44" w14:textId="2D42A382" w:rsidR="00145E33" w:rsidRDefault="00145E33" w:rsidP="00145E33">
      <w:pPr>
        <w:pStyle w:val="Prrafodelista"/>
        <w:numPr>
          <w:ilvl w:val="0"/>
          <w:numId w:val="2"/>
        </w:numPr>
      </w:pPr>
      <w:r>
        <w:t>Ejecutar el programa paso a paso</w:t>
      </w:r>
    </w:p>
    <w:p w14:paraId="70877B0E" w14:textId="5823C1CF" w:rsidR="00145E33" w:rsidRDefault="00145E33" w:rsidP="00145E33">
      <w:pPr>
        <w:pStyle w:val="Prrafodelista"/>
        <w:numPr>
          <w:ilvl w:val="0"/>
          <w:numId w:val="2"/>
        </w:numPr>
      </w:pPr>
      <w:r>
        <w:t>Inspeccionar variables</w:t>
      </w:r>
    </w:p>
    <w:p w14:paraId="6ECF0687" w14:textId="5BAF53F4" w:rsidR="0072739B" w:rsidRDefault="0072739B" w:rsidP="0072739B">
      <w:pPr>
        <w:rPr>
          <w:sz w:val="28"/>
          <w:szCs w:val="28"/>
          <w:u w:val="single" w:color="FF0000"/>
        </w:rPr>
      </w:pPr>
      <w:r w:rsidRPr="0072739B">
        <w:rPr>
          <w:sz w:val="28"/>
          <w:szCs w:val="28"/>
          <w:u w:val="single" w:color="FF0000"/>
        </w:rPr>
        <w:t>¿Por qué usar c?</w:t>
      </w:r>
    </w:p>
    <w:p w14:paraId="70349CA4" w14:textId="1B6984FF" w:rsidR="0072739B" w:rsidRDefault="0072739B" w:rsidP="0072739B">
      <w:pPr>
        <w:pStyle w:val="Prrafodelista"/>
        <w:numPr>
          <w:ilvl w:val="0"/>
          <w:numId w:val="2"/>
        </w:numPr>
      </w:pPr>
      <w:r>
        <w:t>Es un lenguaje multiplataforma: los programas pueden ser compilados para Windows, Linus o Mac.</w:t>
      </w:r>
    </w:p>
    <w:p w14:paraId="3A1FFB1C" w14:textId="00AB1277" w:rsidR="0072739B" w:rsidRPr="0072739B" w:rsidRDefault="0072739B" w:rsidP="0072739B">
      <w:pPr>
        <w:rPr>
          <w:sz w:val="28"/>
          <w:szCs w:val="28"/>
          <w:u w:val="single" w:color="FF0000"/>
        </w:rPr>
      </w:pPr>
      <w:r w:rsidRPr="0072739B">
        <w:rPr>
          <w:sz w:val="28"/>
          <w:szCs w:val="28"/>
          <w:u w:val="single" w:color="FF0000"/>
        </w:rPr>
        <w:t>Partes de un fichero en C++</w:t>
      </w:r>
    </w:p>
    <w:p w14:paraId="3DF010D5" w14:textId="62615D4A" w:rsidR="0072739B" w:rsidRDefault="0072739B" w:rsidP="0072739B">
      <w:pPr>
        <w:pStyle w:val="Prrafodelista"/>
        <w:numPr>
          <w:ilvl w:val="0"/>
          <w:numId w:val="2"/>
        </w:numPr>
      </w:pPr>
      <w:r>
        <w:t xml:space="preserve">Librería: </w:t>
      </w:r>
    </w:p>
    <w:p w14:paraId="4C44CABB" w14:textId="595CD9A6" w:rsidR="0072739B" w:rsidRDefault="0072739B" w:rsidP="0072739B">
      <w:pPr>
        <w:pStyle w:val="Prrafodelista"/>
        <w:numPr>
          <w:ilvl w:val="0"/>
          <w:numId w:val="2"/>
        </w:numPr>
      </w:pPr>
      <w:r>
        <w:t>Declaración, definición y llamada: crear una función, explicar qué va a hacer y su llamada</w:t>
      </w:r>
    </w:p>
    <w:p w14:paraId="5A16AC97" w14:textId="641ADC57" w:rsidR="0072739B" w:rsidRDefault="0072739B" w:rsidP="0072739B">
      <w:pPr>
        <w:pStyle w:val="Prrafodelista"/>
        <w:numPr>
          <w:ilvl w:val="0"/>
          <w:numId w:val="2"/>
        </w:numPr>
      </w:pPr>
      <w:r>
        <w:t xml:space="preserve">Función principal: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</w:p>
    <w:p w14:paraId="7583E279" w14:textId="752787CC" w:rsidR="0072739B" w:rsidRPr="0072739B" w:rsidRDefault="0072739B" w:rsidP="0072739B">
      <w:pPr>
        <w:pStyle w:val="Prrafodelista"/>
        <w:numPr>
          <w:ilvl w:val="0"/>
          <w:numId w:val="2"/>
        </w:numPr>
      </w:pPr>
      <w:r>
        <w:t>Comentarios: texto en el código que el compilador ignora</w:t>
      </w:r>
      <w:bookmarkStart w:id="0" w:name="_GoBack"/>
      <w:bookmarkEnd w:id="0"/>
    </w:p>
    <w:p w14:paraId="302FB708" w14:textId="77777777" w:rsidR="00822011" w:rsidRPr="00155EC8" w:rsidRDefault="00822011" w:rsidP="00636A01"/>
    <w:sectPr w:rsidR="00822011" w:rsidRPr="00155EC8" w:rsidSect="001302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C5167D"/>
    <w:multiLevelType w:val="hybridMultilevel"/>
    <w:tmpl w:val="FC82A806"/>
    <w:lvl w:ilvl="0" w:tplc="F41A11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B5220D"/>
    <w:multiLevelType w:val="hybridMultilevel"/>
    <w:tmpl w:val="6646F8C6"/>
    <w:lvl w:ilvl="0" w:tplc="A49A47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54D"/>
    <w:rsid w:val="0009761D"/>
    <w:rsid w:val="001302E9"/>
    <w:rsid w:val="00145E33"/>
    <w:rsid w:val="00152C62"/>
    <w:rsid w:val="00155EC8"/>
    <w:rsid w:val="00164043"/>
    <w:rsid w:val="00253B79"/>
    <w:rsid w:val="003771FE"/>
    <w:rsid w:val="00555552"/>
    <w:rsid w:val="005819F1"/>
    <w:rsid w:val="00636A01"/>
    <w:rsid w:val="006A200E"/>
    <w:rsid w:val="006E3283"/>
    <w:rsid w:val="0072739B"/>
    <w:rsid w:val="007B1FEA"/>
    <w:rsid w:val="00806104"/>
    <w:rsid w:val="00822011"/>
    <w:rsid w:val="0088002C"/>
    <w:rsid w:val="0094754D"/>
    <w:rsid w:val="009C252B"/>
    <w:rsid w:val="00A84FEB"/>
    <w:rsid w:val="00AC685F"/>
    <w:rsid w:val="00AE7808"/>
    <w:rsid w:val="00D46A71"/>
    <w:rsid w:val="00DC0DF9"/>
    <w:rsid w:val="00E54158"/>
    <w:rsid w:val="00EC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3FF19"/>
  <w15:chartTrackingRefBased/>
  <w15:docId w15:val="{B3FFB34D-F08F-4FE7-9F8E-CB0E39877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0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533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7</cp:revision>
  <dcterms:created xsi:type="dcterms:W3CDTF">2020-03-23T15:56:00Z</dcterms:created>
  <dcterms:modified xsi:type="dcterms:W3CDTF">2020-03-26T00:34:00Z</dcterms:modified>
</cp:coreProperties>
</file>