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2846" w14:textId="047F95AD" w:rsidR="0077407A" w:rsidRDefault="00492BDF" w:rsidP="00492BDF">
      <w:pPr>
        <w:jc w:val="center"/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92BDF">
        <w:rPr>
          <w:b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SOM: Tema 3</w:t>
      </w:r>
    </w:p>
    <w:p w14:paraId="2D9DB0EB" w14:textId="1B547B75" w:rsidR="00492BDF" w:rsidRDefault="00492BDF" w:rsidP="00492BDF">
      <w:pPr>
        <w:pStyle w:val="Prrafodelista"/>
        <w:numPr>
          <w:ilvl w:val="0"/>
          <w:numId w:val="1"/>
        </w:numPr>
      </w:pPr>
      <w:r>
        <w:t>¿Puede pasar un programa de estado bloqueado a ejecución?</w:t>
      </w:r>
    </w:p>
    <w:p w14:paraId="131103A2" w14:textId="30FF3A5E" w:rsidR="00492BDF" w:rsidRPr="00C64F4B" w:rsidRDefault="00492BDF" w:rsidP="00492BDF">
      <w:pPr>
        <w:pStyle w:val="Prrafodelista"/>
        <w:numPr>
          <w:ilvl w:val="0"/>
          <w:numId w:val="2"/>
        </w:numPr>
        <w:spacing w:after="0"/>
        <w:rPr>
          <w:color w:val="002060"/>
        </w:rPr>
      </w:pPr>
      <w:r w:rsidRPr="00C64F4B">
        <w:rPr>
          <w:color w:val="002060"/>
        </w:rPr>
        <w:t>No, un programa bloqueado pasará al estado Preparado una vez ocurra el estímulo necesario para que este se desbloque, pero nunca a ejecución directamente. (en el caso el cual estuviera Bloqueado y suspendido pasaría a Preparado y suspendido al producirse el estímulo.</w:t>
      </w:r>
    </w:p>
    <w:p w14:paraId="4A6EE8A9" w14:textId="77777777" w:rsidR="00492BDF" w:rsidRDefault="00492BDF" w:rsidP="00492BDF"/>
    <w:p w14:paraId="6384623B" w14:textId="2DBD5B2A" w:rsidR="00492BDF" w:rsidRDefault="00492BDF" w:rsidP="00492BDF">
      <w:pPr>
        <w:pStyle w:val="Prrafodelista"/>
        <w:numPr>
          <w:ilvl w:val="0"/>
          <w:numId w:val="1"/>
        </w:numPr>
      </w:pPr>
      <w:r>
        <w:t>¿Cuándo se lanza un nuevo proceso ¿pasa este directamente a ejecución?</w:t>
      </w:r>
    </w:p>
    <w:p w14:paraId="44EFF9F9" w14:textId="45D061B5" w:rsidR="00492BDF" w:rsidRPr="00C64F4B" w:rsidRDefault="00492BDF" w:rsidP="00492BDF">
      <w:pPr>
        <w:pStyle w:val="Prrafodelista"/>
        <w:numPr>
          <w:ilvl w:val="0"/>
          <w:numId w:val="2"/>
        </w:numPr>
        <w:spacing w:after="0"/>
        <w:rPr>
          <w:color w:val="002060"/>
        </w:rPr>
      </w:pPr>
      <w:r w:rsidRPr="00C64F4B">
        <w:rPr>
          <w:color w:val="002060"/>
        </w:rPr>
        <w:t>No, un proceso nunca se ejecutará directamente al ser lanzado, este pasará a una cola de procesos y se encontrará listo para ser ejecutado cuando la CPU le asigne su tiempo</w:t>
      </w:r>
    </w:p>
    <w:p w14:paraId="66412C40" w14:textId="77777777" w:rsidR="00492BDF" w:rsidRPr="00492BDF" w:rsidRDefault="00492BDF" w:rsidP="00492BDF"/>
    <w:p w14:paraId="5DE7C114" w14:textId="19280F56" w:rsidR="00492BDF" w:rsidRDefault="00492BDF" w:rsidP="00492BDF">
      <w:pPr>
        <w:pStyle w:val="Prrafodelista"/>
        <w:numPr>
          <w:ilvl w:val="0"/>
          <w:numId w:val="1"/>
        </w:numPr>
      </w:pPr>
      <w:r>
        <w:t>¿Cuántas instrucciones puede procesar en un instante de tiempo de la CPU?</w:t>
      </w:r>
    </w:p>
    <w:p w14:paraId="30E11F4C" w14:textId="7E1EB3E2" w:rsidR="00492BDF" w:rsidRDefault="00492BDF" w:rsidP="00492BDF">
      <w:pPr>
        <w:pStyle w:val="Prrafodelista"/>
        <w:numPr>
          <w:ilvl w:val="0"/>
          <w:numId w:val="2"/>
        </w:numPr>
      </w:pPr>
      <w:r>
        <w:t xml:space="preserve"> </w:t>
      </w:r>
    </w:p>
    <w:p w14:paraId="7AE7DE7B" w14:textId="77777777" w:rsidR="00492BDF" w:rsidRPr="00492BDF" w:rsidRDefault="00492BDF" w:rsidP="00492BDF"/>
    <w:p w14:paraId="79F2BDE5" w14:textId="7CB34B68" w:rsidR="00492BDF" w:rsidRDefault="00492BDF" w:rsidP="00492BDF">
      <w:pPr>
        <w:pStyle w:val="Prrafodelista"/>
        <w:numPr>
          <w:ilvl w:val="0"/>
          <w:numId w:val="1"/>
        </w:numPr>
      </w:pPr>
      <w:r>
        <w:t>¿Quién asigna las prioridades a los procesos en un sistema multiproceso?</w:t>
      </w:r>
    </w:p>
    <w:p w14:paraId="5D6F4B1D" w14:textId="76E6E7DE" w:rsidR="00C64F4B" w:rsidRPr="00C64F4B" w:rsidRDefault="00492BDF" w:rsidP="00492BDF">
      <w:pPr>
        <w:pStyle w:val="Prrafodelista"/>
        <w:numPr>
          <w:ilvl w:val="0"/>
          <w:numId w:val="2"/>
        </w:numPr>
        <w:rPr>
          <w:color w:val="002060"/>
        </w:rPr>
      </w:pPr>
      <w:r w:rsidRPr="00C64F4B">
        <w:rPr>
          <w:color w:val="002060"/>
        </w:rPr>
        <w:t>El encargado de asignar las prioridades a los procesos es el planificador (</w:t>
      </w:r>
      <w:proofErr w:type="spellStart"/>
      <w:r w:rsidRPr="00C64F4B">
        <w:rPr>
          <w:color w:val="002060"/>
        </w:rPr>
        <w:t>program</w:t>
      </w:r>
      <w:proofErr w:type="spellEnd"/>
      <w:r w:rsidRPr="00C64F4B">
        <w:rPr>
          <w:color w:val="002060"/>
        </w:rPr>
        <w:t xml:space="preserve"> </w:t>
      </w:r>
      <w:proofErr w:type="spellStart"/>
      <w:r w:rsidRPr="00C64F4B">
        <w:rPr>
          <w:color w:val="002060"/>
        </w:rPr>
        <w:t>scheduler</w:t>
      </w:r>
      <w:proofErr w:type="spellEnd"/>
      <w:r w:rsidRPr="00C64F4B">
        <w:rPr>
          <w:color w:val="002060"/>
        </w:rPr>
        <w:t>)</w:t>
      </w:r>
      <w:r w:rsidR="00C64F4B" w:rsidRPr="00C64F4B">
        <w:rPr>
          <w:color w:val="002060"/>
        </w:rPr>
        <w:t>. El cual conoce los requerimientos de cada uno de los procesos gracias al BCP.</w:t>
      </w:r>
      <w:bookmarkStart w:id="0" w:name="_GoBack"/>
      <w:bookmarkEnd w:id="0"/>
    </w:p>
    <w:p w14:paraId="135A2E0E" w14:textId="77777777" w:rsidR="00C64F4B" w:rsidRPr="00C64F4B" w:rsidRDefault="00C64F4B" w:rsidP="00C64F4B"/>
    <w:p w14:paraId="3F21FB2A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>¿Desde dónde y cómo se pueden lanzar los procesos en los sistemas Windows y Linux?</w:t>
      </w:r>
    </w:p>
    <w:p w14:paraId="7C4D7E3A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>¿En un sistema operativo mono proceso, ¿cómo se planifica la ejecución de varios procesos?</w:t>
      </w:r>
    </w:p>
    <w:p w14:paraId="03452676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>¿Cuál es el algoritmo utilizado normalmente para gestionar los trabajos que llegan a una impresora?</w:t>
      </w:r>
    </w:p>
    <w:p w14:paraId="175FBB36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 xml:space="preserve">Cuando todos los procesos tienen más o menos la misma duración. ¿cuál es el algoritmo que mejor optimiza el tiempo de la CPU para varios procesos? </w:t>
      </w:r>
    </w:p>
    <w:p w14:paraId="134FB331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 xml:space="preserve">¿En qué sistemas es más importante la gestión de memoria? </w:t>
      </w:r>
    </w:p>
    <w:p w14:paraId="1BA53172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>¿Con que tipo de soportes se realiza el intercambio de memoria de un ordenador?</w:t>
      </w:r>
    </w:p>
    <w:p w14:paraId="74F1BA7E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 xml:space="preserve">¿Qué sistemas operativos del mercado utilizan la técnica de paginación para la ubicación de los procesos en memoria? </w:t>
      </w:r>
    </w:p>
    <w:p w14:paraId="5D63BCA5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>¿Qué sistemas operativos del mercado utilizan la técnica swapping para la ubicación de los procesos en memoria?</w:t>
      </w:r>
    </w:p>
    <w:p w14:paraId="4E53BA93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>¿Qué técnica es más efectiva, la paginación, la segmentación o el swapping?</w:t>
      </w:r>
    </w:p>
    <w:p w14:paraId="599C2548" w14:textId="77777777" w:rsidR="00C64F4B" w:rsidRDefault="00C64F4B" w:rsidP="00C64F4B">
      <w:pPr>
        <w:pStyle w:val="Prrafodelista"/>
        <w:numPr>
          <w:ilvl w:val="0"/>
          <w:numId w:val="1"/>
        </w:numPr>
      </w:pPr>
      <w:r>
        <w:t>¿Es el programa Word un programa residente?</w:t>
      </w:r>
    </w:p>
    <w:p w14:paraId="0560E253" w14:textId="796D7322" w:rsidR="00492BDF" w:rsidRPr="00492BDF" w:rsidRDefault="00C64F4B" w:rsidP="00C64F4B">
      <w:pPr>
        <w:pStyle w:val="Prrafodelista"/>
        <w:numPr>
          <w:ilvl w:val="0"/>
          <w:numId w:val="1"/>
        </w:numPr>
      </w:pPr>
      <w:r>
        <w:t>¿Es un antivirus un programa residente?</w:t>
      </w:r>
      <w:r w:rsidR="00492BDF">
        <w:t xml:space="preserve"> </w:t>
      </w:r>
    </w:p>
    <w:sectPr w:rsidR="00492BDF" w:rsidRPr="00492BDF" w:rsidSect="00492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36D9A"/>
    <w:multiLevelType w:val="hybridMultilevel"/>
    <w:tmpl w:val="2E7A7C68"/>
    <w:lvl w:ilvl="0" w:tplc="2F3C65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15DAD"/>
    <w:multiLevelType w:val="hybridMultilevel"/>
    <w:tmpl w:val="097AD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B"/>
    <w:rsid w:val="0001140B"/>
    <w:rsid w:val="0009761D"/>
    <w:rsid w:val="00164043"/>
    <w:rsid w:val="00492BDF"/>
    <w:rsid w:val="00555552"/>
    <w:rsid w:val="009C252B"/>
    <w:rsid w:val="00A84FEB"/>
    <w:rsid w:val="00C64F4B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F0C1"/>
  <w15:chartTrackingRefBased/>
  <w15:docId w15:val="{9FF0F76E-6F3E-4767-BF2E-B215CAA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2019-11-28T21:39:00Z</dcterms:created>
  <dcterms:modified xsi:type="dcterms:W3CDTF">2019-11-28T21:52:00Z</dcterms:modified>
</cp:coreProperties>
</file>