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B5A04" w14:textId="7D4AD1A4" w:rsidR="0077407A" w:rsidRPr="003D498E" w:rsidRDefault="00A70722" w:rsidP="00A70722">
      <w:pPr>
        <w:jc w:val="center"/>
        <w:rPr>
          <w:b/>
          <w:outline/>
          <w:color w:val="ED7D31" w:themeColor="accent2"/>
          <w:sz w:val="160"/>
          <w:szCs w:val="1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D498E">
        <w:rPr>
          <w:b/>
          <w:outline/>
          <w:color w:val="ED7D31" w:themeColor="accent2"/>
          <w:sz w:val="160"/>
          <w:szCs w:val="1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Linux: </w:t>
      </w:r>
      <w:r w:rsidRPr="00A70722">
        <w:rPr>
          <w:b/>
          <w:outline/>
          <w:color w:val="ED7D31" w:themeColor="accent2"/>
          <w:sz w:val="160"/>
          <w:szCs w:val="1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Tema</w:t>
      </w:r>
      <w:r w:rsidRPr="003D498E">
        <w:rPr>
          <w:b/>
          <w:outline/>
          <w:color w:val="ED7D31" w:themeColor="accent2"/>
          <w:sz w:val="160"/>
          <w:szCs w:val="1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2</w:t>
      </w:r>
    </w:p>
    <w:p w14:paraId="3A59729F" w14:textId="2E54CC14" w:rsidR="00A70722" w:rsidRDefault="00A70722" w:rsidP="00A70722">
      <w:r>
        <w:t>Permisos</w:t>
      </w:r>
    </w:p>
    <w:p w14:paraId="0625D7A9" w14:textId="33325080" w:rsidR="00A70722" w:rsidRDefault="00A70722" w:rsidP="00A70722">
      <w:r>
        <w:t>r → lectura → 4</w:t>
      </w:r>
    </w:p>
    <w:p w14:paraId="7AE43229" w14:textId="7275C8FD" w:rsidR="00A70722" w:rsidRDefault="00A70722" w:rsidP="00A70722">
      <w:r>
        <w:t>w → escritura → 2</w:t>
      </w:r>
    </w:p>
    <w:p w14:paraId="608DE6D1" w14:textId="37A675AA" w:rsidR="00A70722" w:rsidRDefault="00A70722" w:rsidP="00A70722">
      <w:r>
        <w:t>x → ejecución → 1</w:t>
      </w:r>
    </w:p>
    <w:p w14:paraId="42D4ADAB" w14:textId="74174FA9" w:rsidR="00A70722" w:rsidRDefault="00A70722" w:rsidP="00A70722"/>
    <w:p w14:paraId="3D57FEBB" w14:textId="50551CA1" w:rsidR="00A70722" w:rsidRDefault="00A70722" w:rsidP="00A70722">
      <w:r>
        <w:t>u → usuario</w:t>
      </w:r>
    </w:p>
    <w:p w14:paraId="0276D015" w14:textId="742AE6E2" w:rsidR="00A70722" w:rsidRDefault="00A70722" w:rsidP="00A70722">
      <w:r>
        <w:t>g → grupo</w:t>
      </w:r>
    </w:p>
    <w:p w14:paraId="53EAD001" w14:textId="2C7A33BA" w:rsidR="00A70722" w:rsidRDefault="00A70722" w:rsidP="00A70722">
      <w:r>
        <w:t>o → otros</w:t>
      </w:r>
    </w:p>
    <w:p w14:paraId="2E2A574E" w14:textId="078B6395" w:rsidR="003D63C3" w:rsidRDefault="003D63C3" w:rsidP="00A70722">
      <w:r>
        <w:t>Asignar permisos a través de los números</w:t>
      </w:r>
    </w:p>
    <w:p w14:paraId="3D843216" w14:textId="1876A3CE" w:rsidR="003D63C3" w:rsidRDefault="003D63C3" w:rsidP="00A70722">
      <w:r>
        <w:t xml:space="preserve">Con el comando </w:t>
      </w:r>
      <w:proofErr w:type="spellStart"/>
      <w:r>
        <w:t>chmod</w:t>
      </w:r>
      <w:proofErr w:type="spellEnd"/>
      <w:r>
        <w:t xml:space="preserve"> escribir tres números en el siguiente orden: suma de los permisos del usuario, suma de los permisos del grupo y permisos del resto de usuarios</w:t>
      </w:r>
      <w:r w:rsidR="00823631">
        <w:t xml:space="preserve">. Por </w:t>
      </w:r>
      <w:r w:rsidR="002A0FEF">
        <w:t>último,</w:t>
      </w:r>
      <w:r w:rsidR="00823631">
        <w:t xml:space="preserve"> escribir el nombre del directorio o fichero.</w:t>
      </w:r>
    </w:p>
    <w:p w14:paraId="23E00923" w14:textId="7B9C02D5" w:rsidR="00823631" w:rsidRDefault="00823631" w:rsidP="00A70722">
      <w:r>
        <w:t xml:space="preserve">Ejemplo: </w:t>
      </w:r>
      <w:proofErr w:type="spellStart"/>
      <w:r>
        <w:t>chmod</w:t>
      </w:r>
      <w:proofErr w:type="spellEnd"/>
      <w:r>
        <w:t xml:space="preserve"> 751 </w:t>
      </w:r>
      <w:proofErr w:type="spellStart"/>
      <w:r>
        <w:t>nombreDirectorio</w:t>
      </w:r>
      <w:proofErr w:type="spellEnd"/>
      <w:r>
        <w:t xml:space="preserve"> → otorga todos los permisos al usuario, permisos de lectura y ejecución al grupo y permiso de ejecución al resto de usuarios</w:t>
      </w:r>
    </w:p>
    <w:p w14:paraId="0791D8FC" w14:textId="013DF060" w:rsidR="00A70722" w:rsidRDefault="00A70722" w:rsidP="00A70722"/>
    <w:p w14:paraId="403B4886" w14:textId="0664C938" w:rsidR="00A70722" w:rsidRDefault="00A70722" w:rsidP="00A70722">
      <w:r>
        <w:t>Comandos</w:t>
      </w:r>
    </w:p>
    <w:p w14:paraId="63881A6C" w14:textId="6713205B" w:rsidR="00A70722" w:rsidRDefault="00A70722" w:rsidP="0052300F">
      <w:pPr>
        <w:pStyle w:val="Prrafodelista"/>
        <w:numPr>
          <w:ilvl w:val="0"/>
          <w:numId w:val="1"/>
        </w:numPr>
      </w:pPr>
      <w:r>
        <w:t xml:space="preserve">Abre el editor de texto sobre un archivo → </w:t>
      </w:r>
      <w:proofErr w:type="spellStart"/>
      <w:r>
        <w:t>gedit</w:t>
      </w:r>
      <w:proofErr w:type="spellEnd"/>
      <w:r>
        <w:t xml:space="preserve"> </w:t>
      </w:r>
      <w:proofErr w:type="spellStart"/>
      <w:r>
        <w:t>nombreFichero</w:t>
      </w:r>
      <w:proofErr w:type="spellEnd"/>
    </w:p>
    <w:p w14:paraId="63CD2CEE" w14:textId="5F5755E6" w:rsidR="00A70722" w:rsidRDefault="00A70722" w:rsidP="0052300F">
      <w:pPr>
        <w:pStyle w:val="Prrafodelista"/>
        <w:numPr>
          <w:ilvl w:val="0"/>
          <w:numId w:val="1"/>
        </w:numPr>
      </w:pPr>
      <w:r>
        <w:t xml:space="preserve">Ejecutar un archivo </w:t>
      </w:r>
      <w:proofErr w:type="spellStart"/>
      <w:r>
        <w:t>ejectuable</w:t>
      </w:r>
      <w:proofErr w:type="spellEnd"/>
      <w:r>
        <w:t xml:space="preserve"> </w:t>
      </w:r>
      <w:proofErr w:type="gramStart"/>
      <w:r>
        <w:t>→ .</w:t>
      </w:r>
      <w:proofErr w:type="spellStart"/>
      <w:r>
        <w:t>nombreFicheroEjecutable</w:t>
      </w:r>
      <w:proofErr w:type="spellEnd"/>
      <w:proofErr w:type="gramEnd"/>
    </w:p>
    <w:p w14:paraId="3345B990" w14:textId="37619EFB" w:rsidR="00A70722" w:rsidRDefault="00A70722" w:rsidP="0052300F">
      <w:pPr>
        <w:pStyle w:val="Prrafodelista"/>
        <w:numPr>
          <w:ilvl w:val="0"/>
          <w:numId w:val="1"/>
        </w:numPr>
      </w:pPr>
      <w:r>
        <w:t>Abrir un archivo de text</w:t>
      </w:r>
      <w:r w:rsidR="003D498E">
        <w:t>o</w:t>
      </w:r>
      <w:r>
        <w:t xml:space="preserve"> → </w:t>
      </w:r>
      <w:proofErr w:type="spellStart"/>
      <w:r>
        <w:t>cat</w:t>
      </w:r>
      <w:proofErr w:type="spellEnd"/>
      <w:r>
        <w:t xml:space="preserve"> </w:t>
      </w:r>
      <w:proofErr w:type="spellStart"/>
      <w:r>
        <w:t>nombreFichero</w:t>
      </w:r>
      <w:proofErr w:type="spellEnd"/>
    </w:p>
    <w:p w14:paraId="3B32A1A6" w14:textId="3BAFC801" w:rsidR="00A70722" w:rsidRDefault="00A70722" w:rsidP="0052300F">
      <w:pPr>
        <w:pStyle w:val="Prrafodelista"/>
        <w:numPr>
          <w:ilvl w:val="0"/>
          <w:numId w:val="1"/>
        </w:numPr>
      </w:pPr>
      <w:r>
        <w:t xml:space="preserve">Quitar permisos → </w:t>
      </w:r>
      <w:proofErr w:type="spellStart"/>
      <w:r>
        <w:t>chmod</w:t>
      </w:r>
      <w:proofErr w:type="spellEnd"/>
      <w:r>
        <w:t xml:space="preserve"> u-r</w:t>
      </w:r>
      <w:r w:rsidR="00CF48E8">
        <w:t xml:space="preserve"> </w:t>
      </w:r>
      <w:proofErr w:type="spellStart"/>
      <w:r w:rsidR="00CF48E8">
        <w:t>nombreFichero</w:t>
      </w:r>
      <w:proofErr w:type="spellEnd"/>
      <w:r w:rsidR="005F119C">
        <w:t xml:space="preserve"> (-r quita lectura, -w quita escritura, -x quita ejecución)</w:t>
      </w:r>
    </w:p>
    <w:p w14:paraId="6958B8AC" w14:textId="60B1D5B3" w:rsidR="005F119C" w:rsidRDefault="005F119C" w:rsidP="0052300F">
      <w:pPr>
        <w:pStyle w:val="Prrafodelista"/>
        <w:numPr>
          <w:ilvl w:val="0"/>
          <w:numId w:val="1"/>
        </w:numPr>
      </w:pPr>
      <w:r>
        <w:t xml:space="preserve">Agregar permisos →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u+r</w:t>
      </w:r>
      <w:proofErr w:type="spellEnd"/>
      <w:r>
        <w:t xml:space="preserve"> </w:t>
      </w:r>
      <w:proofErr w:type="spellStart"/>
      <w:r>
        <w:t>nombreFichero</w:t>
      </w:r>
      <w:proofErr w:type="spellEnd"/>
      <w:r>
        <w:t xml:space="preserve"> </w:t>
      </w:r>
    </w:p>
    <w:p w14:paraId="21601EF4" w14:textId="340E0F39" w:rsidR="0052300F" w:rsidRDefault="0052300F" w:rsidP="0052300F">
      <w:pPr>
        <w:pStyle w:val="Prrafodelista"/>
        <w:numPr>
          <w:ilvl w:val="1"/>
          <w:numId w:val="1"/>
        </w:numPr>
      </w:pPr>
      <w:r>
        <w:t xml:space="preserve">Ejemplo →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go-rw</w:t>
      </w:r>
      <w:proofErr w:type="spellEnd"/>
      <w:r>
        <w:t xml:space="preserve"> </w:t>
      </w:r>
      <w:proofErr w:type="spellStart"/>
      <w:r>
        <w:t>nombreFichero</w:t>
      </w:r>
      <w:proofErr w:type="spellEnd"/>
      <w:r>
        <w:t xml:space="preserve"> (quita los permisos de lectura y escritura al grupo y otros)</w:t>
      </w:r>
    </w:p>
    <w:p w14:paraId="1A6AD97F" w14:textId="10A29F95" w:rsidR="0052300F" w:rsidRDefault="0052300F" w:rsidP="0052300F">
      <w:r>
        <w:t xml:space="preserve">Crear un </w:t>
      </w:r>
      <w:proofErr w:type="spellStart"/>
      <w:r>
        <w:t>scrip</w:t>
      </w:r>
      <w:proofErr w:type="spellEnd"/>
      <w:r>
        <w:t xml:space="preserve"> Shell</w:t>
      </w:r>
    </w:p>
    <w:p w14:paraId="626BE540" w14:textId="77702A98" w:rsidR="0052300F" w:rsidRDefault="0052300F" w:rsidP="0052300F">
      <w:pPr>
        <w:pStyle w:val="Prrafodelista"/>
        <w:numPr>
          <w:ilvl w:val="0"/>
          <w:numId w:val="1"/>
        </w:numPr>
      </w:pPr>
      <w:r>
        <w:t xml:space="preserve">En el terminal utilizar el comando → </w:t>
      </w:r>
      <w:proofErr w:type="spellStart"/>
      <w:r>
        <w:t>gedit</w:t>
      </w:r>
      <w:proofErr w:type="spellEnd"/>
      <w:r>
        <w:t xml:space="preserve"> nombreFichero.sh</w:t>
      </w:r>
    </w:p>
    <w:p w14:paraId="251EF771" w14:textId="04920EAA" w:rsidR="0052300F" w:rsidRDefault="0052300F" w:rsidP="0052300F">
      <w:pPr>
        <w:pStyle w:val="Prrafodelista"/>
        <w:numPr>
          <w:ilvl w:val="0"/>
          <w:numId w:val="1"/>
        </w:numPr>
      </w:pPr>
      <w:r>
        <w:t xml:space="preserve">En la primera línea escribir </w:t>
      </w: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14:paraId="72493F42" w14:textId="25748562" w:rsidR="0052300F" w:rsidRDefault="0052300F" w:rsidP="0052300F">
      <w:pPr>
        <w:pStyle w:val="Prrafodelista"/>
        <w:numPr>
          <w:ilvl w:val="0"/>
          <w:numId w:val="1"/>
        </w:numPr>
      </w:pPr>
      <w:r>
        <w:t xml:space="preserve">Introducir los comandos que desea ejecutar como </w:t>
      </w:r>
      <w:proofErr w:type="spellStart"/>
      <w:r>
        <w:t>clea</w:t>
      </w:r>
      <w:proofErr w:type="spellEnd"/>
      <w:r>
        <w:t>)</w:t>
      </w:r>
    </w:p>
    <w:p w14:paraId="3EA535B1" w14:textId="149FCF64" w:rsidR="005C30C0" w:rsidRDefault="0052300F" w:rsidP="0052300F">
      <w:pPr>
        <w:pStyle w:val="Prrafodelista"/>
        <w:numPr>
          <w:ilvl w:val="0"/>
          <w:numId w:val="1"/>
        </w:numPr>
      </w:pPr>
      <w:r>
        <w:t xml:space="preserve">Para escribir un comentario </w:t>
      </w:r>
      <w:r w:rsidR="002A0FEF">
        <w:t xml:space="preserve">→ </w:t>
      </w:r>
      <w:r>
        <w:t>echo “He borrado la pantalla”</w:t>
      </w:r>
    </w:p>
    <w:p w14:paraId="51E3E19B" w14:textId="77777777" w:rsidR="005C30C0" w:rsidRDefault="005C30C0">
      <w:r>
        <w:br w:type="page"/>
      </w:r>
    </w:p>
    <w:p w14:paraId="6B937FEE" w14:textId="77AF3C1D" w:rsidR="0052300F" w:rsidRDefault="005C30C0" w:rsidP="005C30C0">
      <w:r>
        <w:lastRenderedPageBreak/>
        <w:t>Usuarios</w:t>
      </w:r>
    </w:p>
    <w:p w14:paraId="72604836" w14:textId="62D4625A" w:rsidR="005C30C0" w:rsidRDefault="005C30C0" w:rsidP="005C30C0">
      <w:pPr>
        <w:pStyle w:val="Prrafodelista"/>
        <w:numPr>
          <w:ilvl w:val="0"/>
          <w:numId w:val="2"/>
        </w:numPr>
      </w:pPr>
      <w:r>
        <w:t>El “</w:t>
      </w:r>
      <w:proofErr w:type="spellStart"/>
      <w:r>
        <w:t>dollar</w:t>
      </w:r>
      <w:proofErr w:type="spellEnd"/>
      <w:r>
        <w:t>” en el terminal significa que los comandos son ejecutados con los privilegios del usuario</w:t>
      </w:r>
    </w:p>
    <w:p w14:paraId="08CE1255" w14:textId="4E876CEA" w:rsidR="007052B0" w:rsidRDefault="007052B0" w:rsidP="005C30C0">
      <w:pPr>
        <w:pStyle w:val="Prrafodelista"/>
        <w:numPr>
          <w:ilvl w:val="0"/>
          <w:numId w:val="2"/>
        </w:numPr>
      </w:pPr>
      <w:r>
        <w:t>El “</w:t>
      </w:r>
      <w:proofErr w:type="spellStart"/>
      <w:r>
        <w:t>hastag</w:t>
      </w:r>
      <w:proofErr w:type="spellEnd"/>
      <w:r>
        <w:t xml:space="preserve">” en el terminal representan que </w:t>
      </w:r>
      <w:proofErr w:type="spellStart"/>
      <w:r>
        <w:t>que</w:t>
      </w:r>
      <w:proofErr w:type="spellEnd"/>
      <w:r>
        <w:t xml:space="preserve"> los comandos se ejecutan con root</w:t>
      </w:r>
    </w:p>
    <w:p w14:paraId="5A9FCAF6" w14:textId="31B257F9" w:rsidR="007052B0" w:rsidRDefault="00C23A16" w:rsidP="001E5D81">
      <w:pPr>
        <w:pStyle w:val="Prrafodelista"/>
        <w:numPr>
          <w:ilvl w:val="0"/>
          <w:numId w:val="2"/>
        </w:numPr>
      </w:pPr>
      <w:r>
        <w:t>Se pueden añadir o editar usuarios desde configuración &gt; detalles</w:t>
      </w:r>
    </w:p>
    <w:p w14:paraId="06712C90" w14:textId="756219E0" w:rsidR="005C30C0" w:rsidRDefault="005C30C0" w:rsidP="005C30C0">
      <w:r>
        <w:t>Root</w:t>
      </w:r>
    </w:p>
    <w:p w14:paraId="4F87ADFF" w14:textId="255AF344" w:rsidR="005C30C0" w:rsidRDefault="005C30C0" w:rsidP="005C30C0">
      <w:r>
        <w:t>Existen dos formas para utilizar el terminal con permisos de root:</w:t>
      </w:r>
    </w:p>
    <w:p w14:paraId="2D3345DB" w14:textId="08F7383E" w:rsidR="005C30C0" w:rsidRDefault="005C30C0" w:rsidP="005C30C0">
      <w:pPr>
        <w:pStyle w:val="Prrafodelista"/>
        <w:numPr>
          <w:ilvl w:val="0"/>
          <w:numId w:val="1"/>
        </w:numPr>
      </w:pPr>
      <w:r>
        <w:t>Acceder al terminal como root:</w:t>
      </w:r>
    </w:p>
    <w:p w14:paraId="610E1FA4" w14:textId="1C37B90D" w:rsidR="005C30C0" w:rsidRDefault="005C30C0" w:rsidP="005C30C0">
      <w:pPr>
        <w:pStyle w:val="Prrafodelista"/>
        <w:numPr>
          <w:ilvl w:val="1"/>
          <w:numId w:val="2"/>
        </w:numPr>
      </w:pPr>
      <w:r>
        <w:t>En el terminal se puede cambiar de usuario a root mediante → su root</w:t>
      </w:r>
    </w:p>
    <w:p w14:paraId="20C2DC79" w14:textId="33C4ECC9" w:rsidR="005C30C0" w:rsidRDefault="005C30C0" w:rsidP="005C30C0">
      <w:pPr>
        <w:pStyle w:val="Prrafodelista"/>
        <w:numPr>
          <w:ilvl w:val="1"/>
          <w:numId w:val="2"/>
        </w:numPr>
      </w:pPr>
      <w:r>
        <w:t xml:space="preserve">Primero habrá que asignarle una contraseña → sudo </w:t>
      </w:r>
      <w:proofErr w:type="spellStart"/>
      <w:r>
        <w:t>passwd</w:t>
      </w:r>
      <w:proofErr w:type="spellEnd"/>
      <w:r>
        <w:t xml:space="preserve"> root</w:t>
      </w:r>
    </w:p>
    <w:p w14:paraId="24BCADBE" w14:textId="562BF77F" w:rsidR="005C30C0" w:rsidRDefault="005C30C0" w:rsidP="005C30C0">
      <w:pPr>
        <w:pStyle w:val="Prrafodelista"/>
        <w:numPr>
          <w:ilvl w:val="0"/>
          <w:numId w:val="1"/>
        </w:numPr>
      </w:pPr>
      <w:r>
        <w:t>Usar el terminal con comandos sudo</w:t>
      </w:r>
    </w:p>
    <w:p w14:paraId="144E04F3" w14:textId="1F6266A8" w:rsidR="005C30C0" w:rsidRDefault="005C30C0" w:rsidP="005C30C0">
      <w:pPr>
        <w:pStyle w:val="Prrafodelista"/>
        <w:numPr>
          <w:ilvl w:val="1"/>
          <w:numId w:val="2"/>
        </w:numPr>
      </w:pPr>
      <w:r>
        <w:t>Con la orden sudo se puede especificar que el comando se ejecute en modo root</w:t>
      </w:r>
    </w:p>
    <w:p w14:paraId="1D08EAEA" w14:textId="66C1190B" w:rsidR="000D405D" w:rsidRDefault="000D405D" w:rsidP="000D405D">
      <w:r>
        <w:t>Operaciones con usuarios</w:t>
      </w:r>
    </w:p>
    <w:p w14:paraId="18EAB67B" w14:textId="6666769B" w:rsidR="000D405D" w:rsidRDefault="000D405D" w:rsidP="000D405D">
      <w:bookmarkStart w:id="0" w:name="_Hlk39782432"/>
      <w:r>
        <w:t>Cambiar nombre de un usuario</w:t>
      </w:r>
    </w:p>
    <w:p w14:paraId="03E0F526" w14:textId="60CC02CD" w:rsidR="000D405D" w:rsidRDefault="000D405D" w:rsidP="000D405D">
      <w:pPr>
        <w:pStyle w:val="Prrafodelista"/>
        <w:numPr>
          <w:ilvl w:val="0"/>
          <w:numId w:val="2"/>
        </w:numPr>
      </w:pPr>
      <w:r>
        <w:t xml:space="preserve">sudo </w:t>
      </w:r>
      <w:proofErr w:type="spellStart"/>
      <w:r>
        <w:t>usermod</w:t>
      </w:r>
      <w:proofErr w:type="spellEnd"/>
      <w:r>
        <w:t xml:space="preserve"> -l </w:t>
      </w:r>
      <w:proofErr w:type="spellStart"/>
      <w:r>
        <w:t>NombreNuevo</w:t>
      </w:r>
      <w:proofErr w:type="spellEnd"/>
      <w:r>
        <w:t xml:space="preserve"> </w:t>
      </w:r>
      <w:proofErr w:type="spellStart"/>
      <w:r>
        <w:t>NombreAntiguo</w:t>
      </w:r>
      <w:proofErr w:type="spellEnd"/>
    </w:p>
    <w:p w14:paraId="0D944F63" w14:textId="33FC83E7" w:rsidR="00F72317" w:rsidRDefault="00F72317" w:rsidP="00F72317">
      <w:r>
        <w:t>Para asignarle un directorio personal al usuario</w:t>
      </w:r>
    </w:p>
    <w:p w14:paraId="795D0AC8" w14:textId="31F01985" w:rsidR="00F72317" w:rsidRDefault="00F72317" w:rsidP="00F72317">
      <w:pPr>
        <w:pStyle w:val="Prrafodelista"/>
        <w:numPr>
          <w:ilvl w:val="0"/>
          <w:numId w:val="2"/>
        </w:numPr>
      </w:pPr>
      <w:r w:rsidRPr="00F72317">
        <w:t xml:space="preserve">sudo </w:t>
      </w:r>
      <w:proofErr w:type="spellStart"/>
      <w:r w:rsidRPr="00F72317">
        <w:t>usermod</w:t>
      </w:r>
      <w:proofErr w:type="spellEnd"/>
      <w:r w:rsidRPr="00F72317">
        <w:t xml:space="preserve"> -d /home/</w:t>
      </w:r>
      <w:proofErr w:type="spellStart"/>
      <w:r w:rsidRPr="00F72317">
        <w:t>Nombre</w:t>
      </w:r>
      <w:r>
        <w:t>User</w:t>
      </w:r>
      <w:proofErr w:type="spellEnd"/>
      <w:r>
        <w:t xml:space="preserve"> </w:t>
      </w:r>
      <w:proofErr w:type="spellStart"/>
      <w:r>
        <w:t>NombreUser</w:t>
      </w:r>
      <w:proofErr w:type="spellEnd"/>
    </w:p>
    <w:p w14:paraId="630FCCBF" w14:textId="03E55074" w:rsidR="008B5B5C" w:rsidRDefault="008B5B5C" w:rsidP="008B5B5C">
      <w:r>
        <w:t xml:space="preserve">Crear un </w:t>
      </w:r>
      <w:r w:rsidR="00644A1B">
        <w:t>usuario</w:t>
      </w:r>
    </w:p>
    <w:p w14:paraId="0469F688" w14:textId="05848114" w:rsidR="00644A1B" w:rsidRDefault="008B5B5C" w:rsidP="00644A1B">
      <w:pPr>
        <w:pStyle w:val="Prrafodelista"/>
        <w:numPr>
          <w:ilvl w:val="0"/>
          <w:numId w:val="2"/>
        </w:numPr>
      </w:pPr>
      <w:r>
        <w:t xml:space="preserve">sudo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Nombre</w:t>
      </w:r>
      <w:r w:rsidR="00644A1B">
        <w:t>Usuario</w:t>
      </w:r>
      <w:proofErr w:type="spellEnd"/>
    </w:p>
    <w:p w14:paraId="475888A0" w14:textId="14D42F64" w:rsidR="00644A1B" w:rsidRPr="00644A1B" w:rsidRDefault="00644A1B" w:rsidP="00644A1B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 w:rsidRPr="00644A1B">
        <w:rPr>
          <w:lang w:val="en-GB"/>
        </w:rPr>
        <w:t>sudo</w:t>
      </w:r>
      <w:proofErr w:type="spellEnd"/>
      <w:r w:rsidRPr="00644A1B">
        <w:rPr>
          <w:lang w:val="en-GB"/>
        </w:rPr>
        <w:t xml:space="preserve"> </w:t>
      </w:r>
      <w:proofErr w:type="spellStart"/>
      <w:r w:rsidRPr="00644A1B">
        <w:rPr>
          <w:lang w:val="en-GB"/>
        </w:rPr>
        <w:t>useradd</w:t>
      </w:r>
      <w:proofErr w:type="spellEnd"/>
      <w:r w:rsidRPr="00644A1B">
        <w:rPr>
          <w:lang w:val="en-GB"/>
        </w:rPr>
        <w:t xml:space="preserve"> </w:t>
      </w:r>
      <w:proofErr w:type="spellStart"/>
      <w:r w:rsidRPr="00644A1B">
        <w:rPr>
          <w:lang w:val="en-GB"/>
        </w:rPr>
        <w:t>pikachu</w:t>
      </w:r>
      <w:proofErr w:type="spellEnd"/>
      <w:r w:rsidRPr="00644A1B">
        <w:rPr>
          <w:lang w:val="en-GB"/>
        </w:rPr>
        <w:t xml:space="preserve"> -G </w:t>
      </w:r>
      <w:proofErr w:type="spellStart"/>
      <w:r w:rsidRPr="00644A1B">
        <w:rPr>
          <w:lang w:val="en-GB"/>
        </w:rPr>
        <w:t>pok</w:t>
      </w:r>
      <w:r>
        <w:rPr>
          <w:lang w:val="en-GB"/>
        </w:rPr>
        <w:t>emon</w:t>
      </w:r>
      <w:proofErr w:type="spellEnd"/>
    </w:p>
    <w:p w14:paraId="1CAE0BC0" w14:textId="090BC788" w:rsidR="00644A1B" w:rsidRDefault="00644A1B" w:rsidP="00644A1B">
      <w:r>
        <w:t>Crear un grupo</w:t>
      </w:r>
    </w:p>
    <w:p w14:paraId="23F265F4" w14:textId="194E3825" w:rsidR="00644A1B" w:rsidRDefault="00644A1B" w:rsidP="00644A1B">
      <w:pPr>
        <w:pStyle w:val="Prrafodelista"/>
        <w:numPr>
          <w:ilvl w:val="0"/>
          <w:numId w:val="2"/>
        </w:numPr>
      </w:pPr>
      <w:r>
        <w:t xml:space="preserve">sudo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NombreGrupo</w:t>
      </w:r>
      <w:proofErr w:type="spellEnd"/>
    </w:p>
    <w:p w14:paraId="7579E908" w14:textId="5FC335B8" w:rsidR="00756A1C" w:rsidRDefault="00756A1C" w:rsidP="00756A1C">
      <w:r>
        <w:t>Para agregar un usuario al grupo (principal)</w:t>
      </w:r>
    </w:p>
    <w:p w14:paraId="7A706627" w14:textId="0CF665FE" w:rsidR="00756A1C" w:rsidRDefault="00756A1C" w:rsidP="00756A1C">
      <w:pPr>
        <w:pStyle w:val="Prrafodelista"/>
        <w:numPr>
          <w:ilvl w:val="0"/>
          <w:numId w:val="2"/>
        </w:numPr>
      </w:pPr>
      <w:r>
        <w:t xml:space="preserve">sudo </w:t>
      </w:r>
      <w:proofErr w:type="spellStart"/>
      <w:r>
        <w:t>usermod</w:t>
      </w:r>
      <w:proofErr w:type="spellEnd"/>
      <w:r>
        <w:t xml:space="preserve"> -G NombreGrupo1, NombreGrupo2 </w:t>
      </w:r>
      <w:proofErr w:type="spellStart"/>
      <w:r>
        <w:t>NombreUsuario</w:t>
      </w:r>
      <w:proofErr w:type="spellEnd"/>
    </w:p>
    <w:p w14:paraId="63B3744C" w14:textId="7A315E8D" w:rsidR="000947C5" w:rsidRDefault="000947C5" w:rsidP="000947C5">
      <w:r>
        <w:t>Para eliminar un grupo</w:t>
      </w:r>
    </w:p>
    <w:p w14:paraId="53052F39" w14:textId="754F71C6" w:rsidR="000947C5" w:rsidRDefault="000947C5" w:rsidP="000947C5">
      <w:pPr>
        <w:pStyle w:val="Prrafodelista"/>
        <w:numPr>
          <w:ilvl w:val="0"/>
          <w:numId w:val="2"/>
        </w:numPr>
      </w:pPr>
      <w:r>
        <w:t xml:space="preserve">sudo </w:t>
      </w:r>
      <w:proofErr w:type="spellStart"/>
      <w:r>
        <w:t>groupdel</w:t>
      </w:r>
      <w:proofErr w:type="spellEnd"/>
      <w:r>
        <w:t xml:space="preserve"> </w:t>
      </w:r>
      <w:proofErr w:type="spellStart"/>
      <w:r>
        <w:t>NombreGrupo</w:t>
      </w:r>
      <w:proofErr w:type="spellEnd"/>
    </w:p>
    <w:p w14:paraId="03CCBB02" w14:textId="31FB87A7" w:rsidR="000947C5" w:rsidRDefault="000947C5" w:rsidP="000947C5">
      <w:r>
        <w:t>Para bloquear/deshabilitar un usuario</w:t>
      </w:r>
    </w:p>
    <w:p w14:paraId="198FEC2F" w14:textId="05860643" w:rsidR="000947C5" w:rsidRDefault="000947C5" w:rsidP="000947C5">
      <w:pPr>
        <w:pStyle w:val="Prrafodelista"/>
        <w:numPr>
          <w:ilvl w:val="0"/>
          <w:numId w:val="2"/>
        </w:numPr>
      </w:pPr>
      <w:r>
        <w:t xml:space="preserve">sudo </w:t>
      </w:r>
      <w:proofErr w:type="spellStart"/>
      <w:r>
        <w:t>usermod</w:t>
      </w:r>
      <w:proofErr w:type="spellEnd"/>
      <w:r>
        <w:t xml:space="preserve"> -L </w:t>
      </w:r>
      <w:proofErr w:type="spellStart"/>
      <w:r>
        <w:t>Nombreusuario</w:t>
      </w:r>
      <w:proofErr w:type="spellEnd"/>
    </w:p>
    <w:p w14:paraId="01AAE573" w14:textId="0564C1EA" w:rsidR="00F40849" w:rsidRDefault="00F40849" w:rsidP="00F40849">
      <w:r>
        <w:t>Para volver a habilitar el usuario</w:t>
      </w:r>
    </w:p>
    <w:p w14:paraId="056FD280" w14:textId="0CA2C960" w:rsidR="00F40849" w:rsidRDefault="00F40849" w:rsidP="00F40849">
      <w:pPr>
        <w:pStyle w:val="Prrafodelista"/>
        <w:numPr>
          <w:ilvl w:val="0"/>
          <w:numId w:val="2"/>
        </w:numPr>
      </w:pPr>
      <w:r>
        <w:t xml:space="preserve">sudo </w:t>
      </w:r>
      <w:proofErr w:type="spellStart"/>
      <w:r>
        <w:t>usermod</w:t>
      </w:r>
      <w:proofErr w:type="spellEnd"/>
      <w:r>
        <w:t xml:space="preserve"> -U </w:t>
      </w:r>
      <w:proofErr w:type="spellStart"/>
      <w:r>
        <w:t>NombreUsuario</w:t>
      </w:r>
      <w:proofErr w:type="spellEnd"/>
    </w:p>
    <w:p w14:paraId="5C141E59" w14:textId="27388F2F" w:rsidR="00F40849" w:rsidRDefault="00F40849" w:rsidP="00F40849">
      <w:r>
        <w:t>Para eliminar un usuario</w:t>
      </w:r>
    </w:p>
    <w:p w14:paraId="3FD9C315" w14:textId="3B52DA49" w:rsidR="00F40849" w:rsidRDefault="00F40849" w:rsidP="00F40849">
      <w:pPr>
        <w:pStyle w:val="Prrafodelista"/>
        <w:numPr>
          <w:ilvl w:val="0"/>
          <w:numId w:val="2"/>
        </w:numPr>
      </w:pPr>
      <w:r>
        <w:t xml:space="preserve">sudo </w:t>
      </w:r>
      <w:proofErr w:type="spellStart"/>
      <w:r>
        <w:t>userdel</w:t>
      </w:r>
      <w:proofErr w:type="spellEnd"/>
      <w:r>
        <w:t xml:space="preserve"> </w:t>
      </w:r>
      <w:proofErr w:type="spellStart"/>
      <w:r>
        <w:t>Nombre</w:t>
      </w:r>
      <w:r w:rsidR="00644A1B">
        <w:t>U</w:t>
      </w:r>
      <w:r>
        <w:t>suario</w:t>
      </w:r>
      <w:proofErr w:type="spellEnd"/>
      <w:r>
        <w:t xml:space="preserve"> → solo lo eliminar de la </w:t>
      </w:r>
      <w:proofErr w:type="spellStart"/>
      <w:r>
        <w:t>carpta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(sigue teniendo su directorio, cuentas de correo, </w:t>
      </w:r>
      <w:proofErr w:type="spellStart"/>
      <w:r>
        <w:t>etc</w:t>
      </w:r>
      <w:proofErr w:type="spellEnd"/>
      <w:r>
        <w:t>…)</w:t>
      </w:r>
    </w:p>
    <w:p w14:paraId="33E7C2CF" w14:textId="6F7CCBC3" w:rsidR="00F40849" w:rsidRDefault="00F40849" w:rsidP="00F40849">
      <w:pPr>
        <w:pStyle w:val="Prrafodelista"/>
        <w:numPr>
          <w:ilvl w:val="0"/>
          <w:numId w:val="2"/>
        </w:numPr>
      </w:pPr>
      <w:r>
        <w:t xml:space="preserve">sudo </w:t>
      </w:r>
      <w:proofErr w:type="spellStart"/>
      <w:r>
        <w:t>userdel</w:t>
      </w:r>
      <w:proofErr w:type="spellEnd"/>
      <w:r>
        <w:t xml:space="preserve"> -r </w:t>
      </w:r>
      <w:proofErr w:type="spellStart"/>
      <w:r>
        <w:t>Nombre</w:t>
      </w:r>
      <w:r w:rsidR="00644A1B">
        <w:t>U</w:t>
      </w:r>
      <w:r>
        <w:t>suario</w:t>
      </w:r>
      <w:proofErr w:type="spellEnd"/>
      <w:r>
        <w:t xml:space="preserve"> → elimina todo lo relacionado con el usuario</w:t>
      </w:r>
    </w:p>
    <w:p w14:paraId="05714802" w14:textId="0BE9057F" w:rsidR="00644A1B" w:rsidRPr="00F72317" w:rsidRDefault="00644A1B" w:rsidP="00F40849">
      <w:pPr>
        <w:pStyle w:val="Prrafodelista"/>
        <w:numPr>
          <w:ilvl w:val="0"/>
          <w:numId w:val="2"/>
        </w:numPr>
      </w:pPr>
      <w:r>
        <w:t xml:space="preserve">sudo </w:t>
      </w:r>
      <w:proofErr w:type="spellStart"/>
      <w:r>
        <w:t>userdel</w:t>
      </w:r>
      <w:proofErr w:type="spellEnd"/>
      <w:r>
        <w:t xml:space="preserve"> -f </w:t>
      </w:r>
      <w:proofErr w:type="spellStart"/>
      <w:r>
        <w:t>NombreUsuario</w:t>
      </w:r>
      <w:proofErr w:type="spellEnd"/>
      <w:r>
        <w:t xml:space="preserve"> → elimina el usuario incluso si está utilizando un proceso</w:t>
      </w:r>
    </w:p>
    <w:bookmarkEnd w:id="0"/>
    <w:p w14:paraId="377B891D" w14:textId="3078FC77" w:rsidR="003D63C3" w:rsidRPr="00F72317" w:rsidRDefault="003D63C3" w:rsidP="003D63C3"/>
    <w:p w14:paraId="50D06DDA" w14:textId="77777777" w:rsidR="00A70722" w:rsidRPr="00F72317" w:rsidRDefault="00A70722" w:rsidP="00A70722"/>
    <w:sectPr w:rsidR="00A70722" w:rsidRPr="00F72317" w:rsidSect="00A707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F23B4"/>
    <w:multiLevelType w:val="hybridMultilevel"/>
    <w:tmpl w:val="DD7C6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373CD5"/>
    <w:multiLevelType w:val="hybridMultilevel"/>
    <w:tmpl w:val="B08A31AE"/>
    <w:lvl w:ilvl="0" w:tplc="B8B217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75"/>
    <w:rsid w:val="000947C5"/>
    <w:rsid w:val="0009761D"/>
    <w:rsid w:val="000D405D"/>
    <w:rsid w:val="00164043"/>
    <w:rsid w:val="001E5D81"/>
    <w:rsid w:val="002A0FEF"/>
    <w:rsid w:val="003D498E"/>
    <w:rsid w:val="003D63C3"/>
    <w:rsid w:val="00490575"/>
    <w:rsid w:val="0052300F"/>
    <w:rsid w:val="00555552"/>
    <w:rsid w:val="005C30C0"/>
    <w:rsid w:val="005F119C"/>
    <w:rsid w:val="00644A1B"/>
    <w:rsid w:val="007052B0"/>
    <w:rsid w:val="00756A1C"/>
    <w:rsid w:val="00823631"/>
    <w:rsid w:val="00884235"/>
    <w:rsid w:val="008B5B5C"/>
    <w:rsid w:val="009C252B"/>
    <w:rsid w:val="00A70722"/>
    <w:rsid w:val="00A84FEB"/>
    <w:rsid w:val="00C23A16"/>
    <w:rsid w:val="00CF48E8"/>
    <w:rsid w:val="00D46A71"/>
    <w:rsid w:val="00D93056"/>
    <w:rsid w:val="00DC0DF9"/>
    <w:rsid w:val="00F40849"/>
    <w:rsid w:val="00F7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4857"/>
  <w15:chartTrackingRefBased/>
  <w15:docId w15:val="{EFED6E68-F738-47D2-A5F1-8CFF5411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18</cp:revision>
  <dcterms:created xsi:type="dcterms:W3CDTF">2020-04-24T12:06:00Z</dcterms:created>
  <dcterms:modified xsi:type="dcterms:W3CDTF">2020-05-07T22:28:00Z</dcterms:modified>
</cp:coreProperties>
</file>