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9E790E" w14:textId="04EBC5A1" w:rsidR="0077407A" w:rsidRDefault="00DD7DD7" w:rsidP="00DD7DD7">
      <w:pPr>
        <w:jc w:val="center"/>
        <w:rPr>
          <w:color w:val="4472C4" w:themeColor="accent1"/>
          <w:sz w:val="80"/>
          <w:szCs w:val="8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D7DD7">
        <w:rPr>
          <w:color w:val="4472C4" w:themeColor="accent1"/>
          <w:sz w:val="80"/>
          <w:szCs w:val="8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La forma jurídica de la empresa</w:t>
      </w:r>
    </w:p>
    <w:p w14:paraId="538E6474" w14:textId="6BD0484F" w:rsidR="00DD7DD7" w:rsidRDefault="00DD7DD7" w:rsidP="00DD7DD7">
      <w:pPr>
        <w:rPr>
          <w:sz w:val="28"/>
          <w:szCs w:val="28"/>
        </w:rPr>
      </w:pPr>
      <w:r w:rsidRPr="00DD7DD7">
        <w:rPr>
          <w:sz w:val="28"/>
          <w:szCs w:val="28"/>
        </w:rPr>
        <w:t xml:space="preserve">La </w:t>
      </w:r>
      <w:r w:rsidRPr="00E17F1A">
        <w:rPr>
          <w:b/>
          <w:bCs/>
          <w:sz w:val="28"/>
          <w:szCs w:val="28"/>
        </w:rPr>
        <w:t>responsabilidad</w:t>
      </w:r>
      <w:r w:rsidRPr="00DD7DD7">
        <w:rPr>
          <w:sz w:val="28"/>
          <w:szCs w:val="28"/>
        </w:rPr>
        <w:t xml:space="preserve"> de un socio puede ser:</w:t>
      </w:r>
    </w:p>
    <w:p w14:paraId="6366DB0F" w14:textId="34ED9883" w:rsidR="00DD7DD7" w:rsidRDefault="00DD7DD7" w:rsidP="00DD7DD7"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E04320" wp14:editId="7FFAEAB1">
                <wp:simplePos x="0" y="0"/>
                <wp:positionH relativeFrom="column">
                  <wp:posOffset>-142875</wp:posOffset>
                </wp:positionH>
                <wp:positionV relativeFrom="paragraph">
                  <wp:posOffset>67310</wp:posOffset>
                </wp:positionV>
                <wp:extent cx="1619250" cy="150495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150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97E2DC4" w14:textId="5D019BA2" w:rsidR="00DD7DD7" w:rsidRPr="00DD7DD7" w:rsidRDefault="00DD7DD7" w:rsidP="00DD7DD7">
                            <w:p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DD7DD7"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  <w:t>Ilimitada:</w:t>
                            </w:r>
                            <w:r w:rsidRPr="00DD7DD7">
                              <w:rPr>
                                <w:color w:val="0070C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DD7DD7">
                              <w:rPr>
                                <w:sz w:val="28"/>
                                <w:szCs w:val="28"/>
                              </w:rPr>
                              <w:t>las deudas recaen sobre el patrimonio personal de los socios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E04320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-11.25pt;margin-top:5.3pt;width:127.5pt;height:11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" fillcolor="white [3201]" stroked="f" strokeweight=".5pt">
                <v:textbox>
                  <w:txbxContent>
                    <w:p w14:paraId="097E2DC4" w14:textId="5D019BA2" w:rsidR="00DD7DD7" w:rsidRPr="00DD7DD7" w:rsidRDefault="00DD7DD7" w:rsidP="00DD7DD7">
                      <w:pPr>
                        <w:jc w:val="both"/>
                        <w:rPr>
                          <w:sz w:val="28"/>
                          <w:szCs w:val="28"/>
                        </w:rPr>
                      </w:pPr>
                      <w:r w:rsidRPr="00DD7DD7">
                        <w:rPr>
                          <w:b/>
                          <w:bCs/>
                          <w:color w:val="0070C0"/>
                          <w:sz w:val="28"/>
                          <w:szCs w:val="28"/>
                        </w:rPr>
                        <w:t>Ilimitada:</w:t>
                      </w:r>
                      <w:r w:rsidRPr="00DD7DD7">
                        <w:rPr>
                          <w:color w:val="0070C0"/>
                          <w:sz w:val="28"/>
                          <w:szCs w:val="28"/>
                        </w:rPr>
                        <w:t xml:space="preserve"> </w:t>
                      </w:r>
                      <w:r w:rsidRPr="00DD7DD7">
                        <w:rPr>
                          <w:sz w:val="28"/>
                          <w:szCs w:val="28"/>
                        </w:rPr>
                        <w:t>las deudas recaen sobre el patrimonio personal de los socios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EC3803" wp14:editId="16CCA4B5">
                <wp:simplePos x="0" y="0"/>
                <wp:positionH relativeFrom="column">
                  <wp:posOffset>1524000</wp:posOffset>
                </wp:positionH>
                <wp:positionV relativeFrom="paragraph">
                  <wp:posOffset>381000</wp:posOffset>
                </wp:positionV>
                <wp:extent cx="285750" cy="314325"/>
                <wp:effectExtent l="0" t="0" r="0" b="0"/>
                <wp:wrapNone/>
                <wp:docPr id="5" name="Signo de multiplicació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314325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C313C" id="Signo de multiplicación 5" o:spid="_x0000_s1026" style="position:absolute;margin-left:120pt;margin-top:30pt;width:22.5pt;height:24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5750,314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" path="m43765,98098l93495,52888r49380,54318l192255,52888r49730,45210l188290,157163r53695,59064l192255,261437,142875,207119,93495,261437,43765,216227,97460,157163,43765,98098xe" fillcolor="red" strokecolor="red" strokeweight="1pt">
                <v:stroke joinstyle="miter"/>
                <v:path arrowok="t" o:connecttype="custom" o:connectlocs="43765,98098;93495,52888;142875,107206;192255,52888;241985,98098;188290,157163;241985,216227;192255,261437;142875,207119;93495,261437;43765,216227;97460,157163;43765,98098" o:connectangles="0,0,0,0,0,0,0,0,0,0,0,0,0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DB2A70" wp14:editId="2496233A">
                <wp:simplePos x="0" y="0"/>
                <wp:positionH relativeFrom="column">
                  <wp:posOffset>3219450</wp:posOffset>
                </wp:positionH>
                <wp:positionV relativeFrom="paragraph">
                  <wp:posOffset>381635</wp:posOffset>
                </wp:positionV>
                <wp:extent cx="285750" cy="314325"/>
                <wp:effectExtent l="0" t="0" r="0" b="0"/>
                <wp:wrapNone/>
                <wp:docPr id="6" name="Signo de multiplicació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314325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1EED6" id="Signo de multiplicación 6" o:spid="_x0000_s1026" style="position:absolute;margin-left:253.5pt;margin-top:30.05pt;width:22.5pt;height:24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5750,314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" path="m43765,98098l93495,52888r49380,54318l192255,52888r49730,45210l188290,157163r53695,59064l192255,261437,142875,207119,93495,261437,43765,216227,97460,157163,43765,98098xe" fillcolor="red" strokecolor="red" strokeweight="1pt">
                <v:stroke joinstyle="miter"/>
                <v:path arrowok="t" o:connecttype="custom" o:connectlocs="43765,98098;93495,52888;142875,107206;192255,52888;241985,98098;188290,157163;241985,216227;192255,261437;142875,207119;93495,261437;43765,216227;97460,157163;43765,98098" o:connectangles="0,0,0,0,0,0,0,0,0,0,0,0,0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A4520D" wp14:editId="7B7258FD">
                <wp:simplePos x="0" y="0"/>
                <wp:positionH relativeFrom="column">
                  <wp:posOffset>5048250</wp:posOffset>
                </wp:positionH>
                <wp:positionV relativeFrom="paragraph">
                  <wp:posOffset>429260</wp:posOffset>
                </wp:positionV>
                <wp:extent cx="285750" cy="314325"/>
                <wp:effectExtent l="0" t="0" r="0" b="0"/>
                <wp:wrapNone/>
                <wp:docPr id="7" name="Signo de multiplicació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314325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7AA10" id="Signo de multiplicación 7" o:spid="_x0000_s1026" style="position:absolute;margin-left:397.5pt;margin-top:33.8pt;width:22.5pt;height:24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5750,314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" path="m43765,98098l93495,52888r49380,54318l192255,52888r49730,45210l188290,157163r53695,59064l192255,261437,142875,207119,93495,261437,43765,216227,97460,157163,43765,98098xe" fillcolor="red" strokecolor="red" strokeweight="1pt">
                <v:stroke joinstyle="miter"/>
                <v:path arrowok="t" o:connecttype="custom" o:connectlocs="43765,98098;93495,52888;142875,107206;192255,52888;241985,98098;188290,157163;241985,216227;192255,261437;142875,207119;93495,261437;43765,216227;97460,157163;43765,98098" o:connectangles="0,0,0,0,0,0,0,0,0,0,0,0,0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F7FC85" wp14:editId="5DB54BE0">
                <wp:simplePos x="0" y="0"/>
                <wp:positionH relativeFrom="column">
                  <wp:posOffset>5305425</wp:posOffset>
                </wp:positionH>
                <wp:positionV relativeFrom="paragraph">
                  <wp:posOffset>57785</wp:posOffset>
                </wp:positionV>
                <wp:extent cx="1590675" cy="1371600"/>
                <wp:effectExtent l="0" t="0" r="9525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1371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7F0A83" w14:textId="152F8493" w:rsidR="00DD7DD7" w:rsidRPr="00DD7DD7" w:rsidRDefault="00DD7DD7" w:rsidP="00DD7DD7">
                            <w:p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DD7DD7"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  <w:t>Solidaria</w:t>
                            </w:r>
                            <w:r w:rsidRPr="00DD7DD7"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  <w:t>:</w:t>
                            </w:r>
                            <w:r w:rsidRPr="00DD7DD7">
                              <w:rPr>
                                <w:color w:val="0070C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cada socio puede pagar su parte de la deuda o un socio pagarlo todo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7FC85" id="Cuadro de texto 4" o:spid="_x0000_s1027" type="#_x0000_t202" style="position:absolute;margin-left:417.75pt;margin-top:4.55pt;width:125.25pt;height:10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" fillcolor="white [3201]" stroked="f" strokeweight=".5pt">
                <v:textbox>
                  <w:txbxContent>
                    <w:p w14:paraId="317F0A83" w14:textId="152F8493" w:rsidR="00DD7DD7" w:rsidRPr="00DD7DD7" w:rsidRDefault="00DD7DD7" w:rsidP="00DD7DD7">
                      <w:pPr>
                        <w:jc w:val="both"/>
                        <w:rPr>
                          <w:sz w:val="28"/>
                          <w:szCs w:val="28"/>
                        </w:rPr>
                      </w:pPr>
                      <w:r w:rsidRPr="00DD7DD7">
                        <w:rPr>
                          <w:b/>
                          <w:bCs/>
                          <w:color w:val="0070C0"/>
                          <w:sz w:val="28"/>
                          <w:szCs w:val="28"/>
                        </w:rPr>
                        <w:t>Solidaria</w:t>
                      </w:r>
                      <w:r w:rsidRPr="00DD7DD7">
                        <w:rPr>
                          <w:b/>
                          <w:bCs/>
                          <w:color w:val="0070C0"/>
                          <w:sz w:val="28"/>
                          <w:szCs w:val="28"/>
                        </w:rPr>
                        <w:t>:</w:t>
                      </w:r>
                      <w:r w:rsidRPr="00DD7DD7">
                        <w:rPr>
                          <w:color w:val="0070C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>cada socio puede pagar su parte de la deuda o un socio pagarlo todo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8E9BFD" wp14:editId="33C48C0B">
                <wp:simplePos x="0" y="0"/>
                <wp:positionH relativeFrom="column">
                  <wp:posOffset>3505200</wp:posOffset>
                </wp:positionH>
                <wp:positionV relativeFrom="paragraph">
                  <wp:posOffset>57785</wp:posOffset>
                </wp:positionV>
                <wp:extent cx="1590675" cy="1228725"/>
                <wp:effectExtent l="0" t="0" r="9525" b="952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1228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668F10" w14:textId="4B9A6D73" w:rsidR="00DD7DD7" w:rsidRPr="00DD7DD7" w:rsidRDefault="00DD7DD7" w:rsidP="00DD7DD7">
                            <w:p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DD7DD7"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  <w:t>Subsidiaria</w:t>
                            </w:r>
                            <w:r w:rsidRPr="00DD7DD7"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  <w:t>:</w:t>
                            </w:r>
                            <w:r w:rsidRPr="00DD7DD7">
                              <w:rPr>
                                <w:color w:val="0070C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DD7DD7">
                              <w:rPr>
                                <w:sz w:val="28"/>
                                <w:szCs w:val="28"/>
                              </w:rPr>
                              <w:t xml:space="preserve">las deudas recaen sobre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el patrimonio de la empresa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E9BFD" id="Cuadro de texto 3" o:spid="_x0000_s1028" type="#_x0000_t202" style="position:absolute;margin-left:276pt;margin-top:4.55pt;width:125.25pt;height:96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" fillcolor="white [3201]" stroked="f" strokeweight=".5pt">
                <v:textbox>
                  <w:txbxContent>
                    <w:p w14:paraId="15668F10" w14:textId="4B9A6D73" w:rsidR="00DD7DD7" w:rsidRPr="00DD7DD7" w:rsidRDefault="00DD7DD7" w:rsidP="00DD7DD7">
                      <w:pPr>
                        <w:jc w:val="both"/>
                        <w:rPr>
                          <w:sz w:val="28"/>
                          <w:szCs w:val="28"/>
                        </w:rPr>
                      </w:pPr>
                      <w:r w:rsidRPr="00DD7DD7">
                        <w:rPr>
                          <w:b/>
                          <w:bCs/>
                          <w:color w:val="0070C0"/>
                          <w:sz w:val="28"/>
                          <w:szCs w:val="28"/>
                        </w:rPr>
                        <w:t>Subsidiaria</w:t>
                      </w:r>
                      <w:r w:rsidRPr="00DD7DD7">
                        <w:rPr>
                          <w:b/>
                          <w:bCs/>
                          <w:color w:val="0070C0"/>
                          <w:sz w:val="28"/>
                          <w:szCs w:val="28"/>
                        </w:rPr>
                        <w:t>:</w:t>
                      </w:r>
                      <w:r w:rsidRPr="00DD7DD7">
                        <w:rPr>
                          <w:color w:val="0070C0"/>
                          <w:sz w:val="28"/>
                          <w:szCs w:val="28"/>
                        </w:rPr>
                        <w:t xml:space="preserve"> </w:t>
                      </w:r>
                      <w:r w:rsidRPr="00DD7DD7">
                        <w:rPr>
                          <w:sz w:val="28"/>
                          <w:szCs w:val="28"/>
                        </w:rPr>
                        <w:t xml:space="preserve">las deudas recaen sobre </w:t>
                      </w:r>
                      <w:r>
                        <w:rPr>
                          <w:sz w:val="28"/>
                          <w:szCs w:val="28"/>
                        </w:rPr>
                        <w:t>el patrimonio de la empresa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62C09A" wp14:editId="3992550D">
                <wp:simplePos x="0" y="0"/>
                <wp:positionH relativeFrom="column">
                  <wp:posOffset>1809750</wp:posOffset>
                </wp:positionH>
                <wp:positionV relativeFrom="paragraph">
                  <wp:posOffset>57785</wp:posOffset>
                </wp:positionV>
                <wp:extent cx="1409700" cy="1295400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1295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7E3C527" w14:textId="6617533A" w:rsidR="00DD7DD7" w:rsidRPr="00DD7DD7" w:rsidRDefault="00DD7DD7" w:rsidP="00DD7DD7">
                            <w:p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DD7DD7"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  <w:t>Limitada</w:t>
                            </w:r>
                            <w:r w:rsidRPr="00DD7DD7"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  <w:t>:</w:t>
                            </w:r>
                            <w:r w:rsidRPr="00DD7DD7">
                              <w:rPr>
                                <w:color w:val="0070C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DD7DD7">
                              <w:rPr>
                                <w:sz w:val="28"/>
                                <w:szCs w:val="28"/>
                              </w:rPr>
                              <w:t xml:space="preserve">las deudas recaen sobre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los socios según el capital aportado.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2C09A" id="Cuadro de texto 2" o:spid="_x0000_s1029" type="#_x0000_t202" style="position:absolute;margin-left:142.5pt;margin-top:4.55pt;width:111pt;height:10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" fillcolor="white [3201]" stroked="f" strokeweight=".5pt">
                <v:textbox>
                  <w:txbxContent>
                    <w:p w14:paraId="07E3C527" w14:textId="6617533A" w:rsidR="00DD7DD7" w:rsidRPr="00DD7DD7" w:rsidRDefault="00DD7DD7" w:rsidP="00DD7DD7">
                      <w:pPr>
                        <w:jc w:val="both"/>
                        <w:rPr>
                          <w:sz w:val="28"/>
                          <w:szCs w:val="28"/>
                        </w:rPr>
                      </w:pPr>
                      <w:r w:rsidRPr="00DD7DD7">
                        <w:rPr>
                          <w:b/>
                          <w:bCs/>
                          <w:color w:val="0070C0"/>
                          <w:sz w:val="28"/>
                          <w:szCs w:val="28"/>
                        </w:rPr>
                        <w:t>Limitada</w:t>
                      </w:r>
                      <w:r w:rsidRPr="00DD7DD7">
                        <w:rPr>
                          <w:b/>
                          <w:bCs/>
                          <w:color w:val="0070C0"/>
                          <w:sz w:val="28"/>
                          <w:szCs w:val="28"/>
                        </w:rPr>
                        <w:t>:</w:t>
                      </w:r>
                      <w:r w:rsidRPr="00DD7DD7">
                        <w:rPr>
                          <w:color w:val="0070C0"/>
                          <w:sz w:val="28"/>
                          <w:szCs w:val="28"/>
                        </w:rPr>
                        <w:t xml:space="preserve"> </w:t>
                      </w:r>
                      <w:r w:rsidRPr="00DD7DD7">
                        <w:rPr>
                          <w:sz w:val="28"/>
                          <w:szCs w:val="28"/>
                        </w:rPr>
                        <w:t xml:space="preserve">las deudas recaen sobre </w:t>
                      </w:r>
                      <w:r>
                        <w:rPr>
                          <w:sz w:val="28"/>
                          <w:szCs w:val="28"/>
                        </w:rPr>
                        <w:t>los socios según el capital aportado.</w:t>
                      </w:r>
                    </w:p>
                  </w:txbxContent>
                </v:textbox>
              </v:shape>
            </w:pict>
          </mc:Fallback>
        </mc:AlternateContent>
      </w:r>
    </w:p>
    <w:p w14:paraId="1A00B814" w14:textId="5F54CDC8" w:rsidR="00DD7DD7" w:rsidRPr="00DD7DD7" w:rsidRDefault="00DD7DD7" w:rsidP="00DD7DD7"/>
    <w:p w14:paraId="53674B58" w14:textId="3CC25911" w:rsidR="00DD7DD7" w:rsidRPr="00DD7DD7" w:rsidRDefault="00DD7DD7" w:rsidP="00DD7DD7"/>
    <w:p w14:paraId="06DFC2D0" w14:textId="3D0C1EAB" w:rsidR="00DD7DD7" w:rsidRPr="00DD7DD7" w:rsidRDefault="00DD7DD7" w:rsidP="00DD7DD7"/>
    <w:p w14:paraId="51275BA5" w14:textId="2FAB0C9C" w:rsidR="00DD7DD7" w:rsidRPr="00DD7DD7" w:rsidRDefault="00DD7DD7" w:rsidP="00DD7DD7"/>
    <w:p w14:paraId="79247B91" w14:textId="57BBBDF1" w:rsidR="00DD7DD7" w:rsidRDefault="006A682B" w:rsidP="00DD7DD7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68CE6DF" wp14:editId="4331CEF6">
                <wp:simplePos x="0" y="0"/>
                <wp:positionH relativeFrom="column">
                  <wp:posOffset>4561840</wp:posOffset>
                </wp:positionH>
                <wp:positionV relativeFrom="paragraph">
                  <wp:posOffset>458470</wp:posOffset>
                </wp:positionV>
                <wp:extent cx="1781175" cy="1276350"/>
                <wp:effectExtent l="0" t="0" r="9525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175" cy="1276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E7278B" w14:textId="471ABAE3" w:rsidR="006A682B" w:rsidRPr="006A682B" w:rsidRDefault="006A682B" w:rsidP="006A682B">
                            <w:pPr>
                              <w:jc w:val="center"/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  <w:t>Sociedades</w:t>
                            </w:r>
                          </w:p>
                          <w:p w14:paraId="6EE4E28C" w14:textId="0AE35A99" w:rsidR="006A682B" w:rsidRPr="006A682B" w:rsidRDefault="006A682B" w:rsidP="006A682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6A682B">
                              <w:rPr>
                                <w:sz w:val="28"/>
                                <w:szCs w:val="28"/>
                              </w:rPr>
                              <w:t xml:space="preserve">Pagan el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impuesto de sociedades (IS)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. 30% de los beneficios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8CE6DF" id="Cuadro de texto 9" o:spid="_x0000_s1030" type="#_x0000_t202" style="position:absolute;margin-left:359.2pt;margin-top:36.1pt;width:140.25pt;height:100.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" fillcolor="white [3201]" stroked="f" strokeweight=".5pt">
                <v:textbox>
                  <w:txbxContent>
                    <w:p w14:paraId="70E7278B" w14:textId="471ABAE3" w:rsidR="006A682B" w:rsidRPr="006A682B" w:rsidRDefault="006A682B" w:rsidP="006A682B">
                      <w:pPr>
                        <w:jc w:val="center"/>
                        <w:rPr>
                          <w:b/>
                          <w:bCs/>
                          <w:color w:val="0070C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70C0"/>
                          <w:sz w:val="28"/>
                          <w:szCs w:val="28"/>
                        </w:rPr>
                        <w:t>Sociedades</w:t>
                      </w:r>
                    </w:p>
                    <w:p w14:paraId="6EE4E28C" w14:textId="0AE35A99" w:rsidR="006A682B" w:rsidRPr="006A682B" w:rsidRDefault="006A682B" w:rsidP="006A682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6A682B">
                        <w:rPr>
                          <w:sz w:val="28"/>
                          <w:szCs w:val="28"/>
                        </w:rPr>
                        <w:t xml:space="preserve">Pagan el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impuesto de sociedades (IS)</w:t>
                      </w:r>
                      <w:r>
                        <w:rPr>
                          <w:sz w:val="28"/>
                          <w:szCs w:val="28"/>
                        </w:rPr>
                        <w:t>. 30% de los beneficios</w:t>
                      </w:r>
                    </w:p>
                  </w:txbxContent>
                </v:textbox>
              </v:shape>
            </w:pict>
          </mc:Fallback>
        </mc:AlternateContent>
      </w:r>
      <w:r w:rsidR="00DD7DD7">
        <w:br/>
      </w:r>
      <w:r w:rsidR="00DD7DD7" w:rsidRPr="00DD7DD7">
        <w:rPr>
          <w:sz w:val="28"/>
          <w:szCs w:val="28"/>
        </w:rPr>
        <w:t xml:space="preserve">El pago de </w:t>
      </w:r>
      <w:r w:rsidR="00DD7DD7" w:rsidRPr="00E17F1A">
        <w:rPr>
          <w:b/>
          <w:bCs/>
          <w:sz w:val="28"/>
          <w:szCs w:val="28"/>
        </w:rPr>
        <w:t>impuestos</w:t>
      </w:r>
      <w:r w:rsidR="00DD7DD7" w:rsidRPr="00DD7DD7">
        <w:rPr>
          <w:sz w:val="28"/>
          <w:szCs w:val="28"/>
        </w:rPr>
        <w:t>:</w:t>
      </w:r>
    </w:p>
    <w:p w14:paraId="68087045" w14:textId="58BE1714" w:rsidR="00DD7DD7" w:rsidRDefault="006A682B" w:rsidP="00DD7DD7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CC2E248" wp14:editId="7B5172CA">
                <wp:simplePos x="0" y="0"/>
                <wp:positionH relativeFrom="column">
                  <wp:posOffset>2686050</wp:posOffset>
                </wp:positionH>
                <wp:positionV relativeFrom="paragraph">
                  <wp:posOffset>148590</wp:posOffset>
                </wp:positionV>
                <wp:extent cx="1066800" cy="1000125"/>
                <wp:effectExtent l="0" t="0" r="0" b="9525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1000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C7C2C8C" w14:textId="59A2C6C4" w:rsidR="006A682B" w:rsidRPr="006A682B" w:rsidRDefault="006A682B" w:rsidP="006A682B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 xml:space="preserve">Ambas pagan el </w:t>
                            </w:r>
                            <w:r w:rsidRPr="006A682B">
                              <w:rPr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  <w:t>IVA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2E248" id="Cuadro de texto 10" o:spid="_x0000_s1031" type="#_x0000_t202" style="position:absolute;margin-left:211.5pt;margin-top:11.7pt;width:84pt;height:78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" fillcolor="white [3201]" stroked="f" strokeweight=".5pt">
                <v:textbox>
                  <w:txbxContent>
                    <w:p w14:paraId="6C7C2C8C" w14:textId="59A2C6C4" w:rsidR="006A682B" w:rsidRPr="006A682B" w:rsidRDefault="006A682B" w:rsidP="006A682B">
                      <w:pPr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 xml:space="preserve">Ambas pagan el </w:t>
                      </w:r>
                      <w:r w:rsidRPr="006A682B">
                        <w:rPr>
                          <w:b/>
                          <w:bCs/>
                          <w:sz w:val="28"/>
                          <w:szCs w:val="28"/>
                          <w:lang w:val="en-GB"/>
                        </w:rPr>
                        <w:t>IVA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EDB5345" wp14:editId="1651B8A9">
                <wp:simplePos x="0" y="0"/>
                <wp:positionH relativeFrom="column">
                  <wp:posOffset>3667125</wp:posOffset>
                </wp:positionH>
                <wp:positionV relativeFrom="paragraph">
                  <wp:posOffset>539115</wp:posOffset>
                </wp:positionV>
                <wp:extent cx="876300" cy="0"/>
                <wp:effectExtent l="0" t="114300" r="0" b="133350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6300" cy="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304B3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2" o:spid="_x0000_s1026" type="#_x0000_t32" style="position:absolute;margin-left:288.75pt;margin-top:42.45pt;width:69pt;height:0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" strokecolor="#0070c0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ED2BC0A" wp14:editId="5AFCB88E">
                <wp:simplePos x="0" y="0"/>
                <wp:positionH relativeFrom="column">
                  <wp:posOffset>1809750</wp:posOffset>
                </wp:positionH>
                <wp:positionV relativeFrom="paragraph">
                  <wp:posOffset>529590</wp:posOffset>
                </wp:positionV>
                <wp:extent cx="876300" cy="0"/>
                <wp:effectExtent l="0" t="114300" r="0" b="133350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55DA79" id="Conector recto de flecha 11" o:spid="_x0000_s1026" type="#_x0000_t32" style="position:absolute;margin-left:142.5pt;margin-top:41.7pt;width:69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" strokecolor="#0070c0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FEE2D0" wp14:editId="3C3DFC68">
                <wp:simplePos x="0" y="0"/>
                <wp:positionH relativeFrom="column">
                  <wp:posOffset>247650</wp:posOffset>
                </wp:positionH>
                <wp:positionV relativeFrom="paragraph">
                  <wp:posOffset>15240</wp:posOffset>
                </wp:positionV>
                <wp:extent cx="1562100" cy="1276350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1276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E7057A2" w14:textId="77777777" w:rsidR="006A682B" w:rsidRPr="006A682B" w:rsidRDefault="00DD7DD7" w:rsidP="006A682B">
                            <w:pPr>
                              <w:jc w:val="center"/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</w:pPr>
                            <w:r w:rsidRPr="006A682B"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  <w:t>Autónomos</w:t>
                            </w:r>
                          </w:p>
                          <w:p w14:paraId="5849707F" w14:textId="644BAE09" w:rsidR="00DD7DD7" w:rsidRPr="006A682B" w:rsidRDefault="006A682B" w:rsidP="006A682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6A682B">
                              <w:rPr>
                                <w:sz w:val="28"/>
                                <w:szCs w:val="28"/>
                              </w:rPr>
                              <w:t>P</w:t>
                            </w:r>
                            <w:r w:rsidR="00DD7DD7" w:rsidRPr="006A682B">
                              <w:rPr>
                                <w:sz w:val="28"/>
                                <w:szCs w:val="28"/>
                              </w:rPr>
                              <w:t xml:space="preserve">agan el </w:t>
                            </w:r>
                            <w:r w:rsidR="00DD7DD7" w:rsidRPr="006A682B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IRPF</w:t>
                            </w:r>
                            <w:r w:rsidR="00DD7DD7" w:rsidRPr="006A682B">
                              <w:rPr>
                                <w:sz w:val="28"/>
                                <w:szCs w:val="28"/>
                              </w:rPr>
                              <w:t xml:space="preserve"> según los ingresos obtenidos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FEE2D0" id="Cuadro de texto 8" o:spid="_x0000_s1032" type="#_x0000_t202" style="position:absolute;margin-left:19.5pt;margin-top:1.2pt;width:123pt;height:10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" fillcolor="white [3201]" stroked="f" strokeweight=".5pt">
                <v:textbox>
                  <w:txbxContent>
                    <w:p w14:paraId="1E7057A2" w14:textId="77777777" w:rsidR="006A682B" w:rsidRPr="006A682B" w:rsidRDefault="00DD7DD7" w:rsidP="006A682B">
                      <w:pPr>
                        <w:jc w:val="center"/>
                        <w:rPr>
                          <w:b/>
                          <w:bCs/>
                          <w:color w:val="0070C0"/>
                          <w:sz w:val="28"/>
                          <w:szCs w:val="28"/>
                        </w:rPr>
                      </w:pPr>
                      <w:r w:rsidRPr="006A682B">
                        <w:rPr>
                          <w:b/>
                          <w:bCs/>
                          <w:color w:val="0070C0"/>
                          <w:sz w:val="28"/>
                          <w:szCs w:val="28"/>
                        </w:rPr>
                        <w:t>Autónomos</w:t>
                      </w:r>
                    </w:p>
                    <w:p w14:paraId="5849707F" w14:textId="644BAE09" w:rsidR="00DD7DD7" w:rsidRPr="006A682B" w:rsidRDefault="006A682B" w:rsidP="006A682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6A682B">
                        <w:rPr>
                          <w:sz w:val="28"/>
                          <w:szCs w:val="28"/>
                        </w:rPr>
                        <w:t>P</w:t>
                      </w:r>
                      <w:r w:rsidR="00DD7DD7" w:rsidRPr="006A682B">
                        <w:rPr>
                          <w:sz w:val="28"/>
                          <w:szCs w:val="28"/>
                        </w:rPr>
                        <w:t xml:space="preserve">agan el </w:t>
                      </w:r>
                      <w:r w:rsidR="00DD7DD7" w:rsidRPr="006A682B">
                        <w:rPr>
                          <w:b/>
                          <w:bCs/>
                          <w:sz w:val="28"/>
                          <w:szCs w:val="28"/>
                        </w:rPr>
                        <w:t>IRPF</w:t>
                      </w:r>
                      <w:r w:rsidR="00DD7DD7" w:rsidRPr="006A682B">
                        <w:rPr>
                          <w:sz w:val="28"/>
                          <w:szCs w:val="28"/>
                        </w:rPr>
                        <w:t xml:space="preserve"> según los ingresos obtenidos</w:t>
                      </w:r>
                    </w:p>
                  </w:txbxContent>
                </v:textbox>
              </v:shape>
            </w:pict>
          </mc:Fallback>
        </mc:AlternateContent>
      </w:r>
    </w:p>
    <w:p w14:paraId="1F392704" w14:textId="759F10EF" w:rsidR="00E17F1A" w:rsidRPr="00E17F1A" w:rsidRDefault="00E17F1A" w:rsidP="00E17F1A"/>
    <w:p w14:paraId="5D4F1D3D" w14:textId="2DC03823" w:rsidR="00E17F1A" w:rsidRPr="00E17F1A" w:rsidRDefault="00E17F1A" w:rsidP="00E17F1A"/>
    <w:p w14:paraId="06728396" w14:textId="7DE11701" w:rsidR="00E17F1A" w:rsidRPr="00E17F1A" w:rsidRDefault="00E17F1A" w:rsidP="00E17F1A"/>
    <w:p w14:paraId="0821A5F1" w14:textId="64D0493C" w:rsidR="00E17F1A" w:rsidRPr="00E17F1A" w:rsidRDefault="00E17F1A" w:rsidP="00E17F1A"/>
    <w:p w14:paraId="48D2EBE5" w14:textId="70D2CDA6" w:rsidR="00E17F1A" w:rsidRDefault="006A6A37" w:rsidP="00E17F1A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7DB4599" wp14:editId="3056CCA3">
                <wp:simplePos x="0" y="0"/>
                <wp:positionH relativeFrom="column">
                  <wp:posOffset>2276475</wp:posOffset>
                </wp:positionH>
                <wp:positionV relativeFrom="paragraph">
                  <wp:posOffset>225425</wp:posOffset>
                </wp:positionV>
                <wp:extent cx="4410075" cy="1924050"/>
                <wp:effectExtent l="0" t="0" r="9525" b="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0075" cy="1924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D8A69B" w14:textId="164F37AB" w:rsidR="00E17F1A" w:rsidRPr="006A6A37" w:rsidRDefault="006A6A37" w:rsidP="006A6A37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ind w:left="567" w:hanging="425"/>
                            </w:pPr>
                            <w:r w:rsidRPr="006A6A37">
                              <w:rPr>
                                <w:sz w:val="28"/>
                                <w:szCs w:val="28"/>
                              </w:rPr>
                              <w:t>Ser mayor de edad (o e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mancipado)</w:t>
                            </w:r>
                          </w:p>
                          <w:p w14:paraId="78174740" w14:textId="0D75C42E" w:rsidR="006A6A37" w:rsidRPr="006A6A37" w:rsidRDefault="006A6A37" w:rsidP="006A6A37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ind w:left="567" w:hanging="425"/>
                              <w:rPr>
                                <w:sz w:val="28"/>
                                <w:szCs w:val="28"/>
                              </w:rPr>
                            </w:pPr>
                            <w:r w:rsidRPr="002A1C37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Responsabilidad ilimitada o subsidiaria</w:t>
                            </w:r>
                            <w:r w:rsidRPr="006A6A37">
                              <w:rPr>
                                <w:sz w:val="28"/>
                                <w:szCs w:val="28"/>
                              </w:rPr>
                              <w:t>. A cambio no tiene que aportar capital mínimo</w:t>
                            </w:r>
                          </w:p>
                          <w:p w14:paraId="79F3CDC2" w14:textId="4CC2EB1F" w:rsidR="006A6A37" w:rsidRPr="006A6A37" w:rsidRDefault="006A6A37" w:rsidP="006A6A37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ind w:left="567" w:hanging="425"/>
                              <w:rPr>
                                <w:sz w:val="28"/>
                                <w:szCs w:val="28"/>
                              </w:rPr>
                            </w:pPr>
                            <w:r w:rsidRPr="006A6A37">
                              <w:rPr>
                                <w:sz w:val="28"/>
                                <w:szCs w:val="28"/>
                              </w:rPr>
                              <w:t xml:space="preserve">Darse de alta en el </w:t>
                            </w:r>
                            <w:r w:rsidRPr="002A1C37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RETA y Hacienda</w:t>
                            </w:r>
                          </w:p>
                          <w:p w14:paraId="6CC2E90A" w14:textId="5C5FF3F1" w:rsidR="006A6A37" w:rsidRPr="006A6A37" w:rsidRDefault="006A6A37" w:rsidP="006A6A37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ind w:left="567" w:hanging="425"/>
                              <w:rPr>
                                <w:sz w:val="28"/>
                                <w:szCs w:val="28"/>
                              </w:rPr>
                            </w:pPr>
                            <w:r w:rsidRPr="006A6A37">
                              <w:rPr>
                                <w:sz w:val="28"/>
                                <w:szCs w:val="28"/>
                              </w:rPr>
                              <w:t xml:space="preserve">NO puedes ser autónomo si estas en </w:t>
                            </w:r>
                            <w:r w:rsidRPr="002A1C37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quiebra o eres un funcionario</w:t>
                            </w:r>
                            <w:r w:rsidRPr="006A6A37">
                              <w:rPr>
                                <w:sz w:val="28"/>
                                <w:szCs w:val="28"/>
                              </w:rPr>
                              <w:t xml:space="preserve"> encargado en los Fondos del Estado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B4599" id="Cuadro de texto 16" o:spid="_x0000_s1033" type="#_x0000_t202" style="position:absolute;margin-left:179.25pt;margin-top:17.75pt;width:347.25pt;height:151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" fillcolor="white [3201]" stroked="f" strokeweight=".5pt">
                <v:textbox>
                  <w:txbxContent>
                    <w:p w14:paraId="77D8A69B" w14:textId="164F37AB" w:rsidR="00E17F1A" w:rsidRPr="006A6A37" w:rsidRDefault="006A6A37" w:rsidP="006A6A37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ind w:left="567" w:hanging="425"/>
                      </w:pPr>
                      <w:r w:rsidRPr="006A6A37">
                        <w:rPr>
                          <w:sz w:val="28"/>
                          <w:szCs w:val="28"/>
                        </w:rPr>
                        <w:t>Ser mayor de edad (o e</w:t>
                      </w:r>
                      <w:r>
                        <w:rPr>
                          <w:sz w:val="28"/>
                          <w:szCs w:val="28"/>
                        </w:rPr>
                        <w:t>mancipado)</w:t>
                      </w:r>
                    </w:p>
                    <w:p w14:paraId="78174740" w14:textId="0D75C42E" w:rsidR="006A6A37" w:rsidRPr="006A6A37" w:rsidRDefault="006A6A37" w:rsidP="006A6A37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ind w:left="567" w:hanging="425"/>
                        <w:rPr>
                          <w:sz w:val="28"/>
                          <w:szCs w:val="28"/>
                        </w:rPr>
                      </w:pPr>
                      <w:r w:rsidRPr="002A1C37">
                        <w:rPr>
                          <w:b/>
                          <w:bCs/>
                          <w:sz w:val="28"/>
                          <w:szCs w:val="28"/>
                        </w:rPr>
                        <w:t>Responsabilidad ilimitada o subsidiaria</w:t>
                      </w:r>
                      <w:r w:rsidRPr="006A6A37">
                        <w:rPr>
                          <w:sz w:val="28"/>
                          <w:szCs w:val="28"/>
                        </w:rPr>
                        <w:t>. A cambio no tiene que aportar capital mínimo</w:t>
                      </w:r>
                    </w:p>
                    <w:p w14:paraId="79F3CDC2" w14:textId="4CC2EB1F" w:rsidR="006A6A37" w:rsidRPr="006A6A37" w:rsidRDefault="006A6A37" w:rsidP="006A6A37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ind w:left="567" w:hanging="425"/>
                        <w:rPr>
                          <w:sz w:val="28"/>
                          <w:szCs w:val="28"/>
                        </w:rPr>
                      </w:pPr>
                      <w:r w:rsidRPr="006A6A37">
                        <w:rPr>
                          <w:sz w:val="28"/>
                          <w:szCs w:val="28"/>
                        </w:rPr>
                        <w:t xml:space="preserve">Darse de alta en el </w:t>
                      </w:r>
                      <w:r w:rsidRPr="002A1C37">
                        <w:rPr>
                          <w:b/>
                          <w:bCs/>
                          <w:sz w:val="28"/>
                          <w:szCs w:val="28"/>
                        </w:rPr>
                        <w:t>RETA y Hacienda</w:t>
                      </w:r>
                    </w:p>
                    <w:p w14:paraId="6CC2E90A" w14:textId="5C5FF3F1" w:rsidR="006A6A37" w:rsidRPr="006A6A37" w:rsidRDefault="006A6A37" w:rsidP="006A6A37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ind w:left="567" w:hanging="425"/>
                        <w:rPr>
                          <w:sz w:val="28"/>
                          <w:szCs w:val="28"/>
                        </w:rPr>
                      </w:pPr>
                      <w:r w:rsidRPr="006A6A37">
                        <w:rPr>
                          <w:sz w:val="28"/>
                          <w:szCs w:val="28"/>
                        </w:rPr>
                        <w:t xml:space="preserve">NO puedes ser autónomo si estas en </w:t>
                      </w:r>
                      <w:r w:rsidRPr="002A1C37">
                        <w:rPr>
                          <w:b/>
                          <w:bCs/>
                          <w:sz w:val="28"/>
                          <w:szCs w:val="28"/>
                        </w:rPr>
                        <w:t>quiebra o eres un funcionario</w:t>
                      </w:r>
                      <w:r w:rsidRPr="006A6A37">
                        <w:rPr>
                          <w:sz w:val="28"/>
                          <w:szCs w:val="28"/>
                        </w:rPr>
                        <w:t xml:space="preserve"> encargado en los Fondos del Estado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2816" behindDoc="0" locked="0" layoutInCell="1" allowOverlap="1" wp14:anchorId="0D79933F" wp14:editId="645BDFA1">
            <wp:simplePos x="0" y="0"/>
            <wp:positionH relativeFrom="column">
              <wp:posOffset>80645</wp:posOffset>
            </wp:positionH>
            <wp:positionV relativeFrom="paragraph">
              <wp:posOffset>282736</wp:posOffset>
            </wp:positionV>
            <wp:extent cx="1443480" cy="1866900"/>
            <wp:effectExtent l="0" t="0" r="4445" b="0"/>
            <wp:wrapNone/>
            <wp:docPr id="17" name="Imagen 17" descr="Blizzard announces WoW free to play for mobile – World Today Ne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lizzard announces WoW free to play for mobile – World Today New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348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7F1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81B7DA2" wp14:editId="1B1A360F">
                <wp:simplePos x="0" y="0"/>
                <wp:positionH relativeFrom="column">
                  <wp:posOffset>1809750</wp:posOffset>
                </wp:positionH>
                <wp:positionV relativeFrom="paragraph">
                  <wp:posOffset>111125</wp:posOffset>
                </wp:positionV>
                <wp:extent cx="361950" cy="1933575"/>
                <wp:effectExtent l="152400" t="19050" r="19050" b="47625"/>
                <wp:wrapNone/>
                <wp:docPr id="15" name="Abrir llav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1933575"/>
                        </a:xfrm>
                        <a:prstGeom prst="leftBrace">
                          <a:avLst>
                            <a:gd name="adj1" fmla="val 164166"/>
                            <a:gd name="adj2" fmla="val 51478"/>
                          </a:avLst>
                        </a:prstGeom>
                        <a:ln w="5715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7443BC3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brir llave 15" o:spid="_x0000_s1026" type="#_x0000_t87" style="position:absolute;margin-left:142.5pt;margin-top:8.75pt;width:28.5pt;height:152.2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" adj="6638,11119" strokecolor="#0070c0" strokeweight="4.5pt">
                <v:stroke joinstyle="miter"/>
              </v:shape>
            </w:pict>
          </mc:Fallback>
        </mc:AlternateContent>
      </w:r>
      <w:r w:rsidR="00E17F1A" w:rsidRPr="00E17F1A">
        <w:rPr>
          <w:sz w:val="28"/>
          <w:szCs w:val="28"/>
        </w:rPr>
        <w:t xml:space="preserve">El </w:t>
      </w:r>
      <w:r w:rsidR="00E17F1A" w:rsidRPr="00E17F1A">
        <w:rPr>
          <w:b/>
          <w:bCs/>
          <w:sz w:val="28"/>
          <w:szCs w:val="28"/>
        </w:rPr>
        <w:t>autónomo</w:t>
      </w:r>
      <w:r w:rsidR="00E17F1A" w:rsidRPr="00E17F1A">
        <w:rPr>
          <w:sz w:val="28"/>
          <w:szCs w:val="28"/>
        </w:rPr>
        <w:t xml:space="preserve">: </w:t>
      </w:r>
    </w:p>
    <w:p w14:paraId="44A9B0E8" w14:textId="3CF490E5" w:rsidR="00920B6F" w:rsidRPr="00920B6F" w:rsidRDefault="00920B6F" w:rsidP="00920B6F">
      <w:pPr>
        <w:rPr>
          <w:sz w:val="28"/>
          <w:szCs w:val="28"/>
        </w:rPr>
      </w:pPr>
    </w:p>
    <w:p w14:paraId="0D676827" w14:textId="790C7300" w:rsidR="00920B6F" w:rsidRPr="00920B6F" w:rsidRDefault="00920B6F" w:rsidP="00920B6F">
      <w:pPr>
        <w:rPr>
          <w:sz w:val="28"/>
          <w:szCs w:val="28"/>
        </w:rPr>
      </w:pPr>
    </w:p>
    <w:p w14:paraId="2790D1B6" w14:textId="0D3BEBEB" w:rsidR="00920B6F" w:rsidRPr="00920B6F" w:rsidRDefault="00920B6F" w:rsidP="00920B6F">
      <w:pPr>
        <w:rPr>
          <w:sz w:val="28"/>
          <w:szCs w:val="28"/>
        </w:rPr>
      </w:pPr>
    </w:p>
    <w:p w14:paraId="52FBF73E" w14:textId="2748DF11" w:rsidR="00920B6F" w:rsidRPr="00920B6F" w:rsidRDefault="00920B6F" w:rsidP="00920B6F">
      <w:pPr>
        <w:rPr>
          <w:sz w:val="28"/>
          <w:szCs w:val="28"/>
        </w:rPr>
      </w:pPr>
    </w:p>
    <w:p w14:paraId="31A244FA" w14:textId="393CEE55" w:rsidR="00920B6F" w:rsidRPr="00920B6F" w:rsidRDefault="00920B6F" w:rsidP="00920B6F">
      <w:pPr>
        <w:rPr>
          <w:sz w:val="28"/>
          <w:szCs w:val="28"/>
        </w:rPr>
      </w:pPr>
    </w:p>
    <w:p w14:paraId="718FFF9A" w14:textId="3C4DB726" w:rsidR="00920B6F" w:rsidRPr="00920B6F" w:rsidRDefault="00920B6F" w:rsidP="00920B6F">
      <w:pPr>
        <w:rPr>
          <w:sz w:val="28"/>
          <w:szCs w:val="28"/>
        </w:rPr>
      </w:pPr>
    </w:p>
    <w:p w14:paraId="0C77FE8E" w14:textId="5F303DF3" w:rsidR="00920B6F" w:rsidRDefault="00920B6F" w:rsidP="00920B6F">
      <w:pPr>
        <w:rPr>
          <w:sz w:val="28"/>
          <w:szCs w:val="28"/>
        </w:rPr>
      </w:pPr>
    </w:p>
    <w:p w14:paraId="33E96C01" w14:textId="15B1806B" w:rsidR="00920B6F" w:rsidRDefault="00920B6F" w:rsidP="00920B6F">
      <w:pPr>
        <w:rPr>
          <w:sz w:val="28"/>
          <w:szCs w:val="28"/>
        </w:rPr>
      </w:pPr>
      <w:r>
        <w:rPr>
          <w:sz w:val="28"/>
          <w:szCs w:val="28"/>
        </w:rPr>
        <w:t xml:space="preserve">Las </w:t>
      </w:r>
      <w:r w:rsidRPr="00920B6F">
        <w:rPr>
          <w:b/>
          <w:bCs/>
          <w:sz w:val="28"/>
          <w:szCs w:val="28"/>
        </w:rPr>
        <w:t>sociedades</w:t>
      </w:r>
      <w:r>
        <w:rPr>
          <w:sz w:val="28"/>
          <w:szCs w:val="28"/>
        </w:rPr>
        <w:t xml:space="preserve"> (forman personas jurídicas):</w:t>
      </w:r>
    </w:p>
    <w:tbl>
      <w:tblPr>
        <w:tblStyle w:val="Tablaconcuadrcula5oscura-nfasis1"/>
        <w:tblW w:w="0" w:type="auto"/>
        <w:jc w:val="center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920B6F" w14:paraId="1EFFCF5B" w14:textId="77777777" w:rsidTr="00920B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vAlign w:val="center"/>
          </w:tcPr>
          <w:p w14:paraId="1A04338D" w14:textId="3E536DB1" w:rsidR="00920B6F" w:rsidRDefault="00920B6F" w:rsidP="00920B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Forma jurídica</w:t>
            </w:r>
          </w:p>
        </w:tc>
        <w:tc>
          <w:tcPr>
            <w:tcW w:w="3485" w:type="dxa"/>
            <w:vAlign w:val="center"/>
          </w:tcPr>
          <w:p w14:paraId="2E3A5901" w14:textId="0AA53C78" w:rsidR="00920B6F" w:rsidRDefault="00290198" w:rsidP="00920B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Capital social</w:t>
            </w:r>
          </w:p>
        </w:tc>
        <w:tc>
          <w:tcPr>
            <w:tcW w:w="3486" w:type="dxa"/>
            <w:vAlign w:val="center"/>
          </w:tcPr>
          <w:p w14:paraId="0F75385C" w14:textId="75E0DD6D" w:rsidR="00920B6F" w:rsidRDefault="00290198" w:rsidP="00920B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Número de socios</w:t>
            </w:r>
          </w:p>
        </w:tc>
      </w:tr>
      <w:tr w:rsidR="00920B6F" w14:paraId="131B672C" w14:textId="77777777" w:rsidTr="00920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vAlign w:val="center"/>
          </w:tcPr>
          <w:p w14:paraId="56C296CC" w14:textId="6AA6B6BE" w:rsidR="00920B6F" w:rsidRDefault="00920B6F" w:rsidP="00920B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Sociedad limitada</w:t>
            </w:r>
          </w:p>
        </w:tc>
        <w:tc>
          <w:tcPr>
            <w:tcW w:w="3485" w:type="dxa"/>
            <w:vAlign w:val="center"/>
          </w:tcPr>
          <w:p w14:paraId="021FE78E" w14:textId="6E39F88C" w:rsidR="00920B6F" w:rsidRPr="00290198" w:rsidRDefault="00290198" w:rsidP="00920B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>Mínimo 3.000€</w:t>
            </w:r>
          </w:p>
        </w:tc>
        <w:tc>
          <w:tcPr>
            <w:tcW w:w="3486" w:type="dxa"/>
            <w:vAlign w:val="center"/>
          </w:tcPr>
          <w:p w14:paraId="1D02E517" w14:textId="2B996E20" w:rsidR="00920B6F" w:rsidRDefault="00290198" w:rsidP="00920B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socio mínimo</w:t>
            </w:r>
          </w:p>
        </w:tc>
      </w:tr>
      <w:tr w:rsidR="00920B6F" w14:paraId="10317A49" w14:textId="77777777" w:rsidTr="00920B6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vAlign w:val="center"/>
          </w:tcPr>
          <w:p w14:paraId="1D51B5DD" w14:textId="509F7659" w:rsidR="00920B6F" w:rsidRDefault="00920B6F" w:rsidP="00920B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Sociedad limitada de nueva empresa</w:t>
            </w:r>
          </w:p>
        </w:tc>
        <w:tc>
          <w:tcPr>
            <w:tcW w:w="3485" w:type="dxa"/>
            <w:vAlign w:val="center"/>
          </w:tcPr>
          <w:p w14:paraId="62BA9F92" w14:textId="5F8F02DB" w:rsidR="00920B6F" w:rsidRDefault="00290198" w:rsidP="00920B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Entre 3.012€ y 120.202€</w:t>
            </w:r>
          </w:p>
        </w:tc>
        <w:tc>
          <w:tcPr>
            <w:tcW w:w="3486" w:type="dxa"/>
            <w:vAlign w:val="center"/>
          </w:tcPr>
          <w:p w14:paraId="2C889E66" w14:textId="58C96861" w:rsidR="00920B6F" w:rsidRDefault="00290198" w:rsidP="00920B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Entre 1 y 5 socios</w:t>
            </w:r>
          </w:p>
        </w:tc>
      </w:tr>
      <w:tr w:rsidR="00920B6F" w14:paraId="417527B3" w14:textId="77777777" w:rsidTr="00920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vAlign w:val="center"/>
          </w:tcPr>
          <w:p w14:paraId="552D0415" w14:textId="7F85A2DB" w:rsidR="00920B6F" w:rsidRDefault="00920B6F" w:rsidP="00920B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Sociedad anónima</w:t>
            </w:r>
          </w:p>
        </w:tc>
        <w:tc>
          <w:tcPr>
            <w:tcW w:w="3485" w:type="dxa"/>
            <w:vAlign w:val="center"/>
          </w:tcPr>
          <w:p w14:paraId="3B0270FF" w14:textId="303E1AFD" w:rsidR="00920B6F" w:rsidRDefault="00290198" w:rsidP="00920B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60.000€</w:t>
            </w:r>
          </w:p>
        </w:tc>
        <w:tc>
          <w:tcPr>
            <w:tcW w:w="3486" w:type="dxa"/>
            <w:vAlign w:val="center"/>
          </w:tcPr>
          <w:p w14:paraId="67B5B888" w14:textId="0BCF0C61" w:rsidR="00920B6F" w:rsidRDefault="00290198" w:rsidP="00920B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socio mínimo</w:t>
            </w:r>
          </w:p>
        </w:tc>
      </w:tr>
    </w:tbl>
    <w:p w14:paraId="655FE93B" w14:textId="3220373F" w:rsidR="00290198" w:rsidRDefault="00290198" w:rsidP="00290198">
      <w:pPr>
        <w:pStyle w:val="Prrafodelista"/>
        <w:numPr>
          <w:ilvl w:val="0"/>
          <w:numId w:val="2"/>
        </w:numPr>
        <w:spacing w:before="240"/>
        <w:rPr>
          <w:sz w:val="28"/>
          <w:szCs w:val="28"/>
        </w:rPr>
      </w:pPr>
      <w:r>
        <w:rPr>
          <w:sz w:val="28"/>
          <w:szCs w:val="28"/>
        </w:rPr>
        <w:t>La responsabilidad de las sociedades est</w:t>
      </w:r>
      <w:r w:rsidRPr="00290198">
        <w:rPr>
          <w:sz w:val="28"/>
          <w:szCs w:val="28"/>
        </w:rPr>
        <w:t>á</w:t>
      </w:r>
      <w:r>
        <w:rPr>
          <w:sz w:val="28"/>
          <w:szCs w:val="28"/>
        </w:rPr>
        <w:t xml:space="preserve"> limitada al capital aportado</w:t>
      </w:r>
    </w:p>
    <w:p w14:paraId="13EC92C2" w14:textId="77777777" w:rsidR="00290198" w:rsidRDefault="0029019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4D90ABE" w14:textId="43342516" w:rsidR="00920B6F" w:rsidRPr="00290198" w:rsidRDefault="00290198" w:rsidP="00290198">
      <w:pPr>
        <w:rPr>
          <w:sz w:val="28"/>
          <w:szCs w:val="28"/>
        </w:rPr>
      </w:pPr>
      <w:r w:rsidRPr="00290198">
        <w:rPr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FFFEED7" wp14:editId="2E711F73">
                <wp:simplePos x="0" y="0"/>
                <wp:positionH relativeFrom="column">
                  <wp:posOffset>2200275</wp:posOffset>
                </wp:positionH>
                <wp:positionV relativeFrom="paragraph">
                  <wp:posOffset>285750</wp:posOffset>
                </wp:positionV>
                <wp:extent cx="2286000" cy="1790700"/>
                <wp:effectExtent l="0" t="0" r="0" b="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1790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28E1EB" w14:textId="3DF5A5C5" w:rsidR="00290198" w:rsidRDefault="00290198" w:rsidP="00290198">
                            <w:p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  <w:t>Régimen general</w:t>
                            </w:r>
                            <w:r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  <w:t xml:space="preserve"> asimilado</w:t>
                            </w:r>
                            <w:r w:rsidRPr="00DD7DD7"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  <w:t>:</w:t>
                            </w:r>
                            <w:r w:rsidRPr="00DD7DD7">
                              <w:rPr>
                                <w:color w:val="0070C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socios trabajadores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con participación menor al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25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%</w:t>
                            </w:r>
                          </w:p>
                          <w:p w14:paraId="196FF879" w14:textId="7D1D9377" w:rsidR="00290198" w:rsidRPr="00290198" w:rsidRDefault="00290198" w:rsidP="00290198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29019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Coberturas:</w:t>
                            </w:r>
                            <w:r w:rsidRPr="00290198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NO </w:t>
                            </w:r>
                            <w:r w:rsidRPr="00290198">
                              <w:rPr>
                                <w:sz w:val="28"/>
                                <w:szCs w:val="28"/>
                              </w:rPr>
                              <w:t xml:space="preserve">desempleo y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NO </w:t>
                            </w:r>
                            <w:r w:rsidRPr="00290198">
                              <w:rPr>
                                <w:sz w:val="28"/>
                                <w:szCs w:val="28"/>
                              </w:rPr>
                              <w:t>FOGASA. 200€ – 400€</w:t>
                            </w:r>
                          </w:p>
                          <w:p w14:paraId="779BF66C" w14:textId="77777777" w:rsidR="00290198" w:rsidRPr="00DD7DD7" w:rsidRDefault="00290198" w:rsidP="00290198">
                            <w:p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FEED7" id="Cuadro de texto 19" o:spid="_x0000_s1034" type="#_x0000_t202" style="position:absolute;margin-left:173.25pt;margin-top:22.5pt;width:180pt;height:14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" fillcolor="white [3201]" stroked="f" strokeweight=".5pt">
                <v:textbox>
                  <w:txbxContent>
                    <w:p w14:paraId="7628E1EB" w14:textId="3DF5A5C5" w:rsidR="00290198" w:rsidRDefault="00290198" w:rsidP="00290198">
                      <w:pPr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70C0"/>
                          <w:sz w:val="28"/>
                          <w:szCs w:val="28"/>
                        </w:rPr>
                        <w:t>Régimen general</w:t>
                      </w:r>
                      <w:r>
                        <w:rPr>
                          <w:b/>
                          <w:bCs/>
                          <w:color w:val="0070C0"/>
                          <w:sz w:val="28"/>
                          <w:szCs w:val="28"/>
                        </w:rPr>
                        <w:t xml:space="preserve"> asimilado</w:t>
                      </w:r>
                      <w:r w:rsidRPr="00DD7DD7">
                        <w:rPr>
                          <w:b/>
                          <w:bCs/>
                          <w:color w:val="0070C0"/>
                          <w:sz w:val="28"/>
                          <w:szCs w:val="28"/>
                        </w:rPr>
                        <w:t>:</w:t>
                      </w:r>
                      <w:r w:rsidRPr="00DD7DD7">
                        <w:rPr>
                          <w:color w:val="0070C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>socios trabajadores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 xml:space="preserve">con participación menor al </w:t>
                      </w:r>
                      <w:r>
                        <w:rPr>
                          <w:sz w:val="28"/>
                          <w:szCs w:val="28"/>
                        </w:rPr>
                        <w:t>25</w:t>
                      </w:r>
                      <w:r>
                        <w:rPr>
                          <w:sz w:val="28"/>
                          <w:szCs w:val="28"/>
                        </w:rPr>
                        <w:t>%</w:t>
                      </w:r>
                    </w:p>
                    <w:p w14:paraId="196FF879" w14:textId="7D1D9377" w:rsidR="00290198" w:rsidRPr="00290198" w:rsidRDefault="00290198" w:rsidP="00290198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sz w:val="28"/>
                          <w:szCs w:val="28"/>
                        </w:rPr>
                      </w:pPr>
                      <w:r w:rsidRPr="00290198">
                        <w:rPr>
                          <w:b/>
                          <w:bCs/>
                          <w:sz w:val="28"/>
                          <w:szCs w:val="28"/>
                        </w:rPr>
                        <w:t>Coberturas:</w:t>
                      </w:r>
                      <w:r w:rsidRPr="00290198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 xml:space="preserve">NO </w:t>
                      </w:r>
                      <w:r w:rsidRPr="00290198">
                        <w:rPr>
                          <w:sz w:val="28"/>
                          <w:szCs w:val="28"/>
                        </w:rPr>
                        <w:t xml:space="preserve">desempleo y </w:t>
                      </w:r>
                      <w:r>
                        <w:rPr>
                          <w:sz w:val="28"/>
                          <w:szCs w:val="28"/>
                        </w:rPr>
                        <w:t xml:space="preserve">NO </w:t>
                      </w:r>
                      <w:r w:rsidRPr="00290198">
                        <w:rPr>
                          <w:sz w:val="28"/>
                          <w:szCs w:val="28"/>
                        </w:rPr>
                        <w:t>FOGASA. 200€ – 400€</w:t>
                      </w:r>
                    </w:p>
                    <w:p w14:paraId="779BF66C" w14:textId="77777777" w:rsidR="00290198" w:rsidRPr="00DD7DD7" w:rsidRDefault="00290198" w:rsidP="00290198">
                      <w:pPr>
                        <w:jc w:val="both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290198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BEF251E" wp14:editId="0C31C310">
                <wp:simplePos x="0" y="0"/>
                <wp:positionH relativeFrom="column">
                  <wp:posOffset>-238125</wp:posOffset>
                </wp:positionH>
                <wp:positionV relativeFrom="paragraph">
                  <wp:posOffset>295275</wp:posOffset>
                </wp:positionV>
                <wp:extent cx="2238375" cy="1609725"/>
                <wp:effectExtent l="0" t="0" r="9525" b="9525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8375" cy="160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9B46E79" w14:textId="3752AD69" w:rsidR="00290198" w:rsidRDefault="00290198" w:rsidP="00290198">
                            <w:p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  <w:t>Régimen general</w:t>
                            </w:r>
                            <w:r w:rsidRPr="00DD7DD7"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  <w:t>:</w:t>
                            </w:r>
                            <w:r w:rsidRPr="00DD7DD7">
                              <w:rPr>
                                <w:color w:val="0070C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socios trabajadores (NO dirección) con participación menor al 33%</w:t>
                            </w:r>
                          </w:p>
                          <w:p w14:paraId="79D3792C" w14:textId="0F506E6D" w:rsidR="00290198" w:rsidRPr="00290198" w:rsidRDefault="00290198" w:rsidP="00290198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29019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Coberturas:</w:t>
                            </w:r>
                            <w:r w:rsidRPr="00290198">
                              <w:rPr>
                                <w:sz w:val="28"/>
                                <w:szCs w:val="28"/>
                              </w:rPr>
                              <w:t xml:space="preserve"> desempleo y FOGASA. 200€ – 400€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F251E" id="Cuadro de texto 18" o:spid="_x0000_s1035" type="#_x0000_t202" style="position:absolute;margin-left:-18.75pt;margin-top:23.25pt;width:176.25pt;height:126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" fillcolor="white [3201]" stroked="f" strokeweight=".5pt">
                <v:textbox>
                  <w:txbxContent>
                    <w:p w14:paraId="09B46E79" w14:textId="3752AD69" w:rsidR="00290198" w:rsidRDefault="00290198" w:rsidP="00290198">
                      <w:pPr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70C0"/>
                          <w:sz w:val="28"/>
                          <w:szCs w:val="28"/>
                        </w:rPr>
                        <w:t>Régimen general</w:t>
                      </w:r>
                      <w:r w:rsidRPr="00DD7DD7">
                        <w:rPr>
                          <w:b/>
                          <w:bCs/>
                          <w:color w:val="0070C0"/>
                          <w:sz w:val="28"/>
                          <w:szCs w:val="28"/>
                        </w:rPr>
                        <w:t>:</w:t>
                      </w:r>
                      <w:r w:rsidRPr="00DD7DD7">
                        <w:rPr>
                          <w:color w:val="0070C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>socios trabajadores (NO dirección) con participación menor al 33%</w:t>
                      </w:r>
                    </w:p>
                    <w:p w14:paraId="79D3792C" w14:textId="0F506E6D" w:rsidR="00290198" w:rsidRPr="00290198" w:rsidRDefault="00290198" w:rsidP="00290198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jc w:val="both"/>
                        <w:rPr>
                          <w:sz w:val="28"/>
                          <w:szCs w:val="28"/>
                        </w:rPr>
                      </w:pPr>
                      <w:r w:rsidRPr="00290198">
                        <w:rPr>
                          <w:b/>
                          <w:bCs/>
                          <w:sz w:val="28"/>
                          <w:szCs w:val="28"/>
                        </w:rPr>
                        <w:t>Coberturas:</w:t>
                      </w:r>
                      <w:r w:rsidRPr="00290198">
                        <w:rPr>
                          <w:sz w:val="28"/>
                          <w:szCs w:val="28"/>
                        </w:rPr>
                        <w:t xml:space="preserve"> desempleo y FOGASA. 200€ – 400€</w:t>
                      </w:r>
                    </w:p>
                  </w:txbxContent>
                </v:textbox>
              </v:shape>
            </w:pict>
          </mc:Fallback>
        </mc:AlternateContent>
      </w:r>
      <w:r w:rsidRPr="00290198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D7421A7" wp14:editId="198C2A57">
                <wp:simplePos x="0" y="0"/>
                <wp:positionH relativeFrom="column">
                  <wp:posOffset>4552950</wp:posOffset>
                </wp:positionH>
                <wp:positionV relativeFrom="paragraph">
                  <wp:posOffset>247650</wp:posOffset>
                </wp:positionV>
                <wp:extent cx="2476500" cy="2400300"/>
                <wp:effectExtent l="0" t="0" r="0" b="0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0" cy="2400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C3CBA7" w14:textId="1CD4B731" w:rsidR="00290198" w:rsidRDefault="00290198" w:rsidP="00290198">
                            <w:p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  <w:t>R</w:t>
                            </w:r>
                            <w:r w:rsidRPr="00290198"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  <w:t>é</w:t>
                            </w:r>
                            <w:r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  <w:t>gimen especial de los trabajadores autónomos</w:t>
                            </w:r>
                            <w:r w:rsidRPr="00DD7DD7"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  <w:t>:</w:t>
                            </w:r>
                            <w:r w:rsidRPr="00DD7DD7">
                              <w:rPr>
                                <w:color w:val="0070C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resto de trabajadores y familiares con 50%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65687DCA" w14:textId="7BD64436" w:rsidR="00290198" w:rsidRPr="00290198" w:rsidRDefault="00290198" w:rsidP="00290198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29019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Coberturas:</w:t>
                            </w:r>
                            <w:r w:rsidRPr="00290198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NO desempleo, NO FOGASA, cese actividad (opcional) 60 – 400€</w:t>
                            </w:r>
                          </w:p>
                          <w:p w14:paraId="74AE8A18" w14:textId="77777777" w:rsidR="00290198" w:rsidRPr="00DD7DD7" w:rsidRDefault="00290198" w:rsidP="00290198">
                            <w:p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421A7" id="Cuadro de texto 20" o:spid="_x0000_s1036" type="#_x0000_t202" style="position:absolute;margin-left:358.5pt;margin-top:19.5pt;width:195pt;height:18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" fillcolor="white [3201]" stroked="f" strokeweight=".5pt">
                <v:textbox>
                  <w:txbxContent>
                    <w:p w14:paraId="0FC3CBA7" w14:textId="1CD4B731" w:rsidR="00290198" w:rsidRDefault="00290198" w:rsidP="00290198">
                      <w:pPr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70C0"/>
                          <w:sz w:val="28"/>
                          <w:szCs w:val="28"/>
                        </w:rPr>
                        <w:t>R</w:t>
                      </w:r>
                      <w:r w:rsidRPr="00290198">
                        <w:rPr>
                          <w:b/>
                          <w:bCs/>
                          <w:color w:val="0070C0"/>
                          <w:sz w:val="28"/>
                          <w:szCs w:val="28"/>
                        </w:rPr>
                        <w:t>é</w:t>
                      </w:r>
                      <w:r>
                        <w:rPr>
                          <w:b/>
                          <w:bCs/>
                          <w:color w:val="0070C0"/>
                          <w:sz w:val="28"/>
                          <w:szCs w:val="28"/>
                        </w:rPr>
                        <w:t>gimen especial de los trabajadores autónomos</w:t>
                      </w:r>
                      <w:r w:rsidRPr="00DD7DD7">
                        <w:rPr>
                          <w:b/>
                          <w:bCs/>
                          <w:color w:val="0070C0"/>
                          <w:sz w:val="28"/>
                          <w:szCs w:val="28"/>
                        </w:rPr>
                        <w:t>:</w:t>
                      </w:r>
                      <w:r w:rsidRPr="00DD7DD7">
                        <w:rPr>
                          <w:color w:val="0070C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>resto de trabajadores y familiares con 50%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  <w:p w14:paraId="65687DCA" w14:textId="7BD64436" w:rsidR="00290198" w:rsidRPr="00290198" w:rsidRDefault="00290198" w:rsidP="00290198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sz w:val="28"/>
                          <w:szCs w:val="28"/>
                        </w:rPr>
                      </w:pPr>
                      <w:r w:rsidRPr="00290198">
                        <w:rPr>
                          <w:b/>
                          <w:bCs/>
                          <w:sz w:val="28"/>
                          <w:szCs w:val="28"/>
                        </w:rPr>
                        <w:t>Coberturas:</w:t>
                      </w:r>
                      <w:r w:rsidRPr="00290198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>NO desempleo, NO FOGASA, cese actividad (opcional) 60 – 400€</w:t>
                      </w:r>
                    </w:p>
                    <w:p w14:paraId="74AE8A18" w14:textId="77777777" w:rsidR="00290198" w:rsidRPr="00DD7DD7" w:rsidRDefault="00290198" w:rsidP="00290198">
                      <w:pPr>
                        <w:jc w:val="both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290198">
        <w:rPr>
          <w:b/>
          <w:bCs/>
          <w:sz w:val="28"/>
          <w:szCs w:val="28"/>
        </w:rPr>
        <w:t>Régimen</w:t>
      </w:r>
      <w:r w:rsidRPr="00290198">
        <w:rPr>
          <w:sz w:val="28"/>
          <w:szCs w:val="28"/>
        </w:rPr>
        <w:t xml:space="preserve"> </w:t>
      </w:r>
      <w:r w:rsidRPr="00290198">
        <w:rPr>
          <w:b/>
          <w:bCs/>
          <w:sz w:val="28"/>
          <w:szCs w:val="28"/>
        </w:rPr>
        <w:t>de</w:t>
      </w:r>
      <w:r w:rsidRPr="00290198">
        <w:rPr>
          <w:sz w:val="28"/>
          <w:szCs w:val="28"/>
        </w:rPr>
        <w:t xml:space="preserve"> </w:t>
      </w:r>
      <w:r w:rsidRPr="00290198">
        <w:rPr>
          <w:b/>
          <w:bCs/>
          <w:sz w:val="28"/>
          <w:szCs w:val="28"/>
        </w:rPr>
        <w:t>afiliación:</w:t>
      </w:r>
    </w:p>
    <w:p w14:paraId="0A37FD1E" w14:textId="33AA60C9" w:rsidR="00920B6F" w:rsidRDefault="00290198" w:rsidP="00920B6F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3C9022B" wp14:editId="549E1D53">
                <wp:simplePos x="0" y="0"/>
                <wp:positionH relativeFrom="column">
                  <wp:posOffset>4324350</wp:posOffset>
                </wp:positionH>
                <wp:positionV relativeFrom="paragraph">
                  <wp:posOffset>638175</wp:posOffset>
                </wp:positionV>
                <wp:extent cx="285750" cy="314325"/>
                <wp:effectExtent l="0" t="0" r="0" b="0"/>
                <wp:wrapNone/>
                <wp:docPr id="22" name="Signo de multiplicació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314325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23DD6" id="Signo de multiplicación 22" o:spid="_x0000_s1026" style="position:absolute;margin-left:340.5pt;margin-top:50.25pt;width:22.5pt;height:24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5750,314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" path="m43765,98098l93495,52888r49380,54318l192255,52888r49730,45210l188290,157163r53695,59064l192255,261437,142875,207119,93495,261437,43765,216227,97460,157163,43765,98098xe" fillcolor="red" strokecolor="red" strokeweight="1pt">
                <v:stroke joinstyle="miter"/>
                <v:path arrowok="t" o:connecttype="custom" o:connectlocs="43765,98098;93495,52888;142875,107206;192255,52888;241985,98098;188290,157163;241985,216227;192255,261437;142875,207119;93495,261437;43765,216227;97460,157163;43765,98098" o:connectangles="0,0,0,0,0,0,0,0,0,0,0,0,0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9FA2518" wp14:editId="16FF8BFB">
                <wp:simplePos x="0" y="0"/>
                <wp:positionH relativeFrom="column">
                  <wp:posOffset>1962150</wp:posOffset>
                </wp:positionH>
                <wp:positionV relativeFrom="paragraph">
                  <wp:posOffset>637540</wp:posOffset>
                </wp:positionV>
                <wp:extent cx="285750" cy="314325"/>
                <wp:effectExtent l="0" t="0" r="0" b="0"/>
                <wp:wrapNone/>
                <wp:docPr id="21" name="Signo de multiplicació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314325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D8740" id="Signo de multiplicación 21" o:spid="_x0000_s1026" style="position:absolute;margin-left:154.5pt;margin-top:50.2pt;width:22.5pt;height:24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5750,314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" path="m43765,98098l93495,52888r49380,54318l192255,52888r49730,45210l188290,157163r53695,59064l192255,261437,142875,207119,93495,261437,43765,216227,97460,157163,43765,98098xe" fillcolor="red" strokecolor="red" strokeweight="1pt">
                <v:stroke joinstyle="miter"/>
                <v:path arrowok="t" o:connecttype="custom" o:connectlocs="43765,98098;93495,52888;142875,107206;192255,52888;241985,98098;188290,157163;241985,216227;192255,261437;142875,207119;93495,261437;43765,216227;97460,157163;43765,98098" o:connectangles="0,0,0,0,0,0,0,0,0,0,0,0,0"/>
              </v:shape>
            </w:pict>
          </mc:Fallback>
        </mc:AlternateContent>
      </w:r>
    </w:p>
    <w:p w14:paraId="079A4B66" w14:textId="7BBDCB8A" w:rsidR="002A1C37" w:rsidRPr="002A1C37" w:rsidRDefault="002A1C37" w:rsidP="002A1C37">
      <w:pPr>
        <w:rPr>
          <w:sz w:val="28"/>
          <w:szCs w:val="28"/>
        </w:rPr>
      </w:pPr>
    </w:p>
    <w:p w14:paraId="727C9EF9" w14:textId="48D0BB41" w:rsidR="002A1C37" w:rsidRPr="002A1C37" w:rsidRDefault="002A1C37" w:rsidP="002A1C37">
      <w:pPr>
        <w:rPr>
          <w:sz w:val="28"/>
          <w:szCs w:val="28"/>
        </w:rPr>
      </w:pPr>
    </w:p>
    <w:p w14:paraId="37672A33" w14:textId="10601496" w:rsidR="002A1C37" w:rsidRPr="002A1C37" w:rsidRDefault="002A1C37" w:rsidP="002A1C37">
      <w:pPr>
        <w:rPr>
          <w:sz w:val="28"/>
          <w:szCs w:val="28"/>
        </w:rPr>
      </w:pPr>
    </w:p>
    <w:p w14:paraId="7A06A18E" w14:textId="10D3E4D8" w:rsidR="002A1C37" w:rsidRPr="002A1C37" w:rsidRDefault="002A1C37" w:rsidP="002A1C37">
      <w:pPr>
        <w:rPr>
          <w:sz w:val="28"/>
          <w:szCs w:val="28"/>
        </w:rPr>
      </w:pPr>
    </w:p>
    <w:p w14:paraId="5C94153C" w14:textId="1484BF2E" w:rsidR="002A1C37" w:rsidRPr="002A1C37" w:rsidRDefault="002A1C37" w:rsidP="002A1C37">
      <w:pPr>
        <w:rPr>
          <w:sz w:val="28"/>
          <w:szCs w:val="28"/>
        </w:rPr>
      </w:pPr>
    </w:p>
    <w:p w14:paraId="0F80EB66" w14:textId="757CF71E" w:rsidR="002A1C37" w:rsidRDefault="002A1C37" w:rsidP="002A1C37">
      <w:pPr>
        <w:rPr>
          <w:sz w:val="28"/>
          <w:szCs w:val="28"/>
        </w:rPr>
      </w:pPr>
    </w:p>
    <w:p w14:paraId="574D8A5C" w14:textId="096DC38A" w:rsidR="002A1C37" w:rsidRDefault="002A1C37" w:rsidP="002A1C37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Organización de la </w:t>
      </w:r>
      <w:r w:rsidRPr="002A1C37">
        <w:rPr>
          <w:b/>
          <w:bCs/>
          <w:sz w:val="28"/>
          <w:szCs w:val="28"/>
        </w:rPr>
        <w:t>prevención</w:t>
      </w:r>
      <w:r>
        <w:rPr>
          <w:b/>
          <w:bCs/>
          <w:sz w:val="28"/>
          <w:szCs w:val="28"/>
        </w:rPr>
        <w:t>:</w:t>
      </w:r>
    </w:p>
    <w:p w14:paraId="6E65A2D1" w14:textId="1982098F" w:rsidR="002A1C37" w:rsidRDefault="002A1C37" w:rsidP="002A1C37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1D5FF1F" wp14:editId="46FBEBB3">
                <wp:simplePos x="0" y="0"/>
                <wp:positionH relativeFrom="column">
                  <wp:posOffset>2905125</wp:posOffset>
                </wp:positionH>
                <wp:positionV relativeFrom="paragraph">
                  <wp:posOffset>198755</wp:posOffset>
                </wp:positionV>
                <wp:extent cx="4000500" cy="1838325"/>
                <wp:effectExtent l="0" t="0" r="0" b="9525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0" cy="1838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04EE801" w14:textId="0FA5A396" w:rsidR="002A1C37" w:rsidRPr="002A1C37" w:rsidRDefault="002A1C37" w:rsidP="002A1C37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2A1C37">
                              <w:rPr>
                                <w:sz w:val="28"/>
                                <w:szCs w:val="28"/>
                              </w:rPr>
                              <w:t>Evaluación de los riesgos laborales (según actividad) y medidas preventivas.</w:t>
                            </w:r>
                          </w:p>
                          <w:p w14:paraId="60816604" w14:textId="119B542F" w:rsidR="002A1C37" w:rsidRPr="002A1C37" w:rsidRDefault="002A1C37" w:rsidP="002A1C37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2A1C37">
                              <w:rPr>
                                <w:sz w:val="28"/>
                                <w:szCs w:val="28"/>
                              </w:rPr>
                              <w:t>Vigilancia de la salud de los trabajadores.</w:t>
                            </w:r>
                          </w:p>
                          <w:p w14:paraId="0EF94C25" w14:textId="20845F16" w:rsidR="002A1C37" w:rsidRPr="002A1C37" w:rsidRDefault="002A1C37" w:rsidP="002A1C37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2A1C37">
                              <w:rPr>
                                <w:sz w:val="28"/>
                                <w:szCs w:val="28"/>
                              </w:rPr>
                              <w:t>Plan de autoprotección. Saber actuar en caso de emergencia</w:t>
                            </w:r>
                          </w:p>
                          <w:p w14:paraId="1140962D" w14:textId="48FE7736" w:rsidR="002A1C37" w:rsidRPr="002A1C37" w:rsidRDefault="002A1C37" w:rsidP="002A1C37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2A1C37">
                              <w:rPr>
                                <w:sz w:val="28"/>
                                <w:szCs w:val="28"/>
                              </w:rPr>
                              <w:t>Organizar los primeros auxilios</w:t>
                            </w:r>
                          </w:p>
                          <w:p w14:paraId="65303752" w14:textId="4B23A71B" w:rsidR="002A1C37" w:rsidRPr="002A1C37" w:rsidRDefault="002A1C37" w:rsidP="002A1C37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2A1C37">
                              <w:rPr>
                                <w:sz w:val="28"/>
                                <w:szCs w:val="28"/>
                              </w:rPr>
                              <w:t>Evaluación de las políticas y medidas tomadas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5FF1F" id="Cuadro de texto 25" o:spid="_x0000_s1037" type="#_x0000_t202" style="position:absolute;margin-left:228.75pt;margin-top:15.65pt;width:315pt;height:144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" fillcolor="white [3201]" stroked="f" strokeweight=".5pt">
                <v:textbox>
                  <w:txbxContent>
                    <w:p w14:paraId="204EE801" w14:textId="0FA5A396" w:rsidR="002A1C37" w:rsidRPr="002A1C37" w:rsidRDefault="002A1C37" w:rsidP="002A1C37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sz w:val="28"/>
                          <w:szCs w:val="28"/>
                        </w:rPr>
                      </w:pPr>
                      <w:r w:rsidRPr="002A1C37">
                        <w:rPr>
                          <w:sz w:val="28"/>
                          <w:szCs w:val="28"/>
                        </w:rPr>
                        <w:t>Evaluación de los riesgos laborales (según actividad) y medidas preventivas.</w:t>
                      </w:r>
                    </w:p>
                    <w:p w14:paraId="60816604" w14:textId="119B542F" w:rsidR="002A1C37" w:rsidRPr="002A1C37" w:rsidRDefault="002A1C37" w:rsidP="002A1C37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sz w:val="28"/>
                          <w:szCs w:val="28"/>
                        </w:rPr>
                      </w:pPr>
                      <w:r w:rsidRPr="002A1C37">
                        <w:rPr>
                          <w:sz w:val="28"/>
                          <w:szCs w:val="28"/>
                        </w:rPr>
                        <w:t>Vigilancia de la salud de los trabajadores.</w:t>
                      </w:r>
                    </w:p>
                    <w:p w14:paraId="0EF94C25" w14:textId="20845F16" w:rsidR="002A1C37" w:rsidRPr="002A1C37" w:rsidRDefault="002A1C37" w:rsidP="002A1C37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sz w:val="28"/>
                          <w:szCs w:val="28"/>
                        </w:rPr>
                      </w:pPr>
                      <w:r w:rsidRPr="002A1C37">
                        <w:rPr>
                          <w:sz w:val="28"/>
                          <w:szCs w:val="28"/>
                        </w:rPr>
                        <w:t>Plan de autoprotección. Saber actuar en caso de emergencia</w:t>
                      </w:r>
                    </w:p>
                    <w:p w14:paraId="1140962D" w14:textId="48FE7736" w:rsidR="002A1C37" w:rsidRPr="002A1C37" w:rsidRDefault="002A1C37" w:rsidP="002A1C37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sz w:val="28"/>
                          <w:szCs w:val="28"/>
                        </w:rPr>
                      </w:pPr>
                      <w:r w:rsidRPr="002A1C37">
                        <w:rPr>
                          <w:sz w:val="28"/>
                          <w:szCs w:val="28"/>
                        </w:rPr>
                        <w:t>Organizar los primeros auxilios</w:t>
                      </w:r>
                    </w:p>
                    <w:p w14:paraId="65303752" w14:textId="4B23A71B" w:rsidR="002A1C37" w:rsidRPr="002A1C37" w:rsidRDefault="002A1C37" w:rsidP="002A1C37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sz w:val="28"/>
                          <w:szCs w:val="28"/>
                        </w:rPr>
                      </w:pPr>
                      <w:r w:rsidRPr="002A1C37">
                        <w:rPr>
                          <w:sz w:val="28"/>
                          <w:szCs w:val="28"/>
                        </w:rPr>
                        <w:t>Evaluación de las políticas y medidas tomadas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BF90DB9" wp14:editId="6B5C5547">
                <wp:simplePos x="0" y="0"/>
                <wp:positionH relativeFrom="column">
                  <wp:posOffset>2543175</wp:posOffset>
                </wp:positionH>
                <wp:positionV relativeFrom="paragraph">
                  <wp:posOffset>139700</wp:posOffset>
                </wp:positionV>
                <wp:extent cx="361950" cy="1933575"/>
                <wp:effectExtent l="152400" t="19050" r="19050" b="47625"/>
                <wp:wrapNone/>
                <wp:docPr id="24" name="Abrir llav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1933575"/>
                        </a:xfrm>
                        <a:prstGeom prst="leftBrace">
                          <a:avLst>
                            <a:gd name="adj1" fmla="val 164166"/>
                            <a:gd name="adj2" fmla="val 51478"/>
                          </a:avLst>
                        </a:prstGeom>
                        <a:ln w="5715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DADDE" id="Abrir llave 24" o:spid="_x0000_s1026" type="#_x0000_t87" style="position:absolute;margin-left:200.25pt;margin-top:11pt;width:28.5pt;height:152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" adj="6638,11119" strokecolor="#0070c0" strokeweight="4.5pt">
                <v:stroke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7E4776B" wp14:editId="41C014E3">
                <wp:simplePos x="0" y="0"/>
                <wp:positionH relativeFrom="column">
                  <wp:posOffset>66675</wp:posOffset>
                </wp:positionH>
                <wp:positionV relativeFrom="paragraph">
                  <wp:posOffset>675640</wp:posOffset>
                </wp:positionV>
                <wp:extent cx="2047875" cy="1362075"/>
                <wp:effectExtent l="0" t="0" r="9525" b="9525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875" cy="1362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66E37EA" w14:textId="61E5323D" w:rsidR="002A1C37" w:rsidRPr="002A1C37" w:rsidRDefault="002A1C37" w:rsidP="002A1C37">
                            <w:pPr>
                              <w:jc w:val="center"/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2A1C37"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GB"/>
                              </w:rPr>
                              <w:t xml:space="preserve">Plan de </w:t>
                            </w:r>
                            <w:proofErr w:type="spellStart"/>
                            <w:r w:rsidRPr="002A1C37"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GB"/>
                              </w:rPr>
                              <w:t>riesgos</w:t>
                            </w:r>
                            <w:proofErr w:type="spellEnd"/>
                            <w:r w:rsidRPr="002A1C37"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2A1C37"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GB"/>
                              </w:rPr>
                              <w:t>laborales</w:t>
                            </w:r>
                            <w:proofErr w:type="spellEnd"/>
                          </w:p>
                          <w:p w14:paraId="30C53916" w14:textId="36C60770" w:rsidR="002A1C37" w:rsidRPr="002A1C37" w:rsidRDefault="002A1C37" w:rsidP="002A1C37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2A1C37">
                              <w:rPr>
                                <w:sz w:val="28"/>
                                <w:szCs w:val="28"/>
                                <w:lang w:val="en-GB"/>
                              </w:rPr>
                              <w:t xml:space="preserve">(Para empresario y </w:t>
                            </w:r>
                            <w:proofErr w:type="spellStart"/>
                            <w:r w:rsidRPr="002A1C37">
                              <w:rPr>
                                <w:sz w:val="28"/>
                                <w:szCs w:val="28"/>
                                <w:lang w:val="en-GB"/>
                              </w:rPr>
                              <w:t>trabajador</w:t>
                            </w:r>
                            <w:proofErr w:type="spellEnd"/>
                            <w:r w:rsidRPr="002A1C37">
                              <w:rPr>
                                <w:sz w:val="28"/>
                                <w:szCs w:val="28"/>
                                <w:lang w:val="en-GB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E4776B" id="Cuadro de texto 23" o:spid="_x0000_s1038" type="#_x0000_t202" style="position:absolute;margin-left:5.25pt;margin-top:53.2pt;width:161.25pt;height:107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" fillcolor="white [3201]" stroked="f" strokeweight=".5pt">
                <v:textbox>
                  <w:txbxContent>
                    <w:p w14:paraId="266E37EA" w14:textId="61E5323D" w:rsidR="002A1C37" w:rsidRPr="002A1C37" w:rsidRDefault="002A1C37" w:rsidP="002A1C37">
                      <w:pPr>
                        <w:jc w:val="center"/>
                        <w:rPr>
                          <w:b/>
                          <w:bCs/>
                          <w:color w:val="0070C0"/>
                          <w:sz w:val="28"/>
                          <w:szCs w:val="28"/>
                          <w:lang w:val="en-GB"/>
                        </w:rPr>
                      </w:pPr>
                      <w:r w:rsidRPr="002A1C37">
                        <w:rPr>
                          <w:b/>
                          <w:bCs/>
                          <w:color w:val="0070C0"/>
                          <w:sz w:val="28"/>
                          <w:szCs w:val="28"/>
                          <w:lang w:val="en-GB"/>
                        </w:rPr>
                        <w:t xml:space="preserve">Plan de </w:t>
                      </w:r>
                      <w:proofErr w:type="spellStart"/>
                      <w:r w:rsidRPr="002A1C37">
                        <w:rPr>
                          <w:b/>
                          <w:bCs/>
                          <w:color w:val="0070C0"/>
                          <w:sz w:val="28"/>
                          <w:szCs w:val="28"/>
                          <w:lang w:val="en-GB"/>
                        </w:rPr>
                        <w:t>riesgos</w:t>
                      </w:r>
                      <w:proofErr w:type="spellEnd"/>
                      <w:r w:rsidRPr="002A1C37">
                        <w:rPr>
                          <w:b/>
                          <w:bCs/>
                          <w:color w:val="0070C0"/>
                          <w:sz w:val="28"/>
                          <w:szCs w:val="28"/>
                          <w:lang w:val="en-GB"/>
                        </w:rPr>
                        <w:t xml:space="preserve"> </w:t>
                      </w:r>
                      <w:proofErr w:type="spellStart"/>
                      <w:r w:rsidRPr="002A1C37">
                        <w:rPr>
                          <w:b/>
                          <w:bCs/>
                          <w:color w:val="0070C0"/>
                          <w:sz w:val="28"/>
                          <w:szCs w:val="28"/>
                          <w:lang w:val="en-GB"/>
                        </w:rPr>
                        <w:t>laborales</w:t>
                      </w:r>
                      <w:proofErr w:type="spellEnd"/>
                    </w:p>
                    <w:p w14:paraId="30C53916" w14:textId="36C60770" w:rsidR="002A1C37" w:rsidRPr="002A1C37" w:rsidRDefault="002A1C37" w:rsidP="002A1C37">
                      <w:pPr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 w:rsidRPr="002A1C37">
                        <w:rPr>
                          <w:sz w:val="28"/>
                          <w:szCs w:val="28"/>
                          <w:lang w:val="en-GB"/>
                        </w:rPr>
                        <w:t xml:space="preserve">(Para empresario y </w:t>
                      </w:r>
                      <w:proofErr w:type="spellStart"/>
                      <w:r w:rsidRPr="002A1C37">
                        <w:rPr>
                          <w:sz w:val="28"/>
                          <w:szCs w:val="28"/>
                          <w:lang w:val="en-GB"/>
                        </w:rPr>
                        <w:t>trabajador</w:t>
                      </w:r>
                      <w:proofErr w:type="spellEnd"/>
                      <w:r w:rsidRPr="002A1C37">
                        <w:rPr>
                          <w:sz w:val="28"/>
                          <w:szCs w:val="28"/>
                          <w:lang w:val="en-GB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67279CC6" w14:textId="1E2D5D7F" w:rsidR="002A1C37" w:rsidRPr="002A1C37" w:rsidRDefault="002A1C37" w:rsidP="002A1C37">
      <w:pPr>
        <w:rPr>
          <w:sz w:val="28"/>
          <w:szCs w:val="28"/>
        </w:rPr>
      </w:pPr>
    </w:p>
    <w:p w14:paraId="3F88DB3D" w14:textId="40ABE74D" w:rsidR="002A1C37" w:rsidRPr="002A1C37" w:rsidRDefault="002A1C37" w:rsidP="002A1C37">
      <w:pPr>
        <w:rPr>
          <w:sz w:val="28"/>
          <w:szCs w:val="28"/>
        </w:rPr>
      </w:pPr>
    </w:p>
    <w:p w14:paraId="057C9AB6" w14:textId="503CF9DE" w:rsidR="002A1C37" w:rsidRPr="002A1C37" w:rsidRDefault="002A1C37" w:rsidP="002A1C37">
      <w:pPr>
        <w:rPr>
          <w:sz w:val="28"/>
          <w:szCs w:val="28"/>
        </w:rPr>
      </w:pPr>
    </w:p>
    <w:p w14:paraId="1BEC31D5" w14:textId="00BFB4D4" w:rsidR="002A1C37" w:rsidRPr="002A1C37" w:rsidRDefault="002A1C37" w:rsidP="002A1C37">
      <w:pPr>
        <w:rPr>
          <w:sz w:val="28"/>
          <w:szCs w:val="28"/>
        </w:rPr>
      </w:pPr>
    </w:p>
    <w:p w14:paraId="77271EC4" w14:textId="3C104E22" w:rsidR="002A1C37" w:rsidRPr="002A1C37" w:rsidRDefault="002A1C37" w:rsidP="002A1C37">
      <w:pPr>
        <w:rPr>
          <w:sz w:val="28"/>
          <w:szCs w:val="28"/>
        </w:rPr>
      </w:pPr>
    </w:p>
    <w:p w14:paraId="10920555" w14:textId="15F02052" w:rsidR="002A1C37" w:rsidRPr="002A1C37" w:rsidRDefault="002A1C37" w:rsidP="002A1C37">
      <w:pPr>
        <w:rPr>
          <w:sz w:val="28"/>
          <w:szCs w:val="28"/>
        </w:rPr>
      </w:pPr>
    </w:p>
    <w:p w14:paraId="46D32045" w14:textId="49D68042" w:rsidR="002A1C37" w:rsidRDefault="002A1C37" w:rsidP="002A1C37">
      <w:pPr>
        <w:rPr>
          <w:sz w:val="28"/>
          <w:szCs w:val="28"/>
        </w:rPr>
      </w:pPr>
    </w:p>
    <w:p w14:paraId="40EBE5C0" w14:textId="347439EB" w:rsidR="002A1C37" w:rsidRDefault="002A1C37" w:rsidP="002A1C37">
      <w:pPr>
        <w:rPr>
          <w:b/>
          <w:bCs/>
          <w:sz w:val="28"/>
          <w:szCs w:val="28"/>
        </w:rPr>
      </w:pPr>
      <w:r w:rsidRPr="002A1C37">
        <w:rPr>
          <w:b/>
          <w:bCs/>
          <w:sz w:val="28"/>
          <w:szCs w:val="28"/>
        </w:rPr>
        <w:t>Protección jurídica:</w:t>
      </w:r>
    </w:p>
    <w:p w14:paraId="4EC81FBE" w14:textId="6A806CEB" w:rsidR="002A1C37" w:rsidRPr="002A1C37" w:rsidRDefault="002A1C37" w:rsidP="002A1C37">
      <w:pPr>
        <w:rPr>
          <w:sz w:val="28"/>
          <w:szCs w:val="28"/>
        </w:rPr>
      </w:pPr>
      <w:r w:rsidRPr="002A1C37">
        <w:rPr>
          <w:sz w:val="28"/>
          <w:szCs w:val="28"/>
        </w:rPr>
        <w:t>Una idea se puede proteger jurídicamente frente a copias o imitaciones gracias a:</w:t>
      </w:r>
    </w:p>
    <w:p w14:paraId="3370E108" w14:textId="4D6892C6" w:rsidR="002A1C37" w:rsidRPr="002A1C37" w:rsidRDefault="00612340" w:rsidP="002A1C37">
      <w:r>
        <w:rPr>
          <w:noProof/>
        </w:rPr>
        <w:drawing>
          <wp:anchor distT="0" distB="0" distL="114300" distR="114300" simplePos="0" relativeHeight="251704320" behindDoc="0" locked="0" layoutInCell="1" allowOverlap="1" wp14:anchorId="4B25B69C" wp14:editId="1E640CB1">
            <wp:simplePos x="0" y="0"/>
            <wp:positionH relativeFrom="column">
              <wp:posOffset>2752725</wp:posOffset>
            </wp:positionH>
            <wp:positionV relativeFrom="paragraph">
              <wp:posOffset>829945</wp:posOffset>
            </wp:positionV>
            <wp:extent cx="800100" cy="800100"/>
            <wp:effectExtent l="0" t="0" r="0" b="0"/>
            <wp:wrapNone/>
            <wp:docPr id="31" name="Imagen 31" descr="Free Icon | Shield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ree Icon | Shield symbol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90198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0E625CA" wp14:editId="419E3484">
                <wp:simplePos x="0" y="0"/>
                <wp:positionH relativeFrom="column">
                  <wp:posOffset>1876425</wp:posOffset>
                </wp:positionH>
                <wp:positionV relativeFrom="paragraph">
                  <wp:posOffset>1791970</wp:posOffset>
                </wp:positionV>
                <wp:extent cx="2676525" cy="1809750"/>
                <wp:effectExtent l="0" t="0" r="9525" b="0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6525" cy="1809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B256A08" w14:textId="376DFF31" w:rsidR="00612340" w:rsidRDefault="00612340" w:rsidP="00612340">
                            <w:p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  <w:t>Patente</w:t>
                            </w:r>
                            <w:r w:rsidRPr="00DD7DD7"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  <w:t>:</w:t>
                            </w:r>
                            <w:r w:rsidRPr="00DD7DD7">
                              <w:rPr>
                                <w:color w:val="0070C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61234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derecho a explotar de forma exclusiva un invento.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Se solicita en el Registro de patentes y dura un máximo de 20 años</w:t>
                            </w:r>
                          </w:p>
                          <w:p w14:paraId="25618023" w14:textId="2A8405FD" w:rsidR="00612340" w:rsidRPr="00290198" w:rsidRDefault="00612340" w:rsidP="00612340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Ejemplos</w:t>
                            </w:r>
                            <w:r w:rsidRPr="0029019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  <w:r w:rsidRPr="00290198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Una vacuna (la patente no pueda durar más en beneficio de la sociedad)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625CA" id="Cuadro de texto 28" o:spid="_x0000_s1039" type="#_x0000_t202" style="position:absolute;margin-left:147.75pt;margin-top:141.1pt;width:210.75pt;height:142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" fillcolor="white [3201]" stroked="f" strokeweight=".5pt">
                <v:textbox>
                  <w:txbxContent>
                    <w:p w14:paraId="3B256A08" w14:textId="376DFF31" w:rsidR="00612340" w:rsidRDefault="00612340" w:rsidP="00612340">
                      <w:pPr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70C0"/>
                          <w:sz w:val="28"/>
                          <w:szCs w:val="28"/>
                        </w:rPr>
                        <w:t>Patente</w:t>
                      </w:r>
                      <w:r w:rsidRPr="00DD7DD7">
                        <w:rPr>
                          <w:b/>
                          <w:bCs/>
                          <w:color w:val="0070C0"/>
                          <w:sz w:val="28"/>
                          <w:szCs w:val="28"/>
                        </w:rPr>
                        <w:t>:</w:t>
                      </w:r>
                      <w:r w:rsidRPr="00DD7DD7">
                        <w:rPr>
                          <w:color w:val="0070C0"/>
                          <w:sz w:val="28"/>
                          <w:szCs w:val="28"/>
                        </w:rPr>
                        <w:t xml:space="preserve"> </w:t>
                      </w:r>
                      <w:r w:rsidRPr="00612340">
                        <w:rPr>
                          <w:b/>
                          <w:bCs/>
                          <w:sz w:val="28"/>
                          <w:szCs w:val="28"/>
                        </w:rPr>
                        <w:t>derecho a explotar de forma exclusiva un invento.</w:t>
                      </w:r>
                      <w:r>
                        <w:rPr>
                          <w:sz w:val="28"/>
                          <w:szCs w:val="28"/>
                        </w:rPr>
                        <w:t xml:space="preserve"> Se solicita en el Registro de patentes y dura un máximo de 20 años</w:t>
                      </w:r>
                    </w:p>
                    <w:p w14:paraId="25618023" w14:textId="2A8405FD" w:rsidR="00612340" w:rsidRPr="00290198" w:rsidRDefault="00612340" w:rsidP="00612340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Ejemplos</w:t>
                      </w:r>
                      <w:r w:rsidRPr="00290198">
                        <w:rPr>
                          <w:b/>
                          <w:bCs/>
                          <w:sz w:val="28"/>
                          <w:szCs w:val="28"/>
                        </w:rPr>
                        <w:t>:</w:t>
                      </w:r>
                      <w:r w:rsidRPr="00290198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>Una vacuna (la patente no pueda durar más en beneficio de la sociedad)</w:t>
                      </w:r>
                    </w:p>
                  </w:txbxContent>
                </v:textbox>
              </v:shape>
            </w:pict>
          </mc:Fallback>
        </mc:AlternateContent>
      </w:r>
      <w:r w:rsidRPr="00290198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23AD95D" wp14:editId="5277630A">
                <wp:simplePos x="0" y="0"/>
                <wp:positionH relativeFrom="column">
                  <wp:posOffset>85725</wp:posOffset>
                </wp:positionH>
                <wp:positionV relativeFrom="paragraph">
                  <wp:posOffset>248920</wp:posOffset>
                </wp:positionV>
                <wp:extent cx="2667000" cy="1666875"/>
                <wp:effectExtent l="0" t="0" r="0" b="9525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0" cy="1666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13C7E5E" w14:textId="1220AE3E" w:rsidR="00612340" w:rsidRDefault="00612340" w:rsidP="00612340">
                            <w:p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  <w:t>Nombre comercial</w:t>
                            </w:r>
                            <w:r w:rsidRPr="00DD7DD7"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  <w:t>:</w:t>
                            </w:r>
                            <w:r w:rsidRPr="00DD7DD7">
                              <w:rPr>
                                <w:color w:val="0070C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61234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identifica a la empresa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de otras con actividades similares. Se solicita en el órgano autonómico y dura 10 años</w:t>
                            </w:r>
                          </w:p>
                          <w:p w14:paraId="68C8C4AC" w14:textId="37C3150E" w:rsidR="00612340" w:rsidRPr="00290198" w:rsidRDefault="00612340" w:rsidP="00612340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Ejemplos</w:t>
                            </w:r>
                            <w:r w:rsidRPr="0029019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  <w:r w:rsidRPr="00290198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INDITEX o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Tendam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AD95D" id="Cuadro de texto 26" o:spid="_x0000_s1040" type="#_x0000_t202" style="position:absolute;margin-left:6.75pt;margin-top:19.6pt;width:210pt;height:131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" fillcolor="white [3201]" stroked="f" strokeweight=".5pt">
                <v:textbox>
                  <w:txbxContent>
                    <w:p w14:paraId="613C7E5E" w14:textId="1220AE3E" w:rsidR="00612340" w:rsidRDefault="00612340" w:rsidP="00612340">
                      <w:pPr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70C0"/>
                          <w:sz w:val="28"/>
                          <w:szCs w:val="28"/>
                        </w:rPr>
                        <w:t>Nombre comercial</w:t>
                      </w:r>
                      <w:r w:rsidRPr="00DD7DD7">
                        <w:rPr>
                          <w:b/>
                          <w:bCs/>
                          <w:color w:val="0070C0"/>
                          <w:sz w:val="28"/>
                          <w:szCs w:val="28"/>
                        </w:rPr>
                        <w:t>:</w:t>
                      </w:r>
                      <w:r w:rsidRPr="00DD7DD7">
                        <w:rPr>
                          <w:color w:val="0070C0"/>
                          <w:sz w:val="28"/>
                          <w:szCs w:val="28"/>
                        </w:rPr>
                        <w:t xml:space="preserve"> </w:t>
                      </w:r>
                      <w:r w:rsidRPr="00612340">
                        <w:rPr>
                          <w:b/>
                          <w:bCs/>
                          <w:sz w:val="28"/>
                          <w:szCs w:val="28"/>
                        </w:rPr>
                        <w:t>identifica a la empresa</w:t>
                      </w:r>
                      <w:r>
                        <w:rPr>
                          <w:sz w:val="28"/>
                          <w:szCs w:val="28"/>
                        </w:rPr>
                        <w:t xml:space="preserve"> de otras con actividades similares. Se solicita en el órgano autonómico y dura 10 años</w:t>
                      </w:r>
                    </w:p>
                    <w:p w14:paraId="68C8C4AC" w14:textId="37C3150E" w:rsidR="00612340" w:rsidRPr="00290198" w:rsidRDefault="00612340" w:rsidP="00612340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Ejemplos</w:t>
                      </w:r>
                      <w:r w:rsidRPr="00290198">
                        <w:rPr>
                          <w:b/>
                          <w:bCs/>
                          <w:sz w:val="28"/>
                          <w:szCs w:val="28"/>
                        </w:rPr>
                        <w:t>:</w:t>
                      </w:r>
                      <w:r w:rsidRPr="00290198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 xml:space="preserve">INDITEX o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Tendam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290198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6BD2A82" wp14:editId="7CC6B5F8">
                <wp:simplePos x="0" y="0"/>
                <wp:positionH relativeFrom="column">
                  <wp:posOffset>3533775</wp:posOffset>
                </wp:positionH>
                <wp:positionV relativeFrom="paragraph">
                  <wp:posOffset>229870</wp:posOffset>
                </wp:positionV>
                <wp:extent cx="3000375" cy="2009775"/>
                <wp:effectExtent l="0" t="0" r="9525" b="9525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0375" cy="2009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839CD9F" w14:textId="69286E5D" w:rsidR="00612340" w:rsidRDefault="00612340" w:rsidP="00612340">
                            <w:p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  <w:t>Marca</w:t>
                            </w:r>
                            <w:r w:rsidRPr="00DD7DD7"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  <w:t>:</w:t>
                            </w:r>
                            <w:r w:rsidRPr="00DD7DD7">
                              <w:rPr>
                                <w:color w:val="0070C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61234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identifica productos o servicios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de una empresa. Se solicita en el órgano autonómico y dura 10 años</w:t>
                            </w:r>
                          </w:p>
                          <w:p w14:paraId="2C91F680" w14:textId="70D49611" w:rsidR="00612340" w:rsidRPr="00290198" w:rsidRDefault="00612340" w:rsidP="00612340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Ejemplos</w:t>
                            </w:r>
                            <w:r w:rsidRPr="0029019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  <w:r w:rsidRPr="00290198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Zara y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Berskha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(INDITEX)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o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Cortefiel y Springfield (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Tendam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D2A82" id="Cuadro de texto 27" o:spid="_x0000_s1041" type="#_x0000_t202" style="position:absolute;margin-left:278.25pt;margin-top:18.1pt;width:236.25pt;height:158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" fillcolor="white [3201]" stroked="f" strokeweight=".5pt">
                <v:textbox>
                  <w:txbxContent>
                    <w:p w14:paraId="0839CD9F" w14:textId="69286E5D" w:rsidR="00612340" w:rsidRDefault="00612340" w:rsidP="00612340">
                      <w:pPr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70C0"/>
                          <w:sz w:val="28"/>
                          <w:szCs w:val="28"/>
                        </w:rPr>
                        <w:t>Marca</w:t>
                      </w:r>
                      <w:r w:rsidRPr="00DD7DD7">
                        <w:rPr>
                          <w:b/>
                          <w:bCs/>
                          <w:color w:val="0070C0"/>
                          <w:sz w:val="28"/>
                          <w:szCs w:val="28"/>
                        </w:rPr>
                        <w:t>:</w:t>
                      </w:r>
                      <w:r w:rsidRPr="00DD7DD7">
                        <w:rPr>
                          <w:color w:val="0070C0"/>
                          <w:sz w:val="28"/>
                          <w:szCs w:val="28"/>
                        </w:rPr>
                        <w:t xml:space="preserve"> </w:t>
                      </w:r>
                      <w:r w:rsidRPr="00612340">
                        <w:rPr>
                          <w:b/>
                          <w:bCs/>
                          <w:sz w:val="28"/>
                          <w:szCs w:val="28"/>
                        </w:rPr>
                        <w:t>identifica productos o servicios</w:t>
                      </w:r>
                      <w:r>
                        <w:rPr>
                          <w:sz w:val="28"/>
                          <w:szCs w:val="28"/>
                        </w:rPr>
                        <w:t xml:space="preserve"> de una empresa. Se solicita en el órgano autonómico y dura 10 años</w:t>
                      </w:r>
                    </w:p>
                    <w:p w14:paraId="2C91F680" w14:textId="70D49611" w:rsidR="00612340" w:rsidRPr="00290198" w:rsidRDefault="00612340" w:rsidP="00612340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Ejemplos</w:t>
                      </w:r>
                      <w:r w:rsidRPr="00290198">
                        <w:rPr>
                          <w:b/>
                          <w:bCs/>
                          <w:sz w:val="28"/>
                          <w:szCs w:val="28"/>
                        </w:rPr>
                        <w:t>:</w:t>
                      </w:r>
                      <w:r w:rsidRPr="00290198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 xml:space="preserve">Zara y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Berskha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(INDITEX)</w:t>
                      </w:r>
                      <w:r>
                        <w:rPr>
                          <w:sz w:val="28"/>
                          <w:szCs w:val="28"/>
                        </w:rPr>
                        <w:t xml:space="preserve"> o </w:t>
                      </w:r>
                      <w:r>
                        <w:rPr>
                          <w:sz w:val="28"/>
                          <w:szCs w:val="28"/>
                        </w:rPr>
                        <w:t>Cortefiel y Springfield (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Tendam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A1C37" w:rsidRPr="002A1C37" w:rsidSect="00DD7DD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717" type="#_x0000_t75" style="width:441.75pt;height:464.25pt" o:bullet="t">
        <v:imagedata r:id="rId1" o:title="andorra"/>
      </v:shape>
    </w:pict>
  </w:numPicBullet>
  <w:numPicBullet w:numPicBulletId="1">
    <w:pict>
      <v:shape id="_x0000_i1718" type="#_x0000_t75" style="width:11.25pt;height:11.25pt" o:bullet="t">
        <v:imagedata r:id="rId2" o:title="mso3E28"/>
      </v:shape>
    </w:pict>
  </w:numPicBullet>
  <w:abstractNum w:abstractNumId="0" w15:restartNumberingAfterBreak="0">
    <w:nsid w:val="06E52F8D"/>
    <w:multiLevelType w:val="hybridMultilevel"/>
    <w:tmpl w:val="B1605E1A"/>
    <w:lvl w:ilvl="0" w:tplc="6446584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80"/>
        <w:szCs w:val="8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8C6826"/>
    <w:multiLevelType w:val="hybridMultilevel"/>
    <w:tmpl w:val="A4EEB53A"/>
    <w:lvl w:ilvl="0" w:tplc="0C0A0007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8A1635E"/>
    <w:multiLevelType w:val="hybridMultilevel"/>
    <w:tmpl w:val="AFFE16F2"/>
    <w:lvl w:ilvl="0" w:tplc="0C0A0007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E912A5E"/>
    <w:multiLevelType w:val="hybridMultilevel"/>
    <w:tmpl w:val="4C1C5606"/>
    <w:lvl w:ilvl="0" w:tplc="0C0A0007">
      <w:start w:val="1"/>
      <w:numFmt w:val="bullet"/>
      <w:lvlText w:val=""/>
      <w:lvlPicBulletId w:val="1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8D0"/>
    <w:rsid w:val="0009761D"/>
    <w:rsid w:val="00164043"/>
    <w:rsid w:val="00290198"/>
    <w:rsid w:val="002A1C37"/>
    <w:rsid w:val="00555552"/>
    <w:rsid w:val="00612340"/>
    <w:rsid w:val="006A682B"/>
    <w:rsid w:val="006A6A37"/>
    <w:rsid w:val="00920B6F"/>
    <w:rsid w:val="009628D0"/>
    <w:rsid w:val="009C252B"/>
    <w:rsid w:val="00A84FEB"/>
    <w:rsid w:val="00D46A71"/>
    <w:rsid w:val="00DC0DF9"/>
    <w:rsid w:val="00DD7DD7"/>
    <w:rsid w:val="00E17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5D5A3"/>
  <w15:chartTrackingRefBased/>
  <w15:docId w15:val="{66921B84-D676-4C02-8C2F-D87E3D263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A6A37"/>
    <w:pPr>
      <w:ind w:left="720"/>
      <w:contextualSpacing/>
    </w:pPr>
  </w:style>
  <w:style w:type="table" w:styleId="Tablaconcuadrcula">
    <w:name w:val="Table Grid"/>
    <w:basedOn w:val="Tablanormal"/>
    <w:uiPriority w:val="39"/>
    <w:rsid w:val="00920B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2">
    <w:name w:val="Grid Table 5 Dark Accent 2"/>
    <w:basedOn w:val="Tablanormal"/>
    <w:uiPriority w:val="50"/>
    <w:rsid w:val="00920B6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920B6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29019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9019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9019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9019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9019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4.png"/><Relationship Id="rId5" Type="http://schemas.openxmlformats.org/officeDocument/2006/relationships/image" Target="media/image3.jpe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101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sanchez</dc:creator>
  <cp:keywords/>
  <dc:description/>
  <cp:lastModifiedBy>julian sanchez</cp:lastModifiedBy>
  <cp:revision>6</cp:revision>
  <dcterms:created xsi:type="dcterms:W3CDTF">2021-01-21T13:55:00Z</dcterms:created>
  <dcterms:modified xsi:type="dcterms:W3CDTF">2021-01-21T14:54:00Z</dcterms:modified>
</cp:coreProperties>
</file>