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23C3A" w14:textId="5A7779D4" w:rsidR="0077407A" w:rsidRPr="00C26379" w:rsidRDefault="00BB3D4F" w:rsidP="00BB3D4F">
      <w:pPr>
        <w:jc w:val="center"/>
        <w:rPr>
          <w:b/>
          <w:outline/>
          <w:color w:val="ED7D31" w:themeColor="accent2"/>
          <w:sz w:val="90"/>
          <w:szCs w:val="9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26379">
        <w:rPr>
          <w:b/>
          <w:outline/>
          <w:color w:val="ED7D31" w:themeColor="accent2"/>
          <w:sz w:val="90"/>
          <w:szCs w:val="9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Trámites constitución SLNE</w:t>
      </w:r>
    </w:p>
    <w:p w14:paraId="759F0B16" w14:textId="3C4EF19A" w:rsidR="00BB3D4F" w:rsidRPr="00BB3D4F" w:rsidRDefault="00BB3D4F" w:rsidP="00BB3D4F">
      <w:pPr>
        <w:rPr>
          <w:rFonts w:ascii="Arial" w:hAnsi="Arial" w:cs="Arial"/>
          <w:sz w:val="24"/>
          <w:szCs w:val="24"/>
        </w:rPr>
      </w:pPr>
      <w:r w:rsidRPr="00BB3D4F">
        <w:rPr>
          <w:rFonts w:ascii="Arial" w:hAnsi="Arial" w:cs="Arial"/>
          <w:sz w:val="24"/>
          <w:szCs w:val="24"/>
        </w:rPr>
        <w:t>Se puede realizar:</w:t>
      </w:r>
    </w:p>
    <w:p w14:paraId="34899DD2" w14:textId="4870B98E" w:rsidR="00BB3D4F" w:rsidRDefault="006B794E" w:rsidP="00BB3D4F">
      <w:r>
        <w:rPr>
          <w:noProof/>
        </w:rPr>
        <w:drawing>
          <wp:anchor distT="0" distB="0" distL="114300" distR="114300" simplePos="0" relativeHeight="251659264" behindDoc="0" locked="0" layoutInCell="1" allowOverlap="1" wp14:anchorId="7D07EC8A" wp14:editId="1EA93D13">
            <wp:simplePos x="0" y="0"/>
            <wp:positionH relativeFrom="column">
              <wp:posOffset>4181475</wp:posOffset>
            </wp:positionH>
            <wp:positionV relativeFrom="paragraph">
              <wp:posOffset>91440</wp:posOffset>
            </wp:positionV>
            <wp:extent cx="932815" cy="762000"/>
            <wp:effectExtent l="0" t="0" r="63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A12B01" wp14:editId="75F60202">
                <wp:simplePos x="0" y="0"/>
                <wp:positionH relativeFrom="column">
                  <wp:posOffset>2667000</wp:posOffset>
                </wp:positionH>
                <wp:positionV relativeFrom="paragraph">
                  <wp:posOffset>91440</wp:posOffset>
                </wp:positionV>
                <wp:extent cx="533400" cy="561975"/>
                <wp:effectExtent l="0" t="0" r="0" b="0"/>
                <wp:wrapNone/>
                <wp:docPr id="11" name="Signo de multiplicació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619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50C07" id="Signo de multiplicación 11" o:spid="_x0000_s1026" style="position:absolute;margin-left:210pt;margin-top:7.2pt;width:42pt;height: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" path="m82612,178156l173606,91789r93094,98081l359794,91789r90994,86367l353185,280988r97603,102831l359794,470186,266700,372105r-93094,98081l82612,383819,180215,280988,82612,178156xe" fillcolor="#4472c4 [3204]" strokecolor="#1f3763 [1604]" strokeweight="1pt">
                <v:stroke joinstyle="miter"/>
                <v:path arrowok="t" o:connecttype="custom" o:connectlocs="82612,178156;173606,91789;266700,189870;359794,91789;450788,178156;353185,280988;450788,383819;359794,470186;266700,372105;173606,470186;82612,383819;180215,280988;82612,178156" o:connectangles="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CF8884D" wp14:editId="6D9915FB">
            <wp:simplePos x="0" y="0"/>
            <wp:positionH relativeFrom="column">
              <wp:posOffset>790575</wp:posOffset>
            </wp:positionH>
            <wp:positionV relativeFrom="paragraph">
              <wp:posOffset>15240</wp:posOffset>
            </wp:positionV>
            <wp:extent cx="923925" cy="1014095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D3D98" w14:textId="1531EF44" w:rsidR="006B794E" w:rsidRPr="006B794E" w:rsidRDefault="006B794E" w:rsidP="006B794E"/>
    <w:p w14:paraId="59D45216" w14:textId="415E099B" w:rsidR="006B794E" w:rsidRPr="006B794E" w:rsidRDefault="006B794E" w:rsidP="006B794E"/>
    <w:p w14:paraId="4FA36390" w14:textId="7A177EF2" w:rsidR="006B794E" w:rsidRPr="006B794E" w:rsidRDefault="006B794E" w:rsidP="006B794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FF56BE" wp14:editId="193BDF17">
                <wp:simplePos x="0" y="0"/>
                <wp:positionH relativeFrom="column">
                  <wp:posOffset>3543300</wp:posOffset>
                </wp:positionH>
                <wp:positionV relativeFrom="paragraph">
                  <wp:posOffset>148590</wp:posOffset>
                </wp:positionV>
                <wp:extent cx="2895600" cy="734695"/>
                <wp:effectExtent l="0" t="0" r="0" b="825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734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11A3B9" w14:textId="24607B88" w:rsidR="00BB3D4F" w:rsidRPr="00BB3D4F" w:rsidRDefault="00BB3D4F" w:rsidP="00BB3D4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B3D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 forma telemática, gracias al CIRCE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FF56BE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79pt;margin-top:11.7pt;width:228pt;height:57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" fillcolor="white [3201]" stroked="f" strokeweight=".5pt">
                <v:textbox>
                  <w:txbxContent>
                    <w:p w14:paraId="6411A3B9" w14:textId="24607B88" w:rsidR="00BB3D4F" w:rsidRPr="00BB3D4F" w:rsidRDefault="00BB3D4F" w:rsidP="00BB3D4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B3D4F">
                        <w:rPr>
                          <w:rFonts w:ascii="Arial" w:hAnsi="Arial" w:cs="Arial"/>
                          <w:sz w:val="24"/>
                          <w:szCs w:val="24"/>
                        </w:rPr>
                        <w:t>De forma telemática, gracias al CIRCE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64C6A" wp14:editId="49CA4DF9">
                <wp:simplePos x="0" y="0"/>
                <wp:positionH relativeFrom="column">
                  <wp:posOffset>333375</wp:posOffset>
                </wp:positionH>
                <wp:positionV relativeFrom="paragraph">
                  <wp:posOffset>125730</wp:posOffset>
                </wp:positionV>
                <wp:extent cx="2076450" cy="734695"/>
                <wp:effectExtent l="0" t="0" r="0" b="825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734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70743B" w14:textId="45B172E9" w:rsidR="00BB3D4F" w:rsidRPr="00C26379" w:rsidRDefault="00BB3D4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63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 forma presencial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64C6A" id="Cuadro de texto 3" o:spid="_x0000_s1027" type="#_x0000_t202" style="position:absolute;margin-left:26.25pt;margin-top:9.9pt;width:163.5pt;height:5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" fillcolor="white [3201]" stroked="f" strokeweight=".5pt">
                <v:textbox>
                  <w:txbxContent>
                    <w:p w14:paraId="4670743B" w14:textId="45B172E9" w:rsidR="00BB3D4F" w:rsidRPr="00C26379" w:rsidRDefault="00BB3D4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6379">
                        <w:rPr>
                          <w:rFonts w:ascii="Arial" w:hAnsi="Arial" w:cs="Arial"/>
                          <w:sz w:val="24"/>
                          <w:szCs w:val="24"/>
                        </w:rPr>
                        <w:t>De forma presencial</w:t>
                      </w:r>
                    </w:p>
                  </w:txbxContent>
                </v:textbox>
              </v:shape>
            </w:pict>
          </mc:Fallback>
        </mc:AlternateContent>
      </w:r>
    </w:p>
    <w:p w14:paraId="177C1884" w14:textId="640CD9F5" w:rsidR="006B794E" w:rsidRPr="006B794E" w:rsidRDefault="006B794E" w:rsidP="006B794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37FE82" wp14:editId="16098C1F">
                <wp:simplePos x="0" y="0"/>
                <wp:positionH relativeFrom="column">
                  <wp:posOffset>4171950</wp:posOffset>
                </wp:positionH>
                <wp:positionV relativeFrom="paragraph">
                  <wp:posOffset>148590</wp:posOffset>
                </wp:positionV>
                <wp:extent cx="2847975" cy="734695"/>
                <wp:effectExtent l="0" t="0" r="9525" b="825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734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2D78B3" w14:textId="34E915C4" w:rsidR="00BB3D4F" w:rsidRPr="00BB3D4F" w:rsidRDefault="00BB3D4F" w:rsidP="00BB3D4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B3D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PAE (punto </w:t>
                            </w:r>
                            <w:r w:rsidR="00EF0B3D" w:rsidRPr="00BB3D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atención</w:t>
                            </w:r>
                            <w:r w:rsidRPr="00BB3D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emprendedor)</w:t>
                            </w:r>
                          </w:p>
                          <w:p w14:paraId="7FEC191D" w14:textId="5780A03B" w:rsidR="00BB3D4F" w:rsidRPr="00BB3D4F" w:rsidRDefault="00BB3D4F" w:rsidP="00BB3D4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B3D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DUE (document</w:t>
                            </w:r>
                            <w:r w:rsidR="00EF0B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Pr="00BB3D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único electrónico)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37FE82" id="Cuadro de texto 5" o:spid="_x0000_s1028" type="#_x0000_t202" style="position:absolute;margin-left:328.5pt;margin-top:11.7pt;width:224.25pt;height:57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" fillcolor="white [3201]" stroked="f" strokeweight=".5pt">
                <v:textbox>
                  <w:txbxContent>
                    <w:p w14:paraId="6D2D78B3" w14:textId="34E915C4" w:rsidR="00BB3D4F" w:rsidRPr="00BB3D4F" w:rsidRDefault="00BB3D4F" w:rsidP="00BB3D4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B3D4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PAE (punto </w:t>
                      </w:r>
                      <w:r w:rsidR="00EF0B3D" w:rsidRPr="00BB3D4F">
                        <w:rPr>
                          <w:rFonts w:ascii="Arial" w:hAnsi="Arial" w:cs="Arial"/>
                          <w:sz w:val="24"/>
                          <w:szCs w:val="24"/>
                        </w:rPr>
                        <w:t>atención</w:t>
                      </w:r>
                      <w:r w:rsidRPr="00BB3D4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emprendedor)</w:t>
                      </w:r>
                    </w:p>
                    <w:p w14:paraId="7FEC191D" w14:textId="5780A03B" w:rsidR="00BB3D4F" w:rsidRPr="00BB3D4F" w:rsidRDefault="00BB3D4F" w:rsidP="00BB3D4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B3D4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DUE (document</w:t>
                      </w:r>
                      <w:r w:rsidR="00EF0B3D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Pr="00BB3D4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único electrónico)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67264A" wp14:editId="11CA9363">
                <wp:simplePos x="0" y="0"/>
                <wp:positionH relativeFrom="column">
                  <wp:posOffset>4086225</wp:posOffset>
                </wp:positionH>
                <wp:positionV relativeFrom="paragraph">
                  <wp:posOffset>272415</wp:posOffset>
                </wp:positionV>
                <wp:extent cx="0" cy="266700"/>
                <wp:effectExtent l="1905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1C32B" id="Conector recto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21.45pt" to="321.7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0917D" wp14:editId="0265C703">
                <wp:simplePos x="0" y="0"/>
                <wp:positionH relativeFrom="column">
                  <wp:posOffset>3876675</wp:posOffset>
                </wp:positionH>
                <wp:positionV relativeFrom="paragraph">
                  <wp:posOffset>129540</wp:posOffset>
                </wp:positionV>
                <wp:extent cx="0" cy="266700"/>
                <wp:effectExtent l="1905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B2149" id="Conector recto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10.2pt" to="305.2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" strokecolor="#4472c4 [3204]" strokeweight="3pt">
                <v:stroke joinstyle="miter"/>
              </v:line>
            </w:pict>
          </mc:Fallback>
        </mc:AlternateContent>
      </w:r>
    </w:p>
    <w:p w14:paraId="3EA35103" w14:textId="545BE27E" w:rsidR="006B794E" w:rsidRPr="006B794E" w:rsidRDefault="006B794E" w:rsidP="006B794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7A5789" wp14:editId="525C6DBF">
                <wp:simplePos x="0" y="0"/>
                <wp:positionH relativeFrom="column">
                  <wp:posOffset>4067175</wp:posOffset>
                </wp:positionH>
                <wp:positionV relativeFrom="paragraph">
                  <wp:posOffset>273050</wp:posOffset>
                </wp:positionV>
                <wp:extent cx="209550" cy="0"/>
                <wp:effectExtent l="0" t="1905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EB2A5" id="Conector recto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5pt,21.5pt" to="336.7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A61E85" wp14:editId="1F594E83">
                <wp:simplePos x="0" y="0"/>
                <wp:positionH relativeFrom="column">
                  <wp:posOffset>4067175</wp:posOffset>
                </wp:positionH>
                <wp:positionV relativeFrom="paragraph">
                  <wp:posOffset>6350</wp:posOffset>
                </wp:positionV>
                <wp:extent cx="209550" cy="0"/>
                <wp:effectExtent l="0" t="1905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71DE8" id="Conector recto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5pt,.5pt" to="336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C59231" wp14:editId="6722ABD8">
                <wp:simplePos x="0" y="0"/>
                <wp:positionH relativeFrom="column">
                  <wp:posOffset>3857625</wp:posOffset>
                </wp:positionH>
                <wp:positionV relativeFrom="paragraph">
                  <wp:posOffset>111125</wp:posOffset>
                </wp:positionV>
                <wp:extent cx="209550" cy="0"/>
                <wp:effectExtent l="0" t="1905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CA9C6" id="Conector recto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8.75pt" to="320.2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" strokecolor="#4472c4 [3204]" strokeweight="3pt">
                <v:stroke joinstyle="miter"/>
              </v:line>
            </w:pict>
          </mc:Fallback>
        </mc:AlternateContent>
      </w:r>
    </w:p>
    <w:p w14:paraId="1837F26E" w14:textId="1E599887" w:rsidR="006B794E" w:rsidRPr="006B794E" w:rsidRDefault="006B794E" w:rsidP="006B794E"/>
    <w:p w14:paraId="29A4AB39" w14:textId="3E4F090A" w:rsidR="006B794E" w:rsidRDefault="006B794E" w:rsidP="006B794E"/>
    <w:p w14:paraId="75B34146" w14:textId="638E926A" w:rsidR="006B794E" w:rsidRPr="006B794E" w:rsidRDefault="006B794E" w:rsidP="006B794E">
      <w:pPr>
        <w:rPr>
          <w:b/>
          <w:bCs/>
          <w:sz w:val="28"/>
          <w:szCs w:val="28"/>
          <w:u w:val="single"/>
        </w:rPr>
      </w:pPr>
      <w:r w:rsidRPr="006B794E">
        <w:rPr>
          <w:b/>
          <w:bCs/>
          <w:sz w:val="28"/>
          <w:szCs w:val="28"/>
          <w:u w:val="single"/>
        </w:rPr>
        <w:t>Pasos de tramitación DUE</w:t>
      </w:r>
    </w:p>
    <w:p w14:paraId="71323523" w14:textId="21469AEB" w:rsidR="006B794E" w:rsidRPr="006B794E" w:rsidRDefault="006B794E" w:rsidP="006B794E">
      <w:r>
        <w:rPr>
          <w:noProof/>
        </w:rPr>
        <w:drawing>
          <wp:anchor distT="0" distB="0" distL="114300" distR="114300" simplePos="0" relativeHeight="251675648" behindDoc="0" locked="0" layoutInCell="1" allowOverlap="1" wp14:anchorId="2CB1E9F6" wp14:editId="3AA62607">
            <wp:simplePos x="0" y="0"/>
            <wp:positionH relativeFrom="column">
              <wp:posOffset>-57150</wp:posOffset>
            </wp:positionH>
            <wp:positionV relativeFrom="paragraph">
              <wp:posOffset>51435</wp:posOffset>
            </wp:positionV>
            <wp:extent cx="6848475" cy="6057900"/>
            <wp:effectExtent l="0" t="57150" r="9525" b="38100"/>
            <wp:wrapNone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794E" w:rsidRPr="006B794E" w:rsidSect="00BB3D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86"/>
    <w:rsid w:val="0009761D"/>
    <w:rsid w:val="000C5086"/>
    <w:rsid w:val="00164043"/>
    <w:rsid w:val="00251578"/>
    <w:rsid w:val="00555552"/>
    <w:rsid w:val="006B794E"/>
    <w:rsid w:val="009C252B"/>
    <w:rsid w:val="00A84FEB"/>
    <w:rsid w:val="00BB3D4F"/>
    <w:rsid w:val="00C26379"/>
    <w:rsid w:val="00D46A71"/>
    <w:rsid w:val="00DC0DF9"/>
    <w:rsid w:val="00EF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8E87"/>
  <w15:chartTrackingRefBased/>
  <w15:docId w15:val="{0C8D18D9-8790-423A-AAA9-6E9EC19F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microsoft.com/office/2007/relationships/diagramDrawing" Target="diagrams/drawing1.xml"/><Relationship Id="rId4" Type="http://schemas.openxmlformats.org/officeDocument/2006/relationships/image" Target="media/image1.png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499572-054A-4FF1-B216-54A68FA28D5C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4239467-5B33-4B53-8B30-433441E3966E}">
      <dgm:prSet phldrT="[Texto]"/>
      <dgm:spPr/>
      <dgm:t>
        <a:bodyPr/>
        <a:lstStyle/>
        <a:p>
          <a:pPr algn="ctr"/>
          <a:r>
            <a:rPr lang="es-ES"/>
            <a:t>1</a:t>
          </a:r>
        </a:p>
      </dgm:t>
    </dgm:pt>
    <dgm:pt modelId="{44F8645D-9FC8-4FAA-8092-49A842C73A0E}" type="parTrans" cxnId="{D49BF304-C031-460E-9470-82CA776216B1}">
      <dgm:prSet/>
      <dgm:spPr/>
      <dgm:t>
        <a:bodyPr/>
        <a:lstStyle/>
        <a:p>
          <a:pPr algn="l"/>
          <a:endParaRPr lang="es-ES"/>
        </a:p>
      </dgm:t>
    </dgm:pt>
    <dgm:pt modelId="{271136CE-3E63-421B-BB92-8ECF9FEF4597}" type="sibTrans" cxnId="{D49BF304-C031-460E-9470-82CA776216B1}">
      <dgm:prSet/>
      <dgm:spPr/>
      <dgm:t>
        <a:bodyPr/>
        <a:lstStyle/>
        <a:p>
          <a:pPr algn="l"/>
          <a:endParaRPr lang="es-ES"/>
        </a:p>
      </dgm:t>
    </dgm:pt>
    <dgm:pt modelId="{60846112-8881-45A0-8811-6297AFAEBA74}">
      <dgm:prSet phldrT="[Texto]"/>
      <dgm:spPr/>
      <dgm:t>
        <a:bodyPr/>
        <a:lstStyle/>
        <a:p>
          <a:pPr algn="l"/>
          <a:r>
            <a:rPr lang="es-ES" b="1"/>
            <a:t>Trámites previos</a:t>
          </a:r>
        </a:p>
      </dgm:t>
    </dgm:pt>
    <dgm:pt modelId="{0029FC17-5CD1-4BBE-95B1-D5DF57AC3484}" type="parTrans" cxnId="{AB05E794-71C8-4104-AFBB-DC8F3464D506}">
      <dgm:prSet/>
      <dgm:spPr/>
      <dgm:t>
        <a:bodyPr/>
        <a:lstStyle/>
        <a:p>
          <a:pPr algn="l"/>
          <a:endParaRPr lang="es-ES"/>
        </a:p>
      </dgm:t>
    </dgm:pt>
    <dgm:pt modelId="{934C1959-9043-459A-8682-2D300E1D8604}" type="sibTrans" cxnId="{AB05E794-71C8-4104-AFBB-DC8F3464D506}">
      <dgm:prSet/>
      <dgm:spPr/>
      <dgm:t>
        <a:bodyPr/>
        <a:lstStyle/>
        <a:p>
          <a:pPr algn="l"/>
          <a:endParaRPr lang="es-ES"/>
        </a:p>
      </dgm:t>
    </dgm:pt>
    <dgm:pt modelId="{3612B501-21C5-4632-9A92-3E934D2B8F95}">
      <dgm:prSet phldrT="[Texto]"/>
      <dgm:spPr/>
      <dgm:t>
        <a:bodyPr/>
        <a:lstStyle/>
        <a:p>
          <a:pPr algn="l"/>
          <a:r>
            <a:rPr lang="es-ES"/>
            <a:t>Ir al banco, presentar el proyecto y Capital Social para obtener un certificado bancario</a:t>
          </a:r>
        </a:p>
      </dgm:t>
    </dgm:pt>
    <dgm:pt modelId="{680EF0C8-8BE6-4D94-BBB9-1F42751EB84D}" type="parTrans" cxnId="{8DB4F5BD-71BD-4003-B647-733D7AEB55C7}">
      <dgm:prSet/>
      <dgm:spPr/>
      <dgm:t>
        <a:bodyPr/>
        <a:lstStyle/>
        <a:p>
          <a:pPr algn="l"/>
          <a:endParaRPr lang="es-ES"/>
        </a:p>
      </dgm:t>
    </dgm:pt>
    <dgm:pt modelId="{F81806E2-3A40-4DAC-B819-FD2A61431C67}" type="sibTrans" cxnId="{8DB4F5BD-71BD-4003-B647-733D7AEB55C7}">
      <dgm:prSet/>
      <dgm:spPr/>
      <dgm:t>
        <a:bodyPr/>
        <a:lstStyle/>
        <a:p>
          <a:pPr algn="l"/>
          <a:endParaRPr lang="es-ES"/>
        </a:p>
      </dgm:t>
    </dgm:pt>
    <dgm:pt modelId="{FF1BDA86-18AF-4B96-8251-6F12881D661D}">
      <dgm:prSet phldrT="[Texto]"/>
      <dgm:spPr/>
      <dgm:t>
        <a:bodyPr/>
        <a:lstStyle/>
        <a:p>
          <a:pPr algn="ctr"/>
          <a:r>
            <a:rPr lang="es-ES"/>
            <a:t>2</a:t>
          </a:r>
        </a:p>
      </dgm:t>
    </dgm:pt>
    <dgm:pt modelId="{B6520D58-EC5F-4AC8-85A3-74D41FB97D67}" type="parTrans" cxnId="{8054E3FC-5516-4610-B371-0C2B60F1FA97}">
      <dgm:prSet/>
      <dgm:spPr/>
      <dgm:t>
        <a:bodyPr/>
        <a:lstStyle/>
        <a:p>
          <a:pPr algn="l"/>
          <a:endParaRPr lang="es-ES"/>
        </a:p>
      </dgm:t>
    </dgm:pt>
    <dgm:pt modelId="{8B8B5614-764A-4318-A2EE-FBF3422A48B9}" type="sibTrans" cxnId="{8054E3FC-5516-4610-B371-0C2B60F1FA97}">
      <dgm:prSet/>
      <dgm:spPr/>
      <dgm:t>
        <a:bodyPr/>
        <a:lstStyle/>
        <a:p>
          <a:pPr algn="l"/>
          <a:endParaRPr lang="es-ES"/>
        </a:p>
      </dgm:t>
    </dgm:pt>
    <dgm:pt modelId="{BB4AA623-A8F9-4CA1-8171-C243612D7D00}">
      <dgm:prSet phldrT="[Texto]"/>
      <dgm:spPr/>
      <dgm:t>
        <a:bodyPr/>
        <a:lstStyle/>
        <a:p>
          <a:pPr algn="l"/>
          <a:r>
            <a:rPr lang="es-ES" b="1"/>
            <a:t>Rellenar DUE</a:t>
          </a:r>
        </a:p>
      </dgm:t>
    </dgm:pt>
    <dgm:pt modelId="{81BC9660-0E94-4AD6-95A1-26A4A425094D}" type="parTrans" cxnId="{F6172BB9-402F-4956-9EA9-5D975C875F7F}">
      <dgm:prSet/>
      <dgm:spPr/>
      <dgm:t>
        <a:bodyPr/>
        <a:lstStyle/>
        <a:p>
          <a:pPr algn="l"/>
          <a:endParaRPr lang="es-ES"/>
        </a:p>
      </dgm:t>
    </dgm:pt>
    <dgm:pt modelId="{1B39D8EB-2FF7-4CCE-BE03-096DBB15BA29}" type="sibTrans" cxnId="{F6172BB9-402F-4956-9EA9-5D975C875F7F}">
      <dgm:prSet/>
      <dgm:spPr/>
      <dgm:t>
        <a:bodyPr/>
        <a:lstStyle/>
        <a:p>
          <a:pPr algn="l"/>
          <a:endParaRPr lang="es-ES"/>
        </a:p>
      </dgm:t>
    </dgm:pt>
    <dgm:pt modelId="{317BFBE5-F697-490C-9222-D361A34A1AB2}">
      <dgm:prSet phldrT="[Texto]"/>
      <dgm:spPr/>
      <dgm:t>
        <a:bodyPr/>
        <a:lstStyle/>
        <a:p>
          <a:pPr algn="l"/>
          <a:r>
            <a:rPr lang="es-ES"/>
            <a:t>Rellenar el documento con la información de la empresa y su actividad</a:t>
          </a:r>
        </a:p>
      </dgm:t>
    </dgm:pt>
    <dgm:pt modelId="{E6253F05-EC17-4DCD-BA8A-9FD736C8F36A}" type="parTrans" cxnId="{FF7F5515-D6CE-48AF-9496-3DBD9F10FD8E}">
      <dgm:prSet/>
      <dgm:spPr/>
      <dgm:t>
        <a:bodyPr/>
        <a:lstStyle/>
        <a:p>
          <a:pPr algn="l"/>
          <a:endParaRPr lang="es-ES"/>
        </a:p>
      </dgm:t>
    </dgm:pt>
    <dgm:pt modelId="{7B609F94-84BF-4D99-B4EF-EC61A5ABF822}" type="sibTrans" cxnId="{FF7F5515-D6CE-48AF-9496-3DBD9F10FD8E}">
      <dgm:prSet/>
      <dgm:spPr/>
      <dgm:t>
        <a:bodyPr/>
        <a:lstStyle/>
        <a:p>
          <a:pPr algn="l"/>
          <a:endParaRPr lang="es-ES"/>
        </a:p>
      </dgm:t>
    </dgm:pt>
    <dgm:pt modelId="{B910ECC9-310A-4A28-987B-2D54853BCAE9}">
      <dgm:prSet phldrT="[Texto]"/>
      <dgm:spPr/>
      <dgm:t>
        <a:bodyPr/>
        <a:lstStyle/>
        <a:p>
          <a:pPr algn="ctr"/>
          <a:r>
            <a:rPr lang="es-ES"/>
            <a:t>3</a:t>
          </a:r>
        </a:p>
      </dgm:t>
    </dgm:pt>
    <dgm:pt modelId="{90D921BB-20A4-4525-AF8F-803EAF84312E}" type="parTrans" cxnId="{FFFDDA13-8B86-4AF2-9F2B-B570049E7306}">
      <dgm:prSet/>
      <dgm:spPr/>
      <dgm:t>
        <a:bodyPr/>
        <a:lstStyle/>
        <a:p>
          <a:pPr algn="l"/>
          <a:endParaRPr lang="es-ES"/>
        </a:p>
      </dgm:t>
    </dgm:pt>
    <dgm:pt modelId="{7652860F-3B53-4D4E-AB93-322537BE7A81}" type="sibTrans" cxnId="{FFFDDA13-8B86-4AF2-9F2B-B570049E7306}">
      <dgm:prSet/>
      <dgm:spPr/>
      <dgm:t>
        <a:bodyPr/>
        <a:lstStyle/>
        <a:p>
          <a:pPr algn="l"/>
          <a:endParaRPr lang="es-ES"/>
        </a:p>
      </dgm:t>
    </dgm:pt>
    <dgm:pt modelId="{2E54BFC4-1DAD-44E2-B6D8-16412979129C}">
      <dgm:prSet phldrT="[Texto]"/>
      <dgm:spPr/>
      <dgm:t>
        <a:bodyPr/>
        <a:lstStyle/>
        <a:p>
          <a:pPr algn="l"/>
          <a:r>
            <a:rPr lang="es-ES" b="1"/>
            <a:t>Otorgamiento de la Escritura de constitución</a:t>
          </a:r>
        </a:p>
      </dgm:t>
    </dgm:pt>
    <dgm:pt modelId="{50B15FAD-5954-4FF8-9C9A-07A0514D8176}" type="parTrans" cxnId="{419C681A-3258-493C-9211-50B8C1DA3872}">
      <dgm:prSet/>
      <dgm:spPr/>
      <dgm:t>
        <a:bodyPr/>
        <a:lstStyle/>
        <a:p>
          <a:pPr algn="l"/>
          <a:endParaRPr lang="es-ES"/>
        </a:p>
      </dgm:t>
    </dgm:pt>
    <dgm:pt modelId="{C4CDB9B8-3AB3-4F4F-9B28-09BD8689BC94}" type="sibTrans" cxnId="{419C681A-3258-493C-9211-50B8C1DA3872}">
      <dgm:prSet/>
      <dgm:spPr/>
      <dgm:t>
        <a:bodyPr/>
        <a:lstStyle/>
        <a:p>
          <a:pPr algn="l"/>
          <a:endParaRPr lang="es-ES"/>
        </a:p>
      </dgm:t>
    </dgm:pt>
    <dgm:pt modelId="{836963C0-DD25-45BA-A3A3-C9361799CE27}">
      <dgm:prSet phldrT="[Texto]"/>
      <dgm:spPr/>
      <dgm:t>
        <a:bodyPr/>
        <a:lstStyle/>
        <a:p>
          <a:pPr algn="l"/>
          <a:r>
            <a:rPr lang="es-ES"/>
            <a:t>Acudir a la notaría con el certificado para constituir la sociedad</a:t>
          </a:r>
        </a:p>
      </dgm:t>
    </dgm:pt>
    <dgm:pt modelId="{61341DAE-19AD-4631-9E79-18A36007FDC5}" type="parTrans" cxnId="{D90BCAE9-7DB8-4894-B902-275846759850}">
      <dgm:prSet/>
      <dgm:spPr/>
      <dgm:t>
        <a:bodyPr/>
        <a:lstStyle/>
        <a:p>
          <a:pPr algn="l"/>
          <a:endParaRPr lang="es-ES"/>
        </a:p>
      </dgm:t>
    </dgm:pt>
    <dgm:pt modelId="{EF69FFD4-8ACC-42CC-A960-C3F324E78F1A}" type="sibTrans" cxnId="{D90BCAE9-7DB8-4894-B902-275846759850}">
      <dgm:prSet/>
      <dgm:spPr/>
      <dgm:t>
        <a:bodyPr/>
        <a:lstStyle/>
        <a:p>
          <a:pPr algn="l"/>
          <a:endParaRPr lang="es-ES"/>
        </a:p>
      </dgm:t>
    </dgm:pt>
    <dgm:pt modelId="{2A3AFAB2-FF65-4A57-A632-3AA7008746AD}">
      <dgm:prSet/>
      <dgm:spPr/>
      <dgm:t>
        <a:bodyPr/>
        <a:lstStyle/>
        <a:p>
          <a:r>
            <a:rPr lang="es-ES"/>
            <a:t>4</a:t>
          </a:r>
        </a:p>
      </dgm:t>
    </dgm:pt>
    <dgm:pt modelId="{1D98D563-0A55-4BA5-978E-B9439E048259}" type="parTrans" cxnId="{7485DF53-1955-442F-9B65-D47470072762}">
      <dgm:prSet/>
      <dgm:spPr/>
      <dgm:t>
        <a:bodyPr/>
        <a:lstStyle/>
        <a:p>
          <a:endParaRPr lang="es-ES"/>
        </a:p>
      </dgm:t>
    </dgm:pt>
    <dgm:pt modelId="{3E62B3FD-5125-43E1-A84D-391706BEA901}" type="sibTrans" cxnId="{7485DF53-1955-442F-9B65-D47470072762}">
      <dgm:prSet/>
      <dgm:spPr/>
      <dgm:t>
        <a:bodyPr/>
        <a:lstStyle/>
        <a:p>
          <a:endParaRPr lang="es-ES"/>
        </a:p>
      </dgm:t>
    </dgm:pt>
    <dgm:pt modelId="{EE6487EB-C2E1-4E0D-9AB1-25DE8CA2AEFA}">
      <dgm:prSet/>
      <dgm:spPr/>
      <dgm:t>
        <a:bodyPr/>
        <a:lstStyle/>
        <a:p>
          <a:r>
            <a:rPr lang="es-ES"/>
            <a:t>5</a:t>
          </a:r>
        </a:p>
      </dgm:t>
    </dgm:pt>
    <dgm:pt modelId="{CEF5223F-F7D8-4214-898B-C5A3B338B9A9}" type="parTrans" cxnId="{B4F0C824-C85B-4795-A6D2-B070FD6B0AC7}">
      <dgm:prSet/>
      <dgm:spPr/>
      <dgm:t>
        <a:bodyPr/>
        <a:lstStyle/>
        <a:p>
          <a:endParaRPr lang="es-ES"/>
        </a:p>
      </dgm:t>
    </dgm:pt>
    <dgm:pt modelId="{B8F5E9D7-C72A-4A80-9D54-03FC866EB43B}" type="sibTrans" cxnId="{B4F0C824-C85B-4795-A6D2-B070FD6B0AC7}">
      <dgm:prSet/>
      <dgm:spPr/>
      <dgm:t>
        <a:bodyPr/>
        <a:lstStyle/>
        <a:p>
          <a:endParaRPr lang="es-ES"/>
        </a:p>
      </dgm:t>
    </dgm:pt>
    <dgm:pt modelId="{CAEB1A00-5050-46C9-8F08-81F3F9370EC4}">
      <dgm:prSet/>
      <dgm:spPr/>
      <dgm:t>
        <a:bodyPr/>
        <a:lstStyle/>
        <a:p>
          <a:r>
            <a:rPr lang="es-ES"/>
            <a:t>6</a:t>
          </a:r>
        </a:p>
      </dgm:t>
    </dgm:pt>
    <dgm:pt modelId="{EB63E566-C172-4601-AB4A-88185190B46D}" type="parTrans" cxnId="{312DDB59-1EA0-48F9-B1E0-3D519402B72E}">
      <dgm:prSet/>
      <dgm:spPr/>
      <dgm:t>
        <a:bodyPr/>
        <a:lstStyle/>
        <a:p>
          <a:endParaRPr lang="es-ES"/>
        </a:p>
      </dgm:t>
    </dgm:pt>
    <dgm:pt modelId="{1BF146DF-9CFE-46B8-904E-250681093A43}" type="sibTrans" cxnId="{312DDB59-1EA0-48F9-B1E0-3D519402B72E}">
      <dgm:prSet/>
      <dgm:spPr/>
      <dgm:t>
        <a:bodyPr/>
        <a:lstStyle/>
        <a:p>
          <a:endParaRPr lang="es-ES"/>
        </a:p>
      </dgm:t>
    </dgm:pt>
    <dgm:pt modelId="{CCBE0882-307E-43A3-BCBF-8391F51E28EC}">
      <dgm:prSet/>
      <dgm:spPr/>
      <dgm:t>
        <a:bodyPr/>
        <a:lstStyle/>
        <a:p>
          <a:r>
            <a:rPr lang="es-ES"/>
            <a:t>7</a:t>
          </a:r>
        </a:p>
      </dgm:t>
    </dgm:pt>
    <dgm:pt modelId="{33715BF2-2F44-4197-8B39-938D878A33FA}" type="parTrans" cxnId="{E07031ED-6A5B-4038-BE0F-5F9AADFE9481}">
      <dgm:prSet/>
      <dgm:spPr/>
      <dgm:t>
        <a:bodyPr/>
        <a:lstStyle/>
        <a:p>
          <a:endParaRPr lang="es-ES"/>
        </a:p>
      </dgm:t>
    </dgm:pt>
    <dgm:pt modelId="{778F1075-8D52-4D8B-BF37-4844A18BB84E}" type="sibTrans" cxnId="{E07031ED-6A5B-4038-BE0F-5F9AADFE9481}">
      <dgm:prSet/>
      <dgm:spPr/>
      <dgm:t>
        <a:bodyPr/>
        <a:lstStyle/>
        <a:p>
          <a:endParaRPr lang="es-ES"/>
        </a:p>
      </dgm:t>
    </dgm:pt>
    <dgm:pt modelId="{E8CA16EF-9761-422F-B7DA-A69BB7EB8F1E}">
      <dgm:prSet/>
      <dgm:spPr/>
      <dgm:t>
        <a:bodyPr/>
        <a:lstStyle/>
        <a:p>
          <a:r>
            <a:rPr lang="es-ES"/>
            <a:t>8</a:t>
          </a:r>
        </a:p>
      </dgm:t>
    </dgm:pt>
    <dgm:pt modelId="{76C56899-AC3A-452F-A06A-CE59E5E0B08B}" type="parTrans" cxnId="{EAAED2B1-3CF8-45A8-BFFC-3111A68156E4}">
      <dgm:prSet/>
      <dgm:spPr/>
      <dgm:t>
        <a:bodyPr/>
        <a:lstStyle/>
        <a:p>
          <a:endParaRPr lang="es-ES"/>
        </a:p>
      </dgm:t>
    </dgm:pt>
    <dgm:pt modelId="{6F869C96-B002-4DC3-89F1-7512BE940732}" type="sibTrans" cxnId="{EAAED2B1-3CF8-45A8-BFFC-3111A68156E4}">
      <dgm:prSet/>
      <dgm:spPr/>
      <dgm:t>
        <a:bodyPr/>
        <a:lstStyle/>
        <a:p>
          <a:endParaRPr lang="es-ES"/>
        </a:p>
      </dgm:t>
    </dgm:pt>
    <dgm:pt modelId="{43029BDC-04A1-473E-AEAC-BF9C47446E39}">
      <dgm:prSet/>
      <dgm:spPr/>
      <dgm:t>
        <a:bodyPr/>
        <a:lstStyle/>
        <a:p>
          <a:r>
            <a:rPr lang="es-ES"/>
            <a:t>9</a:t>
          </a:r>
        </a:p>
      </dgm:t>
    </dgm:pt>
    <dgm:pt modelId="{46442117-AB8F-493E-B184-9BDA94D7BC69}" type="parTrans" cxnId="{05873F94-2472-461E-A186-3ACD36BD5354}">
      <dgm:prSet/>
      <dgm:spPr/>
      <dgm:t>
        <a:bodyPr/>
        <a:lstStyle/>
        <a:p>
          <a:endParaRPr lang="es-ES"/>
        </a:p>
      </dgm:t>
    </dgm:pt>
    <dgm:pt modelId="{D8BEE18E-B115-4D7B-A8C6-36B2BA44E2C7}" type="sibTrans" cxnId="{05873F94-2472-461E-A186-3ACD36BD5354}">
      <dgm:prSet/>
      <dgm:spPr/>
      <dgm:t>
        <a:bodyPr/>
        <a:lstStyle/>
        <a:p>
          <a:endParaRPr lang="es-ES"/>
        </a:p>
      </dgm:t>
    </dgm:pt>
    <dgm:pt modelId="{140E1262-4061-4486-B9BD-ACB2E8A10348}">
      <dgm:prSet/>
      <dgm:spPr/>
      <dgm:t>
        <a:bodyPr/>
        <a:lstStyle/>
        <a:p>
          <a:r>
            <a:rPr lang="es-ES" b="1"/>
            <a:t>Solicitud NIF profesional</a:t>
          </a:r>
        </a:p>
      </dgm:t>
    </dgm:pt>
    <dgm:pt modelId="{2B8F576D-9C3D-41B6-93B6-F2CB76F9A054}" type="parTrans" cxnId="{F96EED0C-F75B-4702-8F28-93272FA81E35}">
      <dgm:prSet/>
      <dgm:spPr/>
    </dgm:pt>
    <dgm:pt modelId="{B5EE5ED9-CA3F-418D-9098-6ED1D825ED1D}" type="sibTrans" cxnId="{F96EED0C-F75B-4702-8F28-93272FA81E35}">
      <dgm:prSet/>
      <dgm:spPr/>
    </dgm:pt>
    <dgm:pt modelId="{C82FCBCE-FE6C-4352-87A5-1BEFA89FC542}">
      <dgm:prSet/>
      <dgm:spPr/>
      <dgm:t>
        <a:bodyPr/>
        <a:lstStyle/>
        <a:p>
          <a:r>
            <a:rPr lang="es-ES"/>
            <a:t>Hacienda otorga un NIF provisional y se realiza el Alta Censal</a:t>
          </a:r>
        </a:p>
      </dgm:t>
    </dgm:pt>
    <dgm:pt modelId="{60232D8E-29B2-4DCA-AADF-5F5EBE68794C}" type="parTrans" cxnId="{C293BFF4-31EF-4CE4-ABC2-F45EA35575CF}">
      <dgm:prSet/>
      <dgm:spPr/>
    </dgm:pt>
    <dgm:pt modelId="{A30C8891-38CE-47FE-B1CA-758F08AA7EA4}" type="sibTrans" cxnId="{C293BFF4-31EF-4CE4-ABC2-F45EA35575CF}">
      <dgm:prSet/>
      <dgm:spPr/>
    </dgm:pt>
    <dgm:pt modelId="{DBA86FD8-5DA7-4370-8F44-8F7E9A909BDA}">
      <dgm:prSet/>
      <dgm:spPr/>
      <dgm:t>
        <a:bodyPr/>
        <a:lstStyle/>
        <a:p>
          <a:r>
            <a:rPr lang="es-ES" b="1"/>
            <a:t>Liquidación del ITPAJD</a:t>
          </a:r>
        </a:p>
      </dgm:t>
    </dgm:pt>
    <dgm:pt modelId="{9304CA63-4A76-4BB9-969E-79BD18B6C159}" type="parTrans" cxnId="{60EB7858-E5CB-4ECB-B79E-4457D5CAB3CE}">
      <dgm:prSet/>
      <dgm:spPr/>
    </dgm:pt>
    <dgm:pt modelId="{D38B604C-4F4F-40D0-90C1-14A94D1C2A97}" type="sibTrans" cxnId="{60EB7858-E5CB-4ECB-B79E-4457D5CAB3CE}">
      <dgm:prSet/>
      <dgm:spPr/>
    </dgm:pt>
    <dgm:pt modelId="{6C0DC658-4798-4361-92E6-D3B608D06C85}">
      <dgm:prSet/>
      <dgm:spPr/>
      <dgm:t>
        <a:bodyPr/>
        <a:lstStyle/>
        <a:p>
          <a:r>
            <a:rPr lang="es-ES"/>
            <a:t>Rellenar el modelo 600 aunque está exento de pago</a:t>
          </a:r>
        </a:p>
      </dgm:t>
    </dgm:pt>
    <dgm:pt modelId="{C88C3103-25B7-4600-A87E-1C41874DA077}" type="parTrans" cxnId="{5210696B-C776-4909-AFB2-86A98539F704}">
      <dgm:prSet/>
      <dgm:spPr/>
    </dgm:pt>
    <dgm:pt modelId="{35C0B6E1-2F04-40A6-A5BB-1DCC546E5109}" type="sibTrans" cxnId="{5210696B-C776-4909-AFB2-86A98539F704}">
      <dgm:prSet/>
      <dgm:spPr/>
    </dgm:pt>
    <dgm:pt modelId="{F0C9E623-AA30-4395-84C8-7F8CD0E1BA88}">
      <dgm:prSet/>
      <dgm:spPr/>
      <dgm:t>
        <a:bodyPr/>
        <a:lstStyle/>
        <a:p>
          <a:r>
            <a:rPr lang="es-ES" b="1"/>
            <a:t>Inscripción en el Registro Mercantil Provincial</a:t>
          </a:r>
        </a:p>
      </dgm:t>
    </dgm:pt>
    <dgm:pt modelId="{6BB6DBC8-85BC-4C45-8C04-BF12ACDDD80C}" type="parTrans" cxnId="{0F869554-E31C-4CB5-937B-9C5512A1CE4E}">
      <dgm:prSet/>
      <dgm:spPr/>
    </dgm:pt>
    <dgm:pt modelId="{89409176-8E80-411C-8DD5-3E55FBE5B7A0}" type="sibTrans" cxnId="{0F869554-E31C-4CB5-937B-9C5512A1CE4E}">
      <dgm:prSet/>
      <dgm:spPr/>
    </dgm:pt>
    <dgm:pt modelId="{AF0FCFA8-3C08-4333-A312-D95CB91A8D9C}">
      <dgm:prSet/>
      <dgm:spPr/>
      <dgm:t>
        <a:bodyPr/>
        <a:lstStyle/>
        <a:p>
          <a:r>
            <a:rPr lang="es-ES"/>
            <a:t>El Registrador califica la Sociedad y la inscribe en el Registro</a:t>
          </a:r>
        </a:p>
      </dgm:t>
    </dgm:pt>
    <dgm:pt modelId="{8406E6FF-E858-43C6-A122-A38903D79A67}" type="parTrans" cxnId="{DD88721C-63F4-4942-9FF7-069D9F762C5B}">
      <dgm:prSet/>
      <dgm:spPr/>
    </dgm:pt>
    <dgm:pt modelId="{EB0E62CC-1AF3-48B6-BF36-A60DC7E4B787}" type="sibTrans" cxnId="{DD88721C-63F4-4942-9FF7-069D9F762C5B}">
      <dgm:prSet/>
      <dgm:spPr/>
    </dgm:pt>
    <dgm:pt modelId="{C23D93F1-FD49-43C2-808D-5DECA3491BA9}">
      <dgm:prSet/>
      <dgm:spPr/>
      <dgm:t>
        <a:bodyPr/>
        <a:lstStyle/>
        <a:p>
          <a:r>
            <a:rPr lang="es-ES" b="1"/>
            <a:t>Trámites con la Seguridad Social</a:t>
          </a:r>
        </a:p>
      </dgm:t>
    </dgm:pt>
    <dgm:pt modelId="{1EB9BE77-4466-4712-870A-591FEF5163B1}" type="parTrans" cxnId="{1F49B6C1-4C31-462D-918A-FB512234ECD8}">
      <dgm:prSet/>
      <dgm:spPr/>
    </dgm:pt>
    <dgm:pt modelId="{03F4A779-EC62-4DFC-8D7E-4CE709BF91DB}" type="sibTrans" cxnId="{1F49B6C1-4C31-462D-918A-FB512234ECD8}">
      <dgm:prSet/>
      <dgm:spPr/>
    </dgm:pt>
    <dgm:pt modelId="{483343B5-1C8B-40B8-B4A4-9F0A907357C4}">
      <dgm:prSet/>
      <dgm:spPr/>
      <dgm:t>
        <a:bodyPr/>
        <a:lstStyle/>
        <a:p>
          <a:r>
            <a:rPr lang="es-ES"/>
            <a:t>Se generan los códigos de cuentas de cotización para dar de alta a socios y trabajadores</a:t>
          </a:r>
        </a:p>
      </dgm:t>
    </dgm:pt>
    <dgm:pt modelId="{A4CED4EA-921E-4BC7-A68B-8CDE9FA345A8}" type="parTrans" cxnId="{B25AB757-FD1F-46A0-902A-B54AB5AB8690}">
      <dgm:prSet/>
      <dgm:spPr/>
    </dgm:pt>
    <dgm:pt modelId="{661E2A33-43D8-437C-AE6C-2A6800EC240F}" type="sibTrans" cxnId="{B25AB757-FD1F-46A0-902A-B54AB5AB8690}">
      <dgm:prSet/>
      <dgm:spPr/>
    </dgm:pt>
    <dgm:pt modelId="{1C83FD37-ECAD-4902-955C-1FFF96983D28}">
      <dgm:prSet/>
      <dgm:spPr/>
      <dgm:t>
        <a:bodyPr/>
        <a:lstStyle/>
        <a:p>
          <a:r>
            <a:rPr lang="es-ES" b="1" i="0"/>
            <a:t>Expedición de la Escritura inscrita</a:t>
          </a:r>
        </a:p>
      </dgm:t>
    </dgm:pt>
    <dgm:pt modelId="{0070E04D-B3AD-4F73-8662-8EBD0F7A4D12}" type="parTrans" cxnId="{FB7D4048-B195-4B7F-8177-C1E63545580D}">
      <dgm:prSet/>
      <dgm:spPr/>
    </dgm:pt>
    <dgm:pt modelId="{7052116C-767E-436B-85B8-CA606641FF36}" type="sibTrans" cxnId="{FB7D4048-B195-4B7F-8177-C1E63545580D}">
      <dgm:prSet/>
      <dgm:spPr/>
    </dgm:pt>
    <dgm:pt modelId="{FB61C5D5-3C0D-47E4-8753-F095AD1340A9}">
      <dgm:prSet/>
      <dgm:spPr/>
      <dgm:t>
        <a:bodyPr/>
        <a:lstStyle/>
        <a:p>
          <a:r>
            <a:rPr lang="es-ES"/>
            <a:t>La notaría incorpora a la escritura los datos de la inscripción registral</a:t>
          </a:r>
        </a:p>
      </dgm:t>
    </dgm:pt>
    <dgm:pt modelId="{5AF0CAC8-6B51-4273-A086-525FE3CAFDEC}" type="parTrans" cxnId="{5FF83E23-478F-4C4E-8C54-9A4349BFA62E}">
      <dgm:prSet/>
      <dgm:spPr/>
    </dgm:pt>
    <dgm:pt modelId="{DCBAF3ED-06EA-4AAB-903E-84EB5777B5A0}" type="sibTrans" cxnId="{5FF83E23-478F-4C4E-8C54-9A4349BFA62E}">
      <dgm:prSet/>
      <dgm:spPr/>
    </dgm:pt>
    <dgm:pt modelId="{E3047DE6-CC1E-4D32-8506-08331B06755B}">
      <dgm:prSet/>
      <dgm:spPr/>
      <dgm:t>
        <a:bodyPr/>
        <a:lstStyle/>
        <a:p>
          <a:r>
            <a:rPr lang="es-ES" b="1"/>
            <a:t>Solicitud NIF definitivo</a:t>
          </a:r>
        </a:p>
      </dgm:t>
    </dgm:pt>
    <dgm:pt modelId="{593C68C3-F9EC-4C39-89E8-88C901D13B2E}" type="parTrans" cxnId="{723A46C0-0071-43D7-983E-4B6AEA3E8DEA}">
      <dgm:prSet/>
      <dgm:spPr/>
    </dgm:pt>
    <dgm:pt modelId="{F1771BA5-88C5-4153-B4C1-99378938BA86}" type="sibTrans" cxnId="{723A46C0-0071-43D7-983E-4B6AEA3E8DEA}">
      <dgm:prSet/>
      <dgm:spPr/>
    </dgm:pt>
    <dgm:pt modelId="{E2C4E421-702D-4E6E-9504-C2A99B7451E4}">
      <dgm:prSet/>
      <dgm:spPr/>
      <dgm:t>
        <a:bodyPr/>
        <a:lstStyle/>
        <a:p>
          <a:r>
            <a:rPr lang="es-ES"/>
            <a:t>Hacienda confirmará el NIF definitivo y lo notifica al domicilio de la sociedad</a:t>
          </a:r>
        </a:p>
      </dgm:t>
    </dgm:pt>
    <dgm:pt modelId="{5CE51074-2BDD-4F69-9892-C7901E2D38B2}" type="parTrans" cxnId="{15CC4B9F-FE06-4F9C-B7AD-6AD877161193}">
      <dgm:prSet/>
      <dgm:spPr/>
    </dgm:pt>
    <dgm:pt modelId="{C7FFE39A-BA7B-45BD-9995-F443FD973E42}" type="sibTrans" cxnId="{15CC4B9F-FE06-4F9C-B7AD-6AD877161193}">
      <dgm:prSet/>
      <dgm:spPr/>
    </dgm:pt>
    <dgm:pt modelId="{A2F18EE8-DE81-4F2A-BA5B-C86C5CCC7273}" type="pres">
      <dgm:prSet presAssocID="{61499572-054A-4FF1-B216-54A68FA28D5C}" presName="linearFlow" presStyleCnt="0">
        <dgm:presLayoutVars>
          <dgm:dir/>
          <dgm:animLvl val="lvl"/>
          <dgm:resizeHandles val="exact"/>
        </dgm:presLayoutVars>
      </dgm:prSet>
      <dgm:spPr/>
    </dgm:pt>
    <dgm:pt modelId="{CC601A3D-3DDC-4C50-93CF-0AE5E5326547}" type="pres">
      <dgm:prSet presAssocID="{54239467-5B33-4B53-8B30-433441E3966E}" presName="composite" presStyleCnt="0"/>
      <dgm:spPr/>
    </dgm:pt>
    <dgm:pt modelId="{249AD3F8-9F26-47B6-B47C-FD6DC0B5C5F9}" type="pres">
      <dgm:prSet presAssocID="{54239467-5B33-4B53-8B30-433441E3966E}" presName="parentText" presStyleLbl="alignNode1" presStyleIdx="0" presStyleCnt="9">
        <dgm:presLayoutVars>
          <dgm:chMax val="1"/>
          <dgm:bulletEnabled val="1"/>
        </dgm:presLayoutVars>
      </dgm:prSet>
      <dgm:spPr/>
    </dgm:pt>
    <dgm:pt modelId="{A7674F91-8EF3-413C-9834-8EF04A8F78DF}" type="pres">
      <dgm:prSet presAssocID="{54239467-5B33-4B53-8B30-433441E3966E}" presName="descendantText" presStyleLbl="alignAcc1" presStyleIdx="0" presStyleCnt="9">
        <dgm:presLayoutVars>
          <dgm:bulletEnabled val="1"/>
        </dgm:presLayoutVars>
      </dgm:prSet>
      <dgm:spPr/>
    </dgm:pt>
    <dgm:pt modelId="{2DC8AC8D-87D5-4CB1-95FC-08AB93E5E271}" type="pres">
      <dgm:prSet presAssocID="{271136CE-3E63-421B-BB92-8ECF9FEF4597}" presName="sp" presStyleCnt="0"/>
      <dgm:spPr/>
    </dgm:pt>
    <dgm:pt modelId="{0C0DEFC5-1A23-496B-8046-55FA04F3A158}" type="pres">
      <dgm:prSet presAssocID="{FF1BDA86-18AF-4B96-8251-6F12881D661D}" presName="composite" presStyleCnt="0"/>
      <dgm:spPr/>
    </dgm:pt>
    <dgm:pt modelId="{B744CBBD-52B6-4B61-8424-50755E700B98}" type="pres">
      <dgm:prSet presAssocID="{FF1BDA86-18AF-4B96-8251-6F12881D661D}" presName="parentText" presStyleLbl="alignNode1" presStyleIdx="1" presStyleCnt="9">
        <dgm:presLayoutVars>
          <dgm:chMax val="1"/>
          <dgm:bulletEnabled val="1"/>
        </dgm:presLayoutVars>
      </dgm:prSet>
      <dgm:spPr/>
    </dgm:pt>
    <dgm:pt modelId="{A817B515-FDF4-47D1-AE27-2C85B52241D0}" type="pres">
      <dgm:prSet presAssocID="{FF1BDA86-18AF-4B96-8251-6F12881D661D}" presName="descendantText" presStyleLbl="alignAcc1" presStyleIdx="1" presStyleCnt="9">
        <dgm:presLayoutVars>
          <dgm:bulletEnabled val="1"/>
        </dgm:presLayoutVars>
      </dgm:prSet>
      <dgm:spPr/>
    </dgm:pt>
    <dgm:pt modelId="{EE59F1E9-A113-477C-9347-345B742C642B}" type="pres">
      <dgm:prSet presAssocID="{8B8B5614-764A-4318-A2EE-FBF3422A48B9}" presName="sp" presStyleCnt="0"/>
      <dgm:spPr/>
    </dgm:pt>
    <dgm:pt modelId="{FE959B1C-6696-475C-8B71-D163D4E28A9B}" type="pres">
      <dgm:prSet presAssocID="{B910ECC9-310A-4A28-987B-2D54853BCAE9}" presName="composite" presStyleCnt="0"/>
      <dgm:spPr/>
    </dgm:pt>
    <dgm:pt modelId="{B33D73D6-3FF4-4559-96D5-CF38FB258CB8}" type="pres">
      <dgm:prSet presAssocID="{B910ECC9-310A-4A28-987B-2D54853BCAE9}" presName="parentText" presStyleLbl="alignNode1" presStyleIdx="2" presStyleCnt="9">
        <dgm:presLayoutVars>
          <dgm:chMax val="1"/>
          <dgm:bulletEnabled val="1"/>
        </dgm:presLayoutVars>
      </dgm:prSet>
      <dgm:spPr/>
    </dgm:pt>
    <dgm:pt modelId="{8FC96950-AB6D-45CC-98DA-35A775BC9BA4}" type="pres">
      <dgm:prSet presAssocID="{B910ECC9-310A-4A28-987B-2D54853BCAE9}" presName="descendantText" presStyleLbl="alignAcc1" presStyleIdx="2" presStyleCnt="9">
        <dgm:presLayoutVars>
          <dgm:bulletEnabled val="1"/>
        </dgm:presLayoutVars>
      </dgm:prSet>
      <dgm:spPr/>
    </dgm:pt>
    <dgm:pt modelId="{DD05B042-5313-4148-A465-5D46CFA50140}" type="pres">
      <dgm:prSet presAssocID="{7652860F-3B53-4D4E-AB93-322537BE7A81}" presName="sp" presStyleCnt="0"/>
      <dgm:spPr/>
    </dgm:pt>
    <dgm:pt modelId="{463D3C6E-B6FD-4493-B40D-29DEB1BB9F0D}" type="pres">
      <dgm:prSet presAssocID="{2A3AFAB2-FF65-4A57-A632-3AA7008746AD}" presName="composite" presStyleCnt="0"/>
      <dgm:spPr/>
    </dgm:pt>
    <dgm:pt modelId="{95AD1A22-A170-42D6-9A4D-6420806E49F4}" type="pres">
      <dgm:prSet presAssocID="{2A3AFAB2-FF65-4A57-A632-3AA7008746AD}" presName="parentText" presStyleLbl="alignNode1" presStyleIdx="3" presStyleCnt="9">
        <dgm:presLayoutVars>
          <dgm:chMax val="1"/>
          <dgm:bulletEnabled val="1"/>
        </dgm:presLayoutVars>
      </dgm:prSet>
      <dgm:spPr/>
    </dgm:pt>
    <dgm:pt modelId="{7C53FB51-7A82-45B0-85EE-B5EAD85B8392}" type="pres">
      <dgm:prSet presAssocID="{2A3AFAB2-FF65-4A57-A632-3AA7008746AD}" presName="descendantText" presStyleLbl="alignAcc1" presStyleIdx="3" presStyleCnt="9">
        <dgm:presLayoutVars>
          <dgm:bulletEnabled val="1"/>
        </dgm:presLayoutVars>
      </dgm:prSet>
      <dgm:spPr/>
    </dgm:pt>
    <dgm:pt modelId="{22127586-BFCF-4801-A84E-FE2E189938D9}" type="pres">
      <dgm:prSet presAssocID="{3E62B3FD-5125-43E1-A84D-391706BEA901}" presName="sp" presStyleCnt="0"/>
      <dgm:spPr/>
    </dgm:pt>
    <dgm:pt modelId="{093608EF-3C67-441E-BAEF-CA77FF930B82}" type="pres">
      <dgm:prSet presAssocID="{EE6487EB-C2E1-4E0D-9AB1-25DE8CA2AEFA}" presName="composite" presStyleCnt="0"/>
      <dgm:spPr/>
    </dgm:pt>
    <dgm:pt modelId="{F63E53A2-7814-4ED0-8946-24A0150A6AF7}" type="pres">
      <dgm:prSet presAssocID="{EE6487EB-C2E1-4E0D-9AB1-25DE8CA2AEFA}" presName="parentText" presStyleLbl="alignNode1" presStyleIdx="4" presStyleCnt="9">
        <dgm:presLayoutVars>
          <dgm:chMax val="1"/>
          <dgm:bulletEnabled val="1"/>
        </dgm:presLayoutVars>
      </dgm:prSet>
      <dgm:spPr/>
    </dgm:pt>
    <dgm:pt modelId="{FF7F91DE-1B1E-45B9-BFF7-5339D0D24B7F}" type="pres">
      <dgm:prSet presAssocID="{EE6487EB-C2E1-4E0D-9AB1-25DE8CA2AEFA}" presName="descendantText" presStyleLbl="alignAcc1" presStyleIdx="4" presStyleCnt="9">
        <dgm:presLayoutVars>
          <dgm:bulletEnabled val="1"/>
        </dgm:presLayoutVars>
      </dgm:prSet>
      <dgm:spPr/>
    </dgm:pt>
    <dgm:pt modelId="{4C8FE7DF-2E14-434B-93BE-4E11FFC54C2A}" type="pres">
      <dgm:prSet presAssocID="{B8F5E9D7-C72A-4A80-9D54-03FC866EB43B}" presName="sp" presStyleCnt="0"/>
      <dgm:spPr/>
    </dgm:pt>
    <dgm:pt modelId="{4F775566-E208-4124-AF2F-7A3245B0A99E}" type="pres">
      <dgm:prSet presAssocID="{CAEB1A00-5050-46C9-8F08-81F3F9370EC4}" presName="composite" presStyleCnt="0"/>
      <dgm:spPr/>
    </dgm:pt>
    <dgm:pt modelId="{F733F836-88A2-4AE1-98FC-68A384359FBF}" type="pres">
      <dgm:prSet presAssocID="{CAEB1A00-5050-46C9-8F08-81F3F9370EC4}" presName="parentText" presStyleLbl="alignNode1" presStyleIdx="5" presStyleCnt="9">
        <dgm:presLayoutVars>
          <dgm:chMax val="1"/>
          <dgm:bulletEnabled val="1"/>
        </dgm:presLayoutVars>
      </dgm:prSet>
      <dgm:spPr/>
    </dgm:pt>
    <dgm:pt modelId="{387ED2C0-88DD-4287-B9D1-60A32E7F4685}" type="pres">
      <dgm:prSet presAssocID="{CAEB1A00-5050-46C9-8F08-81F3F9370EC4}" presName="descendantText" presStyleLbl="alignAcc1" presStyleIdx="5" presStyleCnt="9">
        <dgm:presLayoutVars>
          <dgm:bulletEnabled val="1"/>
        </dgm:presLayoutVars>
      </dgm:prSet>
      <dgm:spPr/>
    </dgm:pt>
    <dgm:pt modelId="{44C96326-4B8E-4A2C-B982-004E63DF3AD5}" type="pres">
      <dgm:prSet presAssocID="{1BF146DF-9CFE-46B8-904E-250681093A43}" presName="sp" presStyleCnt="0"/>
      <dgm:spPr/>
    </dgm:pt>
    <dgm:pt modelId="{2580BDAB-7D6F-454B-BD22-C01E4F83D403}" type="pres">
      <dgm:prSet presAssocID="{CCBE0882-307E-43A3-BCBF-8391F51E28EC}" presName="composite" presStyleCnt="0"/>
      <dgm:spPr/>
    </dgm:pt>
    <dgm:pt modelId="{00110B7B-7765-4E2D-88CB-54C096899312}" type="pres">
      <dgm:prSet presAssocID="{CCBE0882-307E-43A3-BCBF-8391F51E28EC}" presName="parentText" presStyleLbl="alignNode1" presStyleIdx="6" presStyleCnt="9">
        <dgm:presLayoutVars>
          <dgm:chMax val="1"/>
          <dgm:bulletEnabled val="1"/>
        </dgm:presLayoutVars>
      </dgm:prSet>
      <dgm:spPr/>
    </dgm:pt>
    <dgm:pt modelId="{6EF0D807-5424-4988-94E1-8D278B0C784A}" type="pres">
      <dgm:prSet presAssocID="{CCBE0882-307E-43A3-BCBF-8391F51E28EC}" presName="descendantText" presStyleLbl="alignAcc1" presStyleIdx="6" presStyleCnt="9">
        <dgm:presLayoutVars>
          <dgm:bulletEnabled val="1"/>
        </dgm:presLayoutVars>
      </dgm:prSet>
      <dgm:spPr/>
    </dgm:pt>
    <dgm:pt modelId="{14281B8D-A7F8-45D0-9DBB-D18CD4E890E4}" type="pres">
      <dgm:prSet presAssocID="{778F1075-8D52-4D8B-BF37-4844A18BB84E}" presName="sp" presStyleCnt="0"/>
      <dgm:spPr/>
    </dgm:pt>
    <dgm:pt modelId="{E406CB71-BAB8-4071-84F5-FF8D69B00D38}" type="pres">
      <dgm:prSet presAssocID="{E8CA16EF-9761-422F-B7DA-A69BB7EB8F1E}" presName="composite" presStyleCnt="0"/>
      <dgm:spPr/>
    </dgm:pt>
    <dgm:pt modelId="{AD9C483F-2A9E-416C-A401-C4B82FA14A36}" type="pres">
      <dgm:prSet presAssocID="{E8CA16EF-9761-422F-B7DA-A69BB7EB8F1E}" presName="parentText" presStyleLbl="alignNode1" presStyleIdx="7" presStyleCnt="9">
        <dgm:presLayoutVars>
          <dgm:chMax val="1"/>
          <dgm:bulletEnabled val="1"/>
        </dgm:presLayoutVars>
      </dgm:prSet>
      <dgm:spPr/>
    </dgm:pt>
    <dgm:pt modelId="{87431DA3-9797-4D63-BC8A-DBB0477FFA50}" type="pres">
      <dgm:prSet presAssocID="{E8CA16EF-9761-422F-B7DA-A69BB7EB8F1E}" presName="descendantText" presStyleLbl="alignAcc1" presStyleIdx="7" presStyleCnt="9">
        <dgm:presLayoutVars>
          <dgm:bulletEnabled val="1"/>
        </dgm:presLayoutVars>
      </dgm:prSet>
      <dgm:spPr/>
    </dgm:pt>
    <dgm:pt modelId="{58279669-D2D2-4092-BB37-EF05E46AF006}" type="pres">
      <dgm:prSet presAssocID="{6F869C96-B002-4DC3-89F1-7512BE940732}" presName="sp" presStyleCnt="0"/>
      <dgm:spPr/>
    </dgm:pt>
    <dgm:pt modelId="{532805FE-ED8A-4543-9A9F-E7B66AEF9994}" type="pres">
      <dgm:prSet presAssocID="{43029BDC-04A1-473E-AEAC-BF9C47446E39}" presName="composite" presStyleCnt="0"/>
      <dgm:spPr/>
    </dgm:pt>
    <dgm:pt modelId="{04979D10-153E-4A22-971F-C55991330B3E}" type="pres">
      <dgm:prSet presAssocID="{43029BDC-04A1-473E-AEAC-BF9C47446E39}" presName="parentText" presStyleLbl="alignNode1" presStyleIdx="8" presStyleCnt="9">
        <dgm:presLayoutVars>
          <dgm:chMax val="1"/>
          <dgm:bulletEnabled val="1"/>
        </dgm:presLayoutVars>
      </dgm:prSet>
      <dgm:spPr/>
    </dgm:pt>
    <dgm:pt modelId="{1FA5180B-6B7A-45FE-AA1B-08F7A8ADCEDE}" type="pres">
      <dgm:prSet presAssocID="{43029BDC-04A1-473E-AEAC-BF9C47446E39}" presName="descendantText" presStyleLbl="alignAcc1" presStyleIdx="8" presStyleCnt="9">
        <dgm:presLayoutVars>
          <dgm:bulletEnabled val="1"/>
        </dgm:presLayoutVars>
      </dgm:prSet>
      <dgm:spPr/>
    </dgm:pt>
  </dgm:ptLst>
  <dgm:cxnLst>
    <dgm:cxn modelId="{D49BF304-C031-460E-9470-82CA776216B1}" srcId="{61499572-054A-4FF1-B216-54A68FA28D5C}" destId="{54239467-5B33-4B53-8B30-433441E3966E}" srcOrd="0" destOrd="0" parTransId="{44F8645D-9FC8-4FAA-8092-49A842C73A0E}" sibTransId="{271136CE-3E63-421B-BB92-8ECF9FEF4597}"/>
    <dgm:cxn modelId="{F96EED0C-F75B-4702-8F28-93272FA81E35}" srcId="{2A3AFAB2-FF65-4A57-A632-3AA7008746AD}" destId="{140E1262-4061-4486-B9BD-ACB2E8A10348}" srcOrd="0" destOrd="0" parTransId="{2B8F576D-9C3D-41B6-93B6-F2CB76F9A054}" sibTransId="{B5EE5ED9-CA3F-418D-9098-6ED1D825ED1D}"/>
    <dgm:cxn modelId="{A1B0280E-2B1A-467A-97D5-47F9168A1A3C}" type="presOf" srcId="{3612B501-21C5-4632-9A92-3E934D2B8F95}" destId="{A7674F91-8EF3-413C-9834-8EF04A8F78DF}" srcOrd="0" destOrd="1" presId="urn:microsoft.com/office/officeart/2005/8/layout/chevron2"/>
    <dgm:cxn modelId="{F286CF0E-581E-4B99-B799-478B7D386FA2}" type="presOf" srcId="{CAEB1A00-5050-46C9-8F08-81F3F9370EC4}" destId="{F733F836-88A2-4AE1-98FC-68A384359FBF}" srcOrd="0" destOrd="0" presId="urn:microsoft.com/office/officeart/2005/8/layout/chevron2"/>
    <dgm:cxn modelId="{FFFDDA13-8B86-4AF2-9F2B-B570049E7306}" srcId="{61499572-054A-4FF1-B216-54A68FA28D5C}" destId="{B910ECC9-310A-4A28-987B-2D54853BCAE9}" srcOrd="2" destOrd="0" parTransId="{90D921BB-20A4-4525-AF8F-803EAF84312E}" sibTransId="{7652860F-3B53-4D4E-AB93-322537BE7A81}"/>
    <dgm:cxn modelId="{FF7F5515-D6CE-48AF-9496-3DBD9F10FD8E}" srcId="{FF1BDA86-18AF-4B96-8251-6F12881D661D}" destId="{317BFBE5-F697-490C-9222-D361A34A1AB2}" srcOrd="1" destOrd="0" parTransId="{E6253F05-EC17-4DCD-BA8A-9FD736C8F36A}" sibTransId="{7B609F94-84BF-4D99-B4EF-EC61A5ABF822}"/>
    <dgm:cxn modelId="{419C681A-3258-493C-9211-50B8C1DA3872}" srcId="{B910ECC9-310A-4A28-987B-2D54853BCAE9}" destId="{2E54BFC4-1DAD-44E2-B6D8-16412979129C}" srcOrd="0" destOrd="0" parTransId="{50B15FAD-5954-4FF8-9C9A-07A0514D8176}" sibTransId="{C4CDB9B8-3AB3-4F4F-9B28-09BD8689BC94}"/>
    <dgm:cxn modelId="{DD88721C-63F4-4942-9FF7-069D9F762C5B}" srcId="{CAEB1A00-5050-46C9-8F08-81F3F9370EC4}" destId="{AF0FCFA8-3C08-4333-A312-D95CB91A8D9C}" srcOrd="1" destOrd="0" parTransId="{8406E6FF-E858-43C6-A122-A38903D79A67}" sibTransId="{EB0E62CC-1AF3-48B6-BF36-A60DC7E4B787}"/>
    <dgm:cxn modelId="{B008F61C-9F8A-49A8-8D83-4BD5BC5270FC}" type="presOf" srcId="{54239467-5B33-4B53-8B30-433441E3966E}" destId="{249AD3F8-9F26-47B6-B47C-FD6DC0B5C5F9}" srcOrd="0" destOrd="0" presId="urn:microsoft.com/office/officeart/2005/8/layout/chevron2"/>
    <dgm:cxn modelId="{5FF83E23-478F-4C4E-8C54-9A4349BFA62E}" srcId="{E8CA16EF-9761-422F-B7DA-A69BB7EB8F1E}" destId="{FB61C5D5-3C0D-47E4-8753-F095AD1340A9}" srcOrd="1" destOrd="0" parTransId="{5AF0CAC8-6B51-4273-A086-525FE3CAFDEC}" sibTransId="{DCBAF3ED-06EA-4AAB-903E-84EB5777B5A0}"/>
    <dgm:cxn modelId="{4431C724-D032-4C95-B0AD-0C4014FFD157}" type="presOf" srcId="{AF0FCFA8-3C08-4333-A312-D95CB91A8D9C}" destId="{387ED2C0-88DD-4287-B9D1-60A32E7F4685}" srcOrd="0" destOrd="1" presId="urn:microsoft.com/office/officeart/2005/8/layout/chevron2"/>
    <dgm:cxn modelId="{B4F0C824-C85B-4795-A6D2-B070FD6B0AC7}" srcId="{61499572-054A-4FF1-B216-54A68FA28D5C}" destId="{EE6487EB-C2E1-4E0D-9AB1-25DE8CA2AEFA}" srcOrd="4" destOrd="0" parTransId="{CEF5223F-F7D8-4214-898B-C5A3B338B9A9}" sibTransId="{B8F5E9D7-C72A-4A80-9D54-03FC866EB43B}"/>
    <dgm:cxn modelId="{E42CE62B-1A3C-4890-93FB-DE3F8E05B9C8}" type="presOf" srcId="{6C0DC658-4798-4361-92E6-D3B608D06C85}" destId="{FF7F91DE-1B1E-45B9-BFF7-5339D0D24B7F}" srcOrd="0" destOrd="1" presId="urn:microsoft.com/office/officeart/2005/8/layout/chevron2"/>
    <dgm:cxn modelId="{E64FBE35-6B8E-4474-938D-768817555584}" type="presOf" srcId="{DBA86FD8-5DA7-4370-8F44-8F7E9A909BDA}" destId="{FF7F91DE-1B1E-45B9-BFF7-5339D0D24B7F}" srcOrd="0" destOrd="0" presId="urn:microsoft.com/office/officeart/2005/8/layout/chevron2"/>
    <dgm:cxn modelId="{9875123C-32AA-4ECC-B8C6-39B7DD9FFD51}" type="presOf" srcId="{43029BDC-04A1-473E-AEAC-BF9C47446E39}" destId="{04979D10-153E-4A22-971F-C55991330B3E}" srcOrd="0" destOrd="0" presId="urn:microsoft.com/office/officeart/2005/8/layout/chevron2"/>
    <dgm:cxn modelId="{7385A53E-9001-4DBF-B0D0-D56A69B775BE}" type="presOf" srcId="{317BFBE5-F697-490C-9222-D361A34A1AB2}" destId="{A817B515-FDF4-47D1-AE27-2C85B52241D0}" srcOrd="0" destOrd="1" presId="urn:microsoft.com/office/officeart/2005/8/layout/chevron2"/>
    <dgm:cxn modelId="{732B6A61-A1CC-4494-BEF7-80AFA37125B3}" type="presOf" srcId="{483343B5-1C8B-40B8-B4A4-9F0A907357C4}" destId="{6EF0D807-5424-4988-94E1-8D278B0C784A}" srcOrd="0" destOrd="1" presId="urn:microsoft.com/office/officeart/2005/8/layout/chevron2"/>
    <dgm:cxn modelId="{62F35762-C9B2-4D92-842A-1392C30CF121}" type="presOf" srcId="{2E54BFC4-1DAD-44E2-B6D8-16412979129C}" destId="{8FC96950-AB6D-45CC-98DA-35A775BC9BA4}" srcOrd="0" destOrd="0" presId="urn:microsoft.com/office/officeart/2005/8/layout/chevron2"/>
    <dgm:cxn modelId="{F39DFE42-6518-4F94-BE2E-0A909037163A}" type="presOf" srcId="{B910ECC9-310A-4A28-987B-2D54853BCAE9}" destId="{B33D73D6-3FF4-4559-96D5-CF38FB258CB8}" srcOrd="0" destOrd="0" presId="urn:microsoft.com/office/officeart/2005/8/layout/chevron2"/>
    <dgm:cxn modelId="{57D60364-3950-48E9-85DC-60BA52DEE4B7}" type="presOf" srcId="{836963C0-DD25-45BA-A3A3-C9361799CE27}" destId="{8FC96950-AB6D-45CC-98DA-35A775BC9BA4}" srcOrd="0" destOrd="1" presId="urn:microsoft.com/office/officeart/2005/8/layout/chevron2"/>
    <dgm:cxn modelId="{FB7D4048-B195-4B7F-8177-C1E63545580D}" srcId="{E8CA16EF-9761-422F-B7DA-A69BB7EB8F1E}" destId="{1C83FD37-ECAD-4902-955C-1FFF96983D28}" srcOrd="0" destOrd="0" parTransId="{0070E04D-B3AD-4F73-8662-8EBD0F7A4D12}" sibTransId="{7052116C-767E-436B-85B8-CA606641FF36}"/>
    <dgm:cxn modelId="{5210696B-C776-4909-AFB2-86A98539F704}" srcId="{EE6487EB-C2E1-4E0D-9AB1-25DE8CA2AEFA}" destId="{6C0DC658-4798-4361-92E6-D3B608D06C85}" srcOrd="1" destOrd="0" parTransId="{C88C3103-25B7-4600-A87E-1C41874DA077}" sibTransId="{35C0B6E1-2F04-40A6-A5BB-1DCC546E5109}"/>
    <dgm:cxn modelId="{F75E3B73-B50C-4D71-8AF2-3503F1AF20CE}" type="presOf" srcId="{1C83FD37-ECAD-4902-955C-1FFF96983D28}" destId="{87431DA3-9797-4D63-BC8A-DBB0477FFA50}" srcOrd="0" destOrd="0" presId="urn:microsoft.com/office/officeart/2005/8/layout/chevron2"/>
    <dgm:cxn modelId="{7485DF53-1955-442F-9B65-D47470072762}" srcId="{61499572-054A-4FF1-B216-54A68FA28D5C}" destId="{2A3AFAB2-FF65-4A57-A632-3AA7008746AD}" srcOrd="3" destOrd="0" parTransId="{1D98D563-0A55-4BA5-978E-B9439E048259}" sibTransId="{3E62B3FD-5125-43E1-A84D-391706BEA901}"/>
    <dgm:cxn modelId="{0F869554-E31C-4CB5-937B-9C5512A1CE4E}" srcId="{CAEB1A00-5050-46C9-8F08-81F3F9370EC4}" destId="{F0C9E623-AA30-4395-84C8-7F8CD0E1BA88}" srcOrd="0" destOrd="0" parTransId="{6BB6DBC8-85BC-4C45-8C04-BF12ACDDD80C}" sibTransId="{89409176-8E80-411C-8DD5-3E55FBE5B7A0}"/>
    <dgm:cxn modelId="{B25AB757-FD1F-46A0-902A-B54AB5AB8690}" srcId="{CCBE0882-307E-43A3-BCBF-8391F51E28EC}" destId="{483343B5-1C8B-40B8-B4A4-9F0A907357C4}" srcOrd="1" destOrd="0" parTransId="{A4CED4EA-921E-4BC7-A68B-8CDE9FA345A8}" sibTransId="{661E2A33-43D8-437C-AE6C-2A6800EC240F}"/>
    <dgm:cxn modelId="{60EB7858-E5CB-4ECB-B79E-4457D5CAB3CE}" srcId="{EE6487EB-C2E1-4E0D-9AB1-25DE8CA2AEFA}" destId="{DBA86FD8-5DA7-4370-8F44-8F7E9A909BDA}" srcOrd="0" destOrd="0" parTransId="{9304CA63-4A76-4BB9-969E-79BD18B6C159}" sibTransId="{D38B604C-4F4F-40D0-90C1-14A94D1C2A97}"/>
    <dgm:cxn modelId="{312DDB59-1EA0-48F9-B1E0-3D519402B72E}" srcId="{61499572-054A-4FF1-B216-54A68FA28D5C}" destId="{CAEB1A00-5050-46C9-8F08-81F3F9370EC4}" srcOrd="5" destOrd="0" parTransId="{EB63E566-C172-4601-AB4A-88185190B46D}" sibTransId="{1BF146DF-9CFE-46B8-904E-250681093A43}"/>
    <dgm:cxn modelId="{A70DE882-072C-4144-A32D-63F0BF624A83}" type="presOf" srcId="{E2C4E421-702D-4E6E-9504-C2A99B7451E4}" destId="{1FA5180B-6B7A-45FE-AA1B-08F7A8ADCEDE}" srcOrd="0" destOrd="1" presId="urn:microsoft.com/office/officeart/2005/8/layout/chevron2"/>
    <dgm:cxn modelId="{CFAE3890-9E5B-4E7C-8F54-F21165485E76}" type="presOf" srcId="{E8CA16EF-9761-422F-B7DA-A69BB7EB8F1E}" destId="{AD9C483F-2A9E-416C-A401-C4B82FA14A36}" srcOrd="0" destOrd="0" presId="urn:microsoft.com/office/officeart/2005/8/layout/chevron2"/>
    <dgm:cxn modelId="{4DC14A91-32A2-4902-9CEA-FD7548AC986F}" type="presOf" srcId="{BB4AA623-A8F9-4CA1-8171-C243612D7D00}" destId="{A817B515-FDF4-47D1-AE27-2C85B52241D0}" srcOrd="0" destOrd="0" presId="urn:microsoft.com/office/officeart/2005/8/layout/chevron2"/>
    <dgm:cxn modelId="{05873F94-2472-461E-A186-3ACD36BD5354}" srcId="{61499572-054A-4FF1-B216-54A68FA28D5C}" destId="{43029BDC-04A1-473E-AEAC-BF9C47446E39}" srcOrd="8" destOrd="0" parTransId="{46442117-AB8F-493E-B184-9BDA94D7BC69}" sibTransId="{D8BEE18E-B115-4D7B-A8C6-36B2BA44E2C7}"/>
    <dgm:cxn modelId="{AB05E794-71C8-4104-AFBB-DC8F3464D506}" srcId="{54239467-5B33-4B53-8B30-433441E3966E}" destId="{60846112-8881-45A0-8811-6297AFAEBA74}" srcOrd="0" destOrd="0" parTransId="{0029FC17-5CD1-4BBE-95B1-D5DF57AC3484}" sibTransId="{934C1959-9043-459A-8682-2D300E1D8604}"/>
    <dgm:cxn modelId="{3213199B-BB36-4ACA-9DA8-0D999D0D4347}" type="presOf" srcId="{61499572-054A-4FF1-B216-54A68FA28D5C}" destId="{A2F18EE8-DE81-4F2A-BA5B-C86C5CCC7273}" srcOrd="0" destOrd="0" presId="urn:microsoft.com/office/officeart/2005/8/layout/chevron2"/>
    <dgm:cxn modelId="{15CC4B9F-FE06-4F9C-B7AD-6AD877161193}" srcId="{43029BDC-04A1-473E-AEAC-BF9C47446E39}" destId="{E2C4E421-702D-4E6E-9504-C2A99B7451E4}" srcOrd="1" destOrd="0" parTransId="{5CE51074-2BDD-4F69-9892-C7901E2D38B2}" sibTransId="{C7FFE39A-BA7B-45BD-9995-F443FD973E42}"/>
    <dgm:cxn modelId="{28BC02A8-A9CF-45E5-8318-1BCC8DAF29D6}" type="presOf" srcId="{60846112-8881-45A0-8811-6297AFAEBA74}" destId="{A7674F91-8EF3-413C-9834-8EF04A8F78DF}" srcOrd="0" destOrd="0" presId="urn:microsoft.com/office/officeart/2005/8/layout/chevron2"/>
    <dgm:cxn modelId="{130B6FA8-28EC-4372-B4CC-3676386248DD}" type="presOf" srcId="{FB61C5D5-3C0D-47E4-8753-F095AD1340A9}" destId="{87431DA3-9797-4D63-BC8A-DBB0477FFA50}" srcOrd="0" destOrd="1" presId="urn:microsoft.com/office/officeart/2005/8/layout/chevron2"/>
    <dgm:cxn modelId="{EAAED2B1-3CF8-45A8-BFFC-3111A68156E4}" srcId="{61499572-054A-4FF1-B216-54A68FA28D5C}" destId="{E8CA16EF-9761-422F-B7DA-A69BB7EB8F1E}" srcOrd="7" destOrd="0" parTransId="{76C56899-AC3A-452F-A06A-CE59E5E0B08B}" sibTransId="{6F869C96-B002-4DC3-89F1-7512BE940732}"/>
    <dgm:cxn modelId="{F6172BB9-402F-4956-9EA9-5D975C875F7F}" srcId="{FF1BDA86-18AF-4B96-8251-6F12881D661D}" destId="{BB4AA623-A8F9-4CA1-8171-C243612D7D00}" srcOrd="0" destOrd="0" parTransId="{81BC9660-0E94-4AD6-95A1-26A4A425094D}" sibTransId="{1B39D8EB-2FF7-4CCE-BE03-096DBB15BA29}"/>
    <dgm:cxn modelId="{B13D91BA-2427-4C90-8E11-7F06DCA75D76}" type="presOf" srcId="{FF1BDA86-18AF-4B96-8251-6F12881D661D}" destId="{B744CBBD-52B6-4B61-8424-50755E700B98}" srcOrd="0" destOrd="0" presId="urn:microsoft.com/office/officeart/2005/8/layout/chevron2"/>
    <dgm:cxn modelId="{8DB4F5BD-71BD-4003-B647-733D7AEB55C7}" srcId="{54239467-5B33-4B53-8B30-433441E3966E}" destId="{3612B501-21C5-4632-9A92-3E934D2B8F95}" srcOrd="1" destOrd="0" parTransId="{680EF0C8-8BE6-4D94-BBB9-1F42751EB84D}" sibTransId="{F81806E2-3A40-4DAC-B819-FD2A61431C67}"/>
    <dgm:cxn modelId="{723A46C0-0071-43D7-983E-4B6AEA3E8DEA}" srcId="{43029BDC-04A1-473E-AEAC-BF9C47446E39}" destId="{E3047DE6-CC1E-4D32-8506-08331B06755B}" srcOrd="0" destOrd="0" parTransId="{593C68C3-F9EC-4C39-89E8-88C901D13B2E}" sibTransId="{F1771BA5-88C5-4153-B4C1-99378938BA86}"/>
    <dgm:cxn modelId="{1F49B6C1-4C31-462D-918A-FB512234ECD8}" srcId="{CCBE0882-307E-43A3-BCBF-8391F51E28EC}" destId="{C23D93F1-FD49-43C2-808D-5DECA3491BA9}" srcOrd="0" destOrd="0" parTransId="{1EB9BE77-4466-4712-870A-591FEF5163B1}" sibTransId="{03F4A779-EC62-4DFC-8D7E-4CE709BF91DB}"/>
    <dgm:cxn modelId="{00E9D7CD-D2D1-49EF-955B-7E6EBE511E10}" type="presOf" srcId="{E3047DE6-CC1E-4D32-8506-08331B06755B}" destId="{1FA5180B-6B7A-45FE-AA1B-08F7A8ADCEDE}" srcOrd="0" destOrd="0" presId="urn:microsoft.com/office/officeart/2005/8/layout/chevron2"/>
    <dgm:cxn modelId="{F70E7ED4-BB73-423E-83CC-BD020E580157}" type="presOf" srcId="{F0C9E623-AA30-4395-84C8-7F8CD0E1BA88}" destId="{387ED2C0-88DD-4287-B9D1-60A32E7F4685}" srcOrd="0" destOrd="0" presId="urn:microsoft.com/office/officeart/2005/8/layout/chevron2"/>
    <dgm:cxn modelId="{0F19A8E0-05C9-4427-9525-75EA7896D87D}" type="presOf" srcId="{CCBE0882-307E-43A3-BCBF-8391F51E28EC}" destId="{00110B7B-7765-4E2D-88CB-54C096899312}" srcOrd="0" destOrd="0" presId="urn:microsoft.com/office/officeart/2005/8/layout/chevron2"/>
    <dgm:cxn modelId="{460D0AE2-E5A8-4B4C-898A-41AF037AB8B4}" type="presOf" srcId="{C23D93F1-FD49-43C2-808D-5DECA3491BA9}" destId="{6EF0D807-5424-4988-94E1-8D278B0C784A}" srcOrd="0" destOrd="0" presId="urn:microsoft.com/office/officeart/2005/8/layout/chevron2"/>
    <dgm:cxn modelId="{D90BCAE9-7DB8-4894-B902-275846759850}" srcId="{B910ECC9-310A-4A28-987B-2D54853BCAE9}" destId="{836963C0-DD25-45BA-A3A3-C9361799CE27}" srcOrd="1" destOrd="0" parTransId="{61341DAE-19AD-4631-9E79-18A36007FDC5}" sibTransId="{EF69FFD4-8ACC-42CC-A960-C3F324E78F1A}"/>
    <dgm:cxn modelId="{6E7E93EC-9C62-4784-B12A-03F08CE0B1C2}" type="presOf" srcId="{2A3AFAB2-FF65-4A57-A632-3AA7008746AD}" destId="{95AD1A22-A170-42D6-9A4D-6420806E49F4}" srcOrd="0" destOrd="0" presId="urn:microsoft.com/office/officeart/2005/8/layout/chevron2"/>
    <dgm:cxn modelId="{E07031ED-6A5B-4038-BE0F-5F9AADFE9481}" srcId="{61499572-054A-4FF1-B216-54A68FA28D5C}" destId="{CCBE0882-307E-43A3-BCBF-8391F51E28EC}" srcOrd="6" destOrd="0" parTransId="{33715BF2-2F44-4197-8B39-938D878A33FA}" sibTransId="{778F1075-8D52-4D8B-BF37-4844A18BB84E}"/>
    <dgm:cxn modelId="{D4CE02EF-D323-4188-AA8C-F7DF57E3B04C}" type="presOf" srcId="{140E1262-4061-4486-B9BD-ACB2E8A10348}" destId="{7C53FB51-7A82-45B0-85EE-B5EAD85B8392}" srcOrd="0" destOrd="0" presId="urn:microsoft.com/office/officeart/2005/8/layout/chevron2"/>
    <dgm:cxn modelId="{1516CDEF-03A5-4EEC-97CA-4124FFBA8B02}" type="presOf" srcId="{EE6487EB-C2E1-4E0D-9AB1-25DE8CA2AEFA}" destId="{F63E53A2-7814-4ED0-8946-24A0150A6AF7}" srcOrd="0" destOrd="0" presId="urn:microsoft.com/office/officeart/2005/8/layout/chevron2"/>
    <dgm:cxn modelId="{C293BFF4-31EF-4CE4-ABC2-F45EA35575CF}" srcId="{2A3AFAB2-FF65-4A57-A632-3AA7008746AD}" destId="{C82FCBCE-FE6C-4352-87A5-1BEFA89FC542}" srcOrd="1" destOrd="0" parTransId="{60232D8E-29B2-4DCA-AADF-5F5EBE68794C}" sibTransId="{A30C8891-38CE-47FE-B1CA-758F08AA7EA4}"/>
    <dgm:cxn modelId="{8054E3FC-5516-4610-B371-0C2B60F1FA97}" srcId="{61499572-054A-4FF1-B216-54A68FA28D5C}" destId="{FF1BDA86-18AF-4B96-8251-6F12881D661D}" srcOrd="1" destOrd="0" parTransId="{B6520D58-EC5F-4AC8-85A3-74D41FB97D67}" sibTransId="{8B8B5614-764A-4318-A2EE-FBF3422A48B9}"/>
    <dgm:cxn modelId="{1C67E1FF-5D3A-4404-82A5-ABC47AA1D5A7}" type="presOf" srcId="{C82FCBCE-FE6C-4352-87A5-1BEFA89FC542}" destId="{7C53FB51-7A82-45B0-85EE-B5EAD85B8392}" srcOrd="0" destOrd="1" presId="urn:microsoft.com/office/officeart/2005/8/layout/chevron2"/>
    <dgm:cxn modelId="{DB169DD9-D9DA-44A4-A3B8-24CB322E365D}" type="presParOf" srcId="{A2F18EE8-DE81-4F2A-BA5B-C86C5CCC7273}" destId="{CC601A3D-3DDC-4C50-93CF-0AE5E5326547}" srcOrd="0" destOrd="0" presId="urn:microsoft.com/office/officeart/2005/8/layout/chevron2"/>
    <dgm:cxn modelId="{E15F0F77-85A5-4DBD-A26A-9A7C204EBA16}" type="presParOf" srcId="{CC601A3D-3DDC-4C50-93CF-0AE5E5326547}" destId="{249AD3F8-9F26-47B6-B47C-FD6DC0B5C5F9}" srcOrd="0" destOrd="0" presId="urn:microsoft.com/office/officeart/2005/8/layout/chevron2"/>
    <dgm:cxn modelId="{C99AF563-5981-4849-9E24-5DA11AD8F5B9}" type="presParOf" srcId="{CC601A3D-3DDC-4C50-93CF-0AE5E5326547}" destId="{A7674F91-8EF3-413C-9834-8EF04A8F78DF}" srcOrd="1" destOrd="0" presId="urn:microsoft.com/office/officeart/2005/8/layout/chevron2"/>
    <dgm:cxn modelId="{E9947B4C-A910-44F1-B47D-7E1058735289}" type="presParOf" srcId="{A2F18EE8-DE81-4F2A-BA5B-C86C5CCC7273}" destId="{2DC8AC8D-87D5-4CB1-95FC-08AB93E5E271}" srcOrd="1" destOrd="0" presId="urn:microsoft.com/office/officeart/2005/8/layout/chevron2"/>
    <dgm:cxn modelId="{72D35C15-8E84-44EE-A911-0922BC0C7493}" type="presParOf" srcId="{A2F18EE8-DE81-4F2A-BA5B-C86C5CCC7273}" destId="{0C0DEFC5-1A23-496B-8046-55FA04F3A158}" srcOrd="2" destOrd="0" presId="urn:microsoft.com/office/officeart/2005/8/layout/chevron2"/>
    <dgm:cxn modelId="{6DA13908-CD79-4A9B-B099-CA225F70D220}" type="presParOf" srcId="{0C0DEFC5-1A23-496B-8046-55FA04F3A158}" destId="{B744CBBD-52B6-4B61-8424-50755E700B98}" srcOrd="0" destOrd="0" presId="urn:microsoft.com/office/officeart/2005/8/layout/chevron2"/>
    <dgm:cxn modelId="{B9868672-1D8A-456C-9D23-01F6988C7DA2}" type="presParOf" srcId="{0C0DEFC5-1A23-496B-8046-55FA04F3A158}" destId="{A817B515-FDF4-47D1-AE27-2C85B52241D0}" srcOrd="1" destOrd="0" presId="urn:microsoft.com/office/officeart/2005/8/layout/chevron2"/>
    <dgm:cxn modelId="{8323BC1F-5CFC-437F-8A0B-6B16CE00A621}" type="presParOf" srcId="{A2F18EE8-DE81-4F2A-BA5B-C86C5CCC7273}" destId="{EE59F1E9-A113-477C-9347-345B742C642B}" srcOrd="3" destOrd="0" presId="urn:microsoft.com/office/officeart/2005/8/layout/chevron2"/>
    <dgm:cxn modelId="{7E0B3CB0-725F-4D33-92F6-2163EA2E4AE7}" type="presParOf" srcId="{A2F18EE8-DE81-4F2A-BA5B-C86C5CCC7273}" destId="{FE959B1C-6696-475C-8B71-D163D4E28A9B}" srcOrd="4" destOrd="0" presId="urn:microsoft.com/office/officeart/2005/8/layout/chevron2"/>
    <dgm:cxn modelId="{4D66C854-62DC-4875-9D2F-9B1AA0192D47}" type="presParOf" srcId="{FE959B1C-6696-475C-8B71-D163D4E28A9B}" destId="{B33D73D6-3FF4-4559-96D5-CF38FB258CB8}" srcOrd="0" destOrd="0" presId="urn:microsoft.com/office/officeart/2005/8/layout/chevron2"/>
    <dgm:cxn modelId="{A6E857FE-220F-48B8-8004-53588748E358}" type="presParOf" srcId="{FE959B1C-6696-475C-8B71-D163D4E28A9B}" destId="{8FC96950-AB6D-45CC-98DA-35A775BC9BA4}" srcOrd="1" destOrd="0" presId="urn:microsoft.com/office/officeart/2005/8/layout/chevron2"/>
    <dgm:cxn modelId="{5F64C616-14AC-4F8E-A436-8FAD8A98FE66}" type="presParOf" srcId="{A2F18EE8-DE81-4F2A-BA5B-C86C5CCC7273}" destId="{DD05B042-5313-4148-A465-5D46CFA50140}" srcOrd="5" destOrd="0" presId="urn:microsoft.com/office/officeart/2005/8/layout/chevron2"/>
    <dgm:cxn modelId="{F5BFB902-AF89-47A4-9B3C-593CB4637F90}" type="presParOf" srcId="{A2F18EE8-DE81-4F2A-BA5B-C86C5CCC7273}" destId="{463D3C6E-B6FD-4493-B40D-29DEB1BB9F0D}" srcOrd="6" destOrd="0" presId="urn:microsoft.com/office/officeart/2005/8/layout/chevron2"/>
    <dgm:cxn modelId="{4210584F-0FD1-47F5-9F6A-DAB18D090C00}" type="presParOf" srcId="{463D3C6E-B6FD-4493-B40D-29DEB1BB9F0D}" destId="{95AD1A22-A170-42D6-9A4D-6420806E49F4}" srcOrd="0" destOrd="0" presId="urn:microsoft.com/office/officeart/2005/8/layout/chevron2"/>
    <dgm:cxn modelId="{7387CF0B-B720-4299-BD06-C675332D0D5C}" type="presParOf" srcId="{463D3C6E-B6FD-4493-B40D-29DEB1BB9F0D}" destId="{7C53FB51-7A82-45B0-85EE-B5EAD85B8392}" srcOrd="1" destOrd="0" presId="urn:microsoft.com/office/officeart/2005/8/layout/chevron2"/>
    <dgm:cxn modelId="{5A71D711-BC03-450A-8527-38C586D46101}" type="presParOf" srcId="{A2F18EE8-DE81-4F2A-BA5B-C86C5CCC7273}" destId="{22127586-BFCF-4801-A84E-FE2E189938D9}" srcOrd="7" destOrd="0" presId="urn:microsoft.com/office/officeart/2005/8/layout/chevron2"/>
    <dgm:cxn modelId="{AFE5BDAD-3F8C-4676-972A-D1F0879E5CEE}" type="presParOf" srcId="{A2F18EE8-DE81-4F2A-BA5B-C86C5CCC7273}" destId="{093608EF-3C67-441E-BAEF-CA77FF930B82}" srcOrd="8" destOrd="0" presId="urn:microsoft.com/office/officeart/2005/8/layout/chevron2"/>
    <dgm:cxn modelId="{4B2128E4-A16C-41C7-A133-25E12A2384A0}" type="presParOf" srcId="{093608EF-3C67-441E-BAEF-CA77FF930B82}" destId="{F63E53A2-7814-4ED0-8946-24A0150A6AF7}" srcOrd="0" destOrd="0" presId="urn:microsoft.com/office/officeart/2005/8/layout/chevron2"/>
    <dgm:cxn modelId="{119F789A-B59D-411B-9BF2-C464B04FF10C}" type="presParOf" srcId="{093608EF-3C67-441E-BAEF-CA77FF930B82}" destId="{FF7F91DE-1B1E-45B9-BFF7-5339D0D24B7F}" srcOrd="1" destOrd="0" presId="urn:microsoft.com/office/officeart/2005/8/layout/chevron2"/>
    <dgm:cxn modelId="{8D202EF0-D26E-416E-9BAC-97722C624E5B}" type="presParOf" srcId="{A2F18EE8-DE81-4F2A-BA5B-C86C5CCC7273}" destId="{4C8FE7DF-2E14-434B-93BE-4E11FFC54C2A}" srcOrd="9" destOrd="0" presId="urn:microsoft.com/office/officeart/2005/8/layout/chevron2"/>
    <dgm:cxn modelId="{F837FE24-61BD-4BEE-BDFC-CA85AA07046C}" type="presParOf" srcId="{A2F18EE8-DE81-4F2A-BA5B-C86C5CCC7273}" destId="{4F775566-E208-4124-AF2F-7A3245B0A99E}" srcOrd="10" destOrd="0" presId="urn:microsoft.com/office/officeart/2005/8/layout/chevron2"/>
    <dgm:cxn modelId="{6D4E96D3-6450-49DF-8035-A518FAE915A4}" type="presParOf" srcId="{4F775566-E208-4124-AF2F-7A3245B0A99E}" destId="{F733F836-88A2-4AE1-98FC-68A384359FBF}" srcOrd="0" destOrd="0" presId="urn:microsoft.com/office/officeart/2005/8/layout/chevron2"/>
    <dgm:cxn modelId="{F39F04CA-4EBC-49CB-833E-B06422F59C18}" type="presParOf" srcId="{4F775566-E208-4124-AF2F-7A3245B0A99E}" destId="{387ED2C0-88DD-4287-B9D1-60A32E7F4685}" srcOrd="1" destOrd="0" presId="urn:microsoft.com/office/officeart/2005/8/layout/chevron2"/>
    <dgm:cxn modelId="{AAF646DC-3CC5-4A83-9EA0-046CB9E503B6}" type="presParOf" srcId="{A2F18EE8-DE81-4F2A-BA5B-C86C5CCC7273}" destId="{44C96326-4B8E-4A2C-B982-004E63DF3AD5}" srcOrd="11" destOrd="0" presId="urn:microsoft.com/office/officeart/2005/8/layout/chevron2"/>
    <dgm:cxn modelId="{E41DB3F5-A981-4DB7-8C3C-13B610B6CB18}" type="presParOf" srcId="{A2F18EE8-DE81-4F2A-BA5B-C86C5CCC7273}" destId="{2580BDAB-7D6F-454B-BD22-C01E4F83D403}" srcOrd="12" destOrd="0" presId="urn:microsoft.com/office/officeart/2005/8/layout/chevron2"/>
    <dgm:cxn modelId="{57CC74C8-42F0-402A-B789-22D3E22CD179}" type="presParOf" srcId="{2580BDAB-7D6F-454B-BD22-C01E4F83D403}" destId="{00110B7B-7765-4E2D-88CB-54C096899312}" srcOrd="0" destOrd="0" presId="urn:microsoft.com/office/officeart/2005/8/layout/chevron2"/>
    <dgm:cxn modelId="{3832DCBF-1177-4507-B855-B34B4D2F0283}" type="presParOf" srcId="{2580BDAB-7D6F-454B-BD22-C01E4F83D403}" destId="{6EF0D807-5424-4988-94E1-8D278B0C784A}" srcOrd="1" destOrd="0" presId="urn:microsoft.com/office/officeart/2005/8/layout/chevron2"/>
    <dgm:cxn modelId="{E66E5E0F-86F2-4B4D-8CDC-55C0616FB3DE}" type="presParOf" srcId="{A2F18EE8-DE81-4F2A-BA5B-C86C5CCC7273}" destId="{14281B8D-A7F8-45D0-9DBB-D18CD4E890E4}" srcOrd="13" destOrd="0" presId="urn:microsoft.com/office/officeart/2005/8/layout/chevron2"/>
    <dgm:cxn modelId="{CA6F23A9-E071-431C-95C4-25EBC85F7A00}" type="presParOf" srcId="{A2F18EE8-DE81-4F2A-BA5B-C86C5CCC7273}" destId="{E406CB71-BAB8-4071-84F5-FF8D69B00D38}" srcOrd="14" destOrd="0" presId="urn:microsoft.com/office/officeart/2005/8/layout/chevron2"/>
    <dgm:cxn modelId="{C8E1C95B-ED39-48B1-9091-AF1B198E4309}" type="presParOf" srcId="{E406CB71-BAB8-4071-84F5-FF8D69B00D38}" destId="{AD9C483F-2A9E-416C-A401-C4B82FA14A36}" srcOrd="0" destOrd="0" presId="urn:microsoft.com/office/officeart/2005/8/layout/chevron2"/>
    <dgm:cxn modelId="{D8EE4601-C2E1-4516-AC6A-6226C5EF5156}" type="presParOf" srcId="{E406CB71-BAB8-4071-84F5-FF8D69B00D38}" destId="{87431DA3-9797-4D63-BC8A-DBB0477FFA50}" srcOrd="1" destOrd="0" presId="urn:microsoft.com/office/officeart/2005/8/layout/chevron2"/>
    <dgm:cxn modelId="{5D91FB59-BDFA-47EB-8136-AB89A6A697F6}" type="presParOf" srcId="{A2F18EE8-DE81-4F2A-BA5B-C86C5CCC7273}" destId="{58279669-D2D2-4092-BB37-EF05E46AF006}" srcOrd="15" destOrd="0" presId="urn:microsoft.com/office/officeart/2005/8/layout/chevron2"/>
    <dgm:cxn modelId="{CC2388EA-4E1F-490D-923E-1FA87DC7D1B5}" type="presParOf" srcId="{A2F18EE8-DE81-4F2A-BA5B-C86C5CCC7273}" destId="{532805FE-ED8A-4543-9A9F-E7B66AEF9994}" srcOrd="16" destOrd="0" presId="urn:microsoft.com/office/officeart/2005/8/layout/chevron2"/>
    <dgm:cxn modelId="{B5CFBC2C-58FD-4855-8B62-CAFEFF14AE07}" type="presParOf" srcId="{532805FE-ED8A-4543-9A9F-E7B66AEF9994}" destId="{04979D10-153E-4A22-971F-C55991330B3E}" srcOrd="0" destOrd="0" presId="urn:microsoft.com/office/officeart/2005/8/layout/chevron2"/>
    <dgm:cxn modelId="{DB474530-BF18-4EF7-9662-4D223FB8D3BE}" type="presParOf" srcId="{532805FE-ED8A-4543-9A9F-E7B66AEF9994}" destId="{1FA5180B-6B7A-45FE-AA1B-08F7A8ADCEDE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9AD3F8-9F26-47B6-B47C-FD6DC0B5C5F9}">
      <dsp:nvSpPr>
        <dsp:cNvPr id="0" name=""/>
        <dsp:cNvSpPr/>
      </dsp:nvSpPr>
      <dsp:spPr>
        <a:xfrm rot="5400000">
          <a:off x="-109481" y="112149"/>
          <a:ext cx="729876" cy="5109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1</a:t>
          </a:r>
        </a:p>
      </dsp:txBody>
      <dsp:txXfrm rot="-5400000">
        <a:off x="1" y="258125"/>
        <a:ext cx="510913" cy="218963"/>
      </dsp:txXfrm>
    </dsp:sp>
    <dsp:sp modelId="{A7674F91-8EF3-413C-9834-8EF04A8F78DF}">
      <dsp:nvSpPr>
        <dsp:cNvPr id="0" name=""/>
        <dsp:cNvSpPr/>
      </dsp:nvSpPr>
      <dsp:spPr>
        <a:xfrm rot="5400000">
          <a:off x="3442484" y="-2928902"/>
          <a:ext cx="474419" cy="633756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300" b="1" kern="1200"/>
            <a:t>Trámites previos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300" kern="1200"/>
            <a:t>Ir al banco, presentar el proyecto y Capital Social para obtener un certificado bancario</a:t>
          </a:r>
        </a:p>
      </dsp:txBody>
      <dsp:txXfrm rot="-5400000">
        <a:off x="510914" y="25827"/>
        <a:ext cx="6314402" cy="428101"/>
      </dsp:txXfrm>
    </dsp:sp>
    <dsp:sp modelId="{B744CBBD-52B6-4B61-8424-50755E700B98}">
      <dsp:nvSpPr>
        <dsp:cNvPr id="0" name=""/>
        <dsp:cNvSpPr/>
      </dsp:nvSpPr>
      <dsp:spPr>
        <a:xfrm rot="5400000">
          <a:off x="-109481" y="777485"/>
          <a:ext cx="729876" cy="5109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2</a:t>
          </a:r>
        </a:p>
      </dsp:txBody>
      <dsp:txXfrm rot="-5400000">
        <a:off x="1" y="923461"/>
        <a:ext cx="510913" cy="218963"/>
      </dsp:txXfrm>
    </dsp:sp>
    <dsp:sp modelId="{A817B515-FDF4-47D1-AE27-2C85B52241D0}">
      <dsp:nvSpPr>
        <dsp:cNvPr id="0" name=""/>
        <dsp:cNvSpPr/>
      </dsp:nvSpPr>
      <dsp:spPr>
        <a:xfrm rot="5400000">
          <a:off x="3442484" y="-2263566"/>
          <a:ext cx="474419" cy="633756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300" b="1" kern="1200"/>
            <a:t>Rellenar DUE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300" kern="1200"/>
            <a:t>Rellenar el documento con la información de la empresa y su actividad</a:t>
          </a:r>
        </a:p>
      </dsp:txBody>
      <dsp:txXfrm rot="-5400000">
        <a:off x="510914" y="691163"/>
        <a:ext cx="6314402" cy="428101"/>
      </dsp:txXfrm>
    </dsp:sp>
    <dsp:sp modelId="{B33D73D6-3FF4-4559-96D5-CF38FB258CB8}">
      <dsp:nvSpPr>
        <dsp:cNvPr id="0" name=""/>
        <dsp:cNvSpPr/>
      </dsp:nvSpPr>
      <dsp:spPr>
        <a:xfrm rot="5400000">
          <a:off x="-109481" y="1442821"/>
          <a:ext cx="729876" cy="5109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3</a:t>
          </a:r>
        </a:p>
      </dsp:txBody>
      <dsp:txXfrm rot="-5400000">
        <a:off x="1" y="1588797"/>
        <a:ext cx="510913" cy="218963"/>
      </dsp:txXfrm>
    </dsp:sp>
    <dsp:sp modelId="{8FC96950-AB6D-45CC-98DA-35A775BC9BA4}">
      <dsp:nvSpPr>
        <dsp:cNvPr id="0" name=""/>
        <dsp:cNvSpPr/>
      </dsp:nvSpPr>
      <dsp:spPr>
        <a:xfrm rot="5400000">
          <a:off x="3442484" y="-1598230"/>
          <a:ext cx="474419" cy="633756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300" b="1" kern="1200"/>
            <a:t>Otorgamiento de la Escritura de constitución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300" kern="1200"/>
            <a:t>Acudir a la notaría con el certificado para constituir la sociedad</a:t>
          </a:r>
        </a:p>
      </dsp:txBody>
      <dsp:txXfrm rot="-5400000">
        <a:off x="510914" y="1356499"/>
        <a:ext cx="6314402" cy="428101"/>
      </dsp:txXfrm>
    </dsp:sp>
    <dsp:sp modelId="{95AD1A22-A170-42D6-9A4D-6420806E49F4}">
      <dsp:nvSpPr>
        <dsp:cNvPr id="0" name=""/>
        <dsp:cNvSpPr/>
      </dsp:nvSpPr>
      <dsp:spPr>
        <a:xfrm rot="5400000">
          <a:off x="-109481" y="2108157"/>
          <a:ext cx="729876" cy="5109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4</a:t>
          </a:r>
        </a:p>
      </dsp:txBody>
      <dsp:txXfrm rot="-5400000">
        <a:off x="1" y="2254133"/>
        <a:ext cx="510913" cy="218963"/>
      </dsp:txXfrm>
    </dsp:sp>
    <dsp:sp modelId="{7C53FB51-7A82-45B0-85EE-B5EAD85B8392}">
      <dsp:nvSpPr>
        <dsp:cNvPr id="0" name=""/>
        <dsp:cNvSpPr/>
      </dsp:nvSpPr>
      <dsp:spPr>
        <a:xfrm rot="5400000">
          <a:off x="3442484" y="-932894"/>
          <a:ext cx="474419" cy="633756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300" b="1" kern="1200"/>
            <a:t>Solicitud NIF profesional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300" kern="1200"/>
            <a:t>Hacienda otorga un NIF provisional y se realiza el Alta Censal</a:t>
          </a:r>
        </a:p>
      </dsp:txBody>
      <dsp:txXfrm rot="-5400000">
        <a:off x="510914" y="2021835"/>
        <a:ext cx="6314402" cy="428101"/>
      </dsp:txXfrm>
    </dsp:sp>
    <dsp:sp modelId="{F63E53A2-7814-4ED0-8946-24A0150A6AF7}">
      <dsp:nvSpPr>
        <dsp:cNvPr id="0" name=""/>
        <dsp:cNvSpPr/>
      </dsp:nvSpPr>
      <dsp:spPr>
        <a:xfrm rot="5400000">
          <a:off x="-109481" y="2773493"/>
          <a:ext cx="729876" cy="5109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5</a:t>
          </a:r>
        </a:p>
      </dsp:txBody>
      <dsp:txXfrm rot="-5400000">
        <a:off x="1" y="2919469"/>
        <a:ext cx="510913" cy="218963"/>
      </dsp:txXfrm>
    </dsp:sp>
    <dsp:sp modelId="{FF7F91DE-1B1E-45B9-BFF7-5339D0D24B7F}">
      <dsp:nvSpPr>
        <dsp:cNvPr id="0" name=""/>
        <dsp:cNvSpPr/>
      </dsp:nvSpPr>
      <dsp:spPr>
        <a:xfrm rot="5400000">
          <a:off x="3442484" y="-267559"/>
          <a:ext cx="474419" cy="633756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300" b="1" kern="1200"/>
            <a:t>Liquidación del ITPAJD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300" kern="1200"/>
            <a:t>Rellenar el modelo 600 aunque está exento de pago</a:t>
          </a:r>
        </a:p>
      </dsp:txBody>
      <dsp:txXfrm rot="-5400000">
        <a:off x="510914" y="2687170"/>
        <a:ext cx="6314402" cy="428101"/>
      </dsp:txXfrm>
    </dsp:sp>
    <dsp:sp modelId="{F733F836-88A2-4AE1-98FC-68A384359FBF}">
      <dsp:nvSpPr>
        <dsp:cNvPr id="0" name=""/>
        <dsp:cNvSpPr/>
      </dsp:nvSpPr>
      <dsp:spPr>
        <a:xfrm rot="5400000">
          <a:off x="-109481" y="3438829"/>
          <a:ext cx="729876" cy="5109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6</a:t>
          </a:r>
        </a:p>
      </dsp:txBody>
      <dsp:txXfrm rot="-5400000">
        <a:off x="1" y="3584805"/>
        <a:ext cx="510913" cy="218963"/>
      </dsp:txXfrm>
    </dsp:sp>
    <dsp:sp modelId="{387ED2C0-88DD-4287-B9D1-60A32E7F4685}">
      <dsp:nvSpPr>
        <dsp:cNvPr id="0" name=""/>
        <dsp:cNvSpPr/>
      </dsp:nvSpPr>
      <dsp:spPr>
        <a:xfrm rot="5400000">
          <a:off x="3442484" y="397776"/>
          <a:ext cx="474419" cy="633756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300" b="1" kern="1200"/>
            <a:t>Inscripción en el Registro Mercantil Provincial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300" kern="1200"/>
            <a:t>El Registrador califica la Sociedad y la inscribe en el Registro</a:t>
          </a:r>
        </a:p>
      </dsp:txBody>
      <dsp:txXfrm rot="-5400000">
        <a:off x="510914" y="3352506"/>
        <a:ext cx="6314402" cy="428101"/>
      </dsp:txXfrm>
    </dsp:sp>
    <dsp:sp modelId="{00110B7B-7765-4E2D-88CB-54C096899312}">
      <dsp:nvSpPr>
        <dsp:cNvPr id="0" name=""/>
        <dsp:cNvSpPr/>
      </dsp:nvSpPr>
      <dsp:spPr>
        <a:xfrm rot="5400000">
          <a:off x="-109481" y="4104164"/>
          <a:ext cx="729876" cy="5109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7</a:t>
          </a:r>
        </a:p>
      </dsp:txBody>
      <dsp:txXfrm rot="-5400000">
        <a:off x="1" y="4250140"/>
        <a:ext cx="510913" cy="218963"/>
      </dsp:txXfrm>
    </dsp:sp>
    <dsp:sp modelId="{6EF0D807-5424-4988-94E1-8D278B0C784A}">
      <dsp:nvSpPr>
        <dsp:cNvPr id="0" name=""/>
        <dsp:cNvSpPr/>
      </dsp:nvSpPr>
      <dsp:spPr>
        <a:xfrm rot="5400000">
          <a:off x="3442484" y="1063112"/>
          <a:ext cx="474419" cy="633756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300" b="1" kern="1200"/>
            <a:t>Trámites con la Seguridad Social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300" kern="1200"/>
            <a:t>Se generan los códigos de cuentas de cotización para dar de alta a socios y trabajadores</a:t>
          </a:r>
        </a:p>
      </dsp:txBody>
      <dsp:txXfrm rot="-5400000">
        <a:off x="510914" y="4017842"/>
        <a:ext cx="6314402" cy="428101"/>
      </dsp:txXfrm>
    </dsp:sp>
    <dsp:sp modelId="{AD9C483F-2A9E-416C-A401-C4B82FA14A36}">
      <dsp:nvSpPr>
        <dsp:cNvPr id="0" name=""/>
        <dsp:cNvSpPr/>
      </dsp:nvSpPr>
      <dsp:spPr>
        <a:xfrm rot="5400000">
          <a:off x="-109481" y="4769500"/>
          <a:ext cx="729876" cy="5109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8</a:t>
          </a:r>
        </a:p>
      </dsp:txBody>
      <dsp:txXfrm rot="-5400000">
        <a:off x="1" y="4915476"/>
        <a:ext cx="510913" cy="218963"/>
      </dsp:txXfrm>
    </dsp:sp>
    <dsp:sp modelId="{87431DA3-9797-4D63-BC8A-DBB0477FFA50}">
      <dsp:nvSpPr>
        <dsp:cNvPr id="0" name=""/>
        <dsp:cNvSpPr/>
      </dsp:nvSpPr>
      <dsp:spPr>
        <a:xfrm rot="5400000">
          <a:off x="3442484" y="1728448"/>
          <a:ext cx="474419" cy="633756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300" b="1" i="0" kern="1200"/>
            <a:t>Expedición de la Escritura inscrita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300" kern="1200"/>
            <a:t>La notaría incorpora a la escritura los datos de la inscripción registral</a:t>
          </a:r>
        </a:p>
      </dsp:txBody>
      <dsp:txXfrm rot="-5400000">
        <a:off x="510914" y="4683178"/>
        <a:ext cx="6314402" cy="428101"/>
      </dsp:txXfrm>
    </dsp:sp>
    <dsp:sp modelId="{04979D10-153E-4A22-971F-C55991330B3E}">
      <dsp:nvSpPr>
        <dsp:cNvPr id="0" name=""/>
        <dsp:cNvSpPr/>
      </dsp:nvSpPr>
      <dsp:spPr>
        <a:xfrm rot="5400000">
          <a:off x="-109481" y="5434836"/>
          <a:ext cx="729876" cy="5109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9</a:t>
          </a:r>
        </a:p>
      </dsp:txBody>
      <dsp:txXfrm rot="-5400000">
        <a:off x="1" y="5580812"/>
        <a:ext cx="510913" cy="218963"/>
      </dsp:txXfrm>
    </dsp:sp>
    <dsp:sp modelId="{1FA5180B-6B7A-45FE-AA1B-08F7A8ADCEDE}">
      <dsp:nvSpPr>
        <dsp:cNvPr id="0" name=""/>
        <dsp:cNvSpPr/>
      </dsp:nvSpPr>
      <dsp:spPr>
        <a:xfrm rot="5400000">
          <a:off x="3442484" y="2393784"/>
          <a:ext cx="474419" cy="633756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300" b="1" kern="1200"/>
            <a:t>Solicitud NIF definitivo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300" kern="1200"/>
            <a:t>Hacienda confirmará el NIF definitivo y lo notifica al domicilio de la sociedad</a:t>
          </a:r>
        </a:p>
      </dsp:txBody>
      <dsp:txXfrm rot="-5400000">
        <a:off x="510914" y="5348514"/>
        <a:ext cx="6314402" cy="4281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4</cp:revision>
  <dcterms:created xsi:type="dcterms:W3CDTF">2021-02-04T17:24:00Z</dcterms:created>
  <dcterms:modified xsi:type="dcterms:W3CDTF">2021-02-04T17:56:00Z</dcterms:modified>
</cp:coreProperties>
</file>