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0C9C5" w14:textId="4B0DF009" w:rsidR="0077407A" w:rsidRPr="0098343F" w:rsidRDefault="003C2B67" w:rsidP="00127EED">
      <w:pPr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C6EA58" wp14:editId="78663B4A">
                <wp:simplePos x="0" y="0"/>
                <wp:positionH relativeFrom="column">
                  <wp:posOffset>3571875</wp:posOffset>
                </wp:positionH>
                <wp:positionV relativeFrom="paragraph">
                  <wp:posOffset>866775</wp:posOffset>
                </wp:positionV>
                <wp:extent cx="2095500" cy="3143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AFFE" w14:textId="7EAC9820" w:rsidR="003C2B67" w:rsidRPr="003C2B67" w:rsidRDefault="003C2B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2B6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Clasificación de una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6EA5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281.25pt;margin-top:68.25pt;width:16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" filled="f" stroked="f" strokeweight=".5pt">
                <v:textbox>
                  <w:txbxContent>
                    <w:p w14:paraId="645AAFFE" w14:textId="7EAC9820" w:rsidR="003C2B67" w:rsidRPr="003C2B67" w:rsidRDefault="003C2B6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C2B6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Clasificación de una empresa</w:t>
                      </w:r>
                    </w:p>
                  </w:txbxContent>
                </v:textbox>
              </v:shap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34F3D" wp14:editId="625330EF">
                <wp:simplePos x="0" y="0"/>
                <wp:positionH relativeFrom="column">
                  <wp:posOffset>3095465</wp:posOffset>
                </wp:positionH>
                <wp:positionV relativeFrom="paragraph">
                  <wp:posOffset>-571341</wp:posOffset>
                </wp:positionV>
                <wp:extent cx="384809" cy="7121842"/>
                <wp:effectExtent l="22225" t="15875" r="19050" b="0"/>
                <wp:wrapNone/>
                <wp:docPr id="18" name="Abrir corche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809" cy="7121842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BC92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8" o:spid="_x0000_s1026" type="#_x0000_t85" style="position:absolute;margin-left:243.75pt;margin-top:-45pt;width:30.3pt;height:560.7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" adj="97" strokecolor="#0d0d0d [3069]" strokeweight="2.25pt">
                <v:stroke joinstyle="miter"/>
              </v:shap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EE352" wp14:editId="64AA23B5">
                <wp:simplePos x="0" y="0"/>
                <wp:positionH relativeFrom="column">
                  <wp:posOffset>3543300</wp:posOffset>
                </wp:positionH>
                <wp:positionV relativeFrom="paragraph">
                  <wp:posOffset>800100</wp:posOffset>
                </wp:positionV>
                <wp:extent cx="0" cy="342900"/>
                <wp:effectExtent l="1905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E9D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63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097FD" wp14:editId="571301FA">
                <wp:simplePos x="0" y="0"/>
                <wp:positionH relativeFrom="column">
                  <wp:posOffset>2314575</wp:posOffset>
                </wp:positionH>
                <wp:positionV relativeFrom="paragraph">
                  <wp:posOffset>876300</wp:posOffset>
                </wp:positionV>
                <wp:extent cx="1076325" cy="3714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3F8A7" w14:textId="2AD7A1B3" w:rsidR="001B18CE" w:rsidRPr="003C2B67" w:rsidRDefault="001B18CE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2B67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97FD" id="Cuadro de texto 12" o:spid="_x0000_s1027" type="#_x0000_t202" style="position:absolute;left:0;text-align:left;margin-left:182.25pt;margin-top:69pt;width:84.75pt;height:29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" filled="f" stroked="f" strokeweight=".5pt">
                <v:textbox>
                  <w:txbxContent>
                    <w:p w14:paraId="0A53F8A7" w14:textId="2AD7A1B3" w:rsidR="001B18CE" w:rsidRPr="003C2B67" w:rsidRDefault="001B18CE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3C2B67"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</w:rPr>
                        <w:t>Funciones</w:t>
                      </w:r>
                    </w:p>
                  </w:txbxContent>
                </v:textbox>
              </v:shape>
            </w:pict>
          </mc:Fallback>
        </mc:AlternateContent>
      </w:r>
      <w:r w:rsidR="00A12BEC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B64D9" wp14:editId="099B8E38">
                <wp:simplePos x="0" y="0"/>
                <wp:positionH relativeFrom="column">
                  <wp:posOffset>3305175</wp:posOffset>
                </wp:positionH>
                <wp:positionV relativeFrom="paragraph">
                  <wp:posOffset>800100</wp:posOffset>
                </wp:positionV>
                <wp:extent cx="0" cy="342900"/>
                <wp:effectExtent l="1905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00940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63pt" to="260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" strokecolor="#4472c4 [3204]" strokeweight="2.25pt">
                <v:stroke joinstyle="miter"/>
              </v:line>
            </w:pict>
          </mc:Fallback>
        </mc:AlternateContent>
      </w:r>
      <w:r w:rsidR="00127EED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A9868" wp14:editId="23D5AEE9">
                <wp:simplePos x="0" y="0"/>
                <wp:positionH relativeFrom="column">
                  <wp:posOffset>-180975</wp:posOffset>
                </wp:positionH>
                <wp:positionV relativeFrom="paragraph">
                  <wp:posOffset>9525</wp:posOffset>
                </wp:positionV>
                <wp:extent cx="1819275" cy="11049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8C24E" w14:textId="74D9FD07" w:rsidR="00127EED" w:rsidRPr="00127EED" w:rsidRDefault="00127EED" w:rsidP="00127EE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27EED">
                              <w:rPr>
                                <w:sz w:val="24"/>
                                <w:szCs w:val="24"/>
                              </w:rPr>
                              <w:t xml:space="preserve">“La empresa se define como un </w:t>
                            </w:r>
                            <w:r w:rsidRPr="00127EE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sistema abierto en</w:t>
                            </w:r>
                            <w:r w:rsidRPr="00127EED">
                              <w:rPr>
                                <w:sz w:val="24"/>
                                <w:szCs w:val="24"/>
                              </w:rPr>
                              <w:t xml:space="preserve"> interacción continua con su </w:t>
                            </w:r>
                            <w:r w:rsidRPr="00127EE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entorno</w:t>
                            </w:r>
                            <w:r w:rsidRPr="00127EED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9868" id="Cuadro de texto 5" o:spid="_x0000_s1028" type="#_x0000_t202" style="position:absolute;left:0;text-align:left;margin-left:-14.25pt;margin-top:.75pt;width:143.2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" filled="f" stroked="f" strokeweight=".5pt">
                <v:textbox>
                  <w:txbxContent>
                    <w:p w14:paraId="6CB8C24E" w14:textId="74D9FD07" w:rsidR="00127EED" w:rsidRPr="00127EED" w:rsidRDefault="00127EED" w:rsidP="00127EE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27EED">
                        <w:rPr>
                          <w:sz w:val="24"/>
                          <w:szCs w:val="24"/>
                        </w:rPr>
                        <w:t xml:space="preserve">“La empresa se define como un </w:t>
                      </w:r>
                      <w:r w:rsidRPr="00127EE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sistema abierto en</w:t>
                      </w:r>
                      <w:r w:rsidRPr="00127EED">
                        <w:rPr>
                          <w:sz w:val="24"/>
                          <w:szCs w:val="24"/>
                        </w:rPr>
                        <w:t xml:space="preserve"> interacción continua con su </w:t>
                      </w:r>
                      <w:r w:rsidRPr="00127EE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entorno</w:t>
                      </w:r>
                      <w:r w:rsidRPr="00127EED"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27EED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C6BAD" wp14:editId="58282E52">
                <wp:simplePos x="0" y="0"/>
                <wp:positionH relativeFrom="column">
                  <wp:posOffset>1581150</wp:posOffset>
                </wp:positionH>
                <wp:positionV relativeFrom="paragraph">
                  <wp:posOffset>-86360</wp:posOffset>
                </wp:positionV>
                <wp:extent cx="371475" cy="981075"/>
                <wp:effectExtent l="0" t="19050" r="47625" b="2857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8107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D23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124.5pt;margin-top:-6.8pt;width:29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" adj="682" strokecolor="#4472c4 [3204]" strokeweight="2.25pt">
                <v:stroke joinstyle="miter"/>
              </v:shape>
            </w:pict>
          </mc:Fallback>
        </mc:AlternateContent>
      </w:r>
      <w:r w:rsidR="00127EED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4FDB4" wp14:editId="7A1ABB58">
                <wp:simplePos x="0" y="0"/>
                <wp:positionH relativeFrom="column">
                  <wp:posOffset>4923790</wp:posOffset>
                </wp:positionH>
                <wp:positionV relativeFrom="paragraph">
                  <wp:posOffset>-85725</wp:posOffset>
                </wp:positionV>
                <wp:extent cx="2124075" cy="1209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FFC4A" w14:textId="67CC1A62" w:rsidR="00127EED" w:rsidRPr="00127EED" w:rsidRDefault="00127EED" w:rsidP="00127EE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27EED">
                              <w:rPr>
                                <w:sz w:val="24"/>
                                <w:szCs w:val="24"/>
                              </w:rPr>
                              <w:t>Existencia de un propósito</w:t>
                            </w:r>
                          </w:p>
                          <w:p w14:paraId="1C1D033C" w14:textId="7B3286AD" w:rsidR="00127EED" w:rsidRPr="00127EED" w:rsidRDefault="00127EED" w:rsidP="00127EE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27EED">
                              <w:rPr>
                                <w:sz w:val="24"/>
                                <w:szCs w:val="24"/>
                              </w:rPr>
                              <w:t>Globalidad</w:t>
                            </w:r>
                          </w:p>
                          <w:p w14:paraId="5C65908F" w14:textId="778F2577" w:rsidR="00127EED" w:rsidRPr="00127EED" w:rsidRDefault="00127EED" w:rsidP="00127EE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27EED">
                              <w:rPr>
                                <w:sz w:val="24"/>
                                <w:szCs w:val="24"/>
                              </w:rPr>
                              <w:t>Entropía</w:t>
                            </w:r>
                          </w:p>
                          <w:p w14:paraId="499D3127" w14:textId="607FA878" w:rsidR="00127EED" w:rsidRPr="00127EED" w:rsidRDefault="00127EED" w:rsidP="00127EE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27EED">
                              <w:rPr>
                                <w:sz w:val="24"/>
                                <w:szCs w:val="24"/>
                              </w:rPr>
                              <w:t>Homeostasis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FDB4" id="Cuadro de texto 3" o:spid="_x0000_s1029" type="#_x0000_t202" style="position:absolute;left:0;text-align:left;margin-left:387.7pt;margin-top:-6.75pt;width:167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" filled="f" stroked="f" strokeweight=".5pt">
                <v:textbox>
                  <w:txbxContent>
                    <w:p w14:paraId="7FFFFC4A" w14:textId="67CC1A62" w:rsidR="00127EED" w:rsidRPr="00127EED" w:rsidRDefault="00127EED" w:rsidP="00127EE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27EED">
                        <w:rPr>
                          <w:sz w:val="24"/>
                          <w:szCs w:val="24"/>
                        </w:rPr>
                        <w:t>Existencia de un propósito</w:t>
                      </w:r>
                    </w:p>
                    <w:p w14:paraId="1C1D033C" w14:textId="7B3286AD" w:rsidR="00127EED" w:rsidRPr="00127EED" w:rsidRDefault="00127EED" w:rsidP="00127EE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27EED">
                        <w:rPr>
                          <w:sz w:val="24"/>
                          <w:szCs w:val="24"/>
                        </w:rPr>
                        <w:t>Globalidad</w:t>
                      </w:r>
                    </w:p>
                    <w:p w14:paraId="5C65908F" w14:textId="778F2577" w:rsidR="00127EED" w:rsidRPr="00127EED" w:rsidRDefault="00127EED" w:rsidP="00127EE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27EED">
                        <w:rPr>
                          <w:sz w:val="24"/>
                          <w:szCs w:val="24"/>
                        </w:rPr>
                        <w:t>Entropía</w:t>
                      </w:r>
                    </w:p>
                    <w:p w14:paraId="499D3127" w14:textId="607FA878" w:rsidR="00127EED" w:rsidRPr="00127EED" w:rsidRDefault="00127EED" w:rsidP="00127EE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27EED">
                        <w:rPr>
                          <w:sz w:val="24"/>
                          <w:szCs w:val="24"/>
                        </w:rPr>
                        <w:t>Homeostasis</w:t>
                      </w:r>
                    </w:p>
                  </w:txbxContent>
                </v:textbox>
              </v:shape>
            </w:pict>
          </mc:Fallback>
        </mc:AlternateContent>
      </w:r>
      <w:r w:rsidR="00127EED" w:rsidRPr="00127EED">
        <w:rPr>
          <w:noProof/>
          <w:sz w:val="96"/>
          <w:szCs w:val="96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35AA" wp14:editId="3D614DFD">
                <wp:simplePos x="0" y="0"/>
                <wp:positionH relativeFrom="column">
                  <wp:posOffset>4648200</wp:posOffset>
                </wp:positionH>
                <wp:positionV relativeFrom="paragraph">
                  <wp:posOffset>-142240</wp:posOffset>
                </wp:positionV>
                <wp:extent cx="419100" cy="990600"/>
                <wp:effectExtent l="57150" t="19050" r="0" b="19050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9060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8FA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" o:spid="_x0000_s1026" type="#_x0000_t87" style="position:absolute;margin-left:366pt;margin-top:-11.2pt;width:33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" adj="762" strokecolor="#4472c4 [3204]" strokeweight="2.25pt">
                <v:stroke joinstyle="miter"/>
              </v:shape>
            </w:pict>
          </mc:Fallback>
        </mc:AlternateContent>
      </w:r>
      <w:r w:rsidR="00127EED" w:rsidRPr="0098343F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EMPRESA</w:t>
      </w:r>
    </w:p>
    <w:p w14:paraId="1495EF58" w14:textId="61C8703C" w:rsidR="00A12BEC" w:rsidRDefault="00E73AE5" w:rsidP="00A12BEC"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0089F9" wp14:editId="6B1CC7B7">
                <wp:simplePos x="0" y="0"/>
                <wp:positionH relativeFrom="column">
                  <wp:posOffset>-218440</wp:posOffset>
                </wp:positionH>
                <wp:positionV relativeFrom="paragraph">
                  <wp:posOffset>1991360</wp:posOffset>
                </wp:positionV>
                <wp:extent cx="1790700" cy="10382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4F0A5" w14:textId="14D4EE0F" w:rsidR="00E73AE5" w:rsidRPr="00E73AE5" w:rsidRDefault="00E73AE5" w:rsidP="00E73A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Sector económico</w:t>
                            </w:r>
                          </w:p>
                          <w:p w14:paraId="03EB0935" w14:textId="114B832F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>Sector primario</w:t>
                            </w:r>
                          </w:p>
                          <w:p w14:paraId="18F45F25" w14:textId="72859F0E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>Sector secundario</w:t>
                            </w:r>
                          </w:p>
                          <w:p w14:paraId="0B33C630" w14:textId="458A100A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>Sector terciario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9F9" id="Cuadro de texto 19" o:spid="_x0000_s1030" type="#_x0000_t202" style="position:absolute;margin-left:-17.2pt;margin-top:156.8pt;width:141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" filled="f" stroked="f" strokeweight=".5pt">
                <v:textbox>
                  <w:txbxContent>
                    <w:p w14:paraId="6164F0A5" w14:textId="14D4EE0F" w:rsidR="00E73AE5" w:rsidRPr="00E73AE5" w:rsidRDefault="00E73AE5" w:rsidP="00E73A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3AE5">
                        <w:rPr>
                          <w:b/>
                          <w:bCs/>
                          <w:sz w:val="24"/>
                          <w:szCs w:val="24"/>
                        </w:rPr>
                        <w:t>Sector económico</w:t>
                      </w:r>
                    </w:p>
                    <w:p w14:paraId="03EB0935" w14:textId="114B832F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>Sector primario</w:t>
                      </w:r>
                    </w:p>
                    <w:p w14:paraId="18F45F25" w14:textId="72859F0E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>Sector secundario</w:t>
                      </w:r>
                    </w:p>
                    <w:p w14:paraId="0B33C630" w14:textId="458A100A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>Sector terciario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FCC28" wp14:editId="60661DAC">
                <wp:simplePos x="0" y="0"/>
                <wp:positionH relativeFrom="column">
                  <wp:posOffset>1600200</wp:posOffset>
                </wp:positionH>
                <wp:positionV relativeFrom="paragraph">
                  <wp:posOffset>1991360</wp:posOffset>
                </wp:positionV>
                <wp:extent cx="1790700" cy="103822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93B10" w14:textId="2ED0B972" w:rsidR="00E73AE5" w:rsidRPr="00E73AE5" w:rsidRDefault="00E73AE5" w:rsidP="00E73A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Propiedad</w:t>
                            </w:r>
                          </w:p>
                          <w:p w14:paraId="043B87B1" w14:textId="23C1C0CE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Sector 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privado</w:t>
                            </w:r>
                          </w:p>
                          <w:p w14:paraId="7AD15196" w14:textId="2F4BF5C5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Sector 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público</w:t>
                            </w:r>
                          </w:p>
                          <w:p w14:paraId="4B33E1DA" w14:textId="16B63ECD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73AE5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Sector </w:t>
                            </w: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mixto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CC28" id="Cuadro de texto 20" o:spid="_x0000_s1031" type="#_x0000_t202" style="position:absolute;margin-left:126pt;margin-top:156.8pt;width:141pt;height:8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" filled="f" stroked="f" strokeweight=".5pt">
                <v:textbox>
                  <w:txbxContent>
                    <w:p w14:paraId="12593B10" w14:textId="2ED0B972" w:rsidR="00E73AE5" w:rsidRPr="00E73AE5" w:rsidRDefault="00E73AE5" w:rsidP="00E73A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Propiedad</w:t>
                      </w:r>
                    </w:p>
                    <w:p w14:paraId="043B87B1" w14:textId="23C1C0CE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 xml:space="preserve">Sector 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>privado</w:t>
                      </w:r>
                    </w:p>
                    <w:p w14:paraId="7AD15196" w14:textId="2F4BF5C5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 xml:space="preserve">Sector 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>público</w:t>
                      </w:r>
                    </w:p>
                    <w:p w14:paraId="4B33E1DA" w14:textId="16B63ECD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 w:rsidRPr="00E73AE5">
                        <w:rPr>
                          <w:color w:val="0070C0"/>
                          <w:sz w:val="24"/>
                          <w:szCs w:val="24"/>
                        </w:rPr>
                        <w:t xml:space="preserve">Sector </w:t>
                      </w:r>
                      <w:r>
                        <w:rPr>
                          <w:color w:val="0070C0"/>
                          <w:sz w:val="24"/>
                          <w:szCs w:val="24"/>
                        </w:rPr>
                        <w:t>mixto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25F55B" wp14:editId="67C39FDB">
                <wp:simplePos x="0" y="0"/>
                <wp:positionH relativeFrom="column">
                  <wp:posOffset>3429000</wp:posOffset>
                </wp:positionH>
                <wp:positionV relativeFrom="paragraph">
                  <wp:posOffset>1991360</wp:posOffset>
                </wp:positionV>
                <wp:extent cx="1676400" cy="12668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387D" w14:textId="2A76294D" w:rsidR="00E73AE5" w:rsidRPr="00E73AE5" w:rsidRDefault="00E73AE5" w:rsidP="00E73A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Tamaño</w:t>
                            </w:r>
                          </w:p>
                          <w:p w14:paraId="4ABACFA7" w14:textId="1D33B420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Microempresa</w:t>
                            </w:r>
                          </w:p>
                          <w:p w14:paraId="66B9CC79" w14:textId="77777777" w:rsid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Pequeña empresa</w:t>
                            </w:r>
                          </w:p>
                          <w:p w14:paraId="1FDBC851" w14:textId="3D5D4DE9" w:rsid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Mediana empresa</w:t>
                            </w:r>
                          </w:p>
                          <w:p w14:paraId="3F82B52B" w14:textId="4FA1A55C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Gran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F55B" id="Cuadro de texto 21" o:spid="_x0000_s1032" type="#_x0000_t202" style="position:absolute;margin-left:270pt;margin-top:156.8pt;width:132pt;height:9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" filled="f" stroked="f" strokeweight=".5pt">
                <v:textbox>
                  <w:txbxContent>
                    <w:p w14:paraId="02A3387D" w14:textId="2A76294D" w:rsidR="00E73AE5" w:rsidRPr="00E73AE5" w:rsidRDefault="00E73AE5" w:rsidP="00E73A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Tamaño</w:t>
                      </w:r>
                    </w:p>
                    <w:p w14:paraId="4ABACFA7" w14:textId="1D33B420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Microempresa</w:t>
                      </w:r>
                    </w:p>
                    <w:p w14:paraId="66B9CC79" w14:textId="77777777" w:rsid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Pequeña empresa</w:t>
                      </w:r>
                    </w:p>
                    <w:p w14:paraId="1FDBC851" w14:textId="3D5D4DE9" w:rsid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Mediana empresa</w:t>
                      </w:r>
                    </w:p>
                    <w:p w14:paraId="3F82B52B" w14:textId="4FA1A55C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Gran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96C7E" wp14:editId="342FFAA8">
                <wp:simplePos x="0" y="0"/>
                <wp:positionH relativeFrom="column">
                  <wp:posOffset>5286375</wp:posOffset>
                </wp:positionH>
                <wp:positionV relativeFrom="paragraph">
                  <wp:posOffset>1981835</wp:posOffset>
                </wp:positionV>
                <wp:extent cx="1676400" cy="14382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246C9" w14:textId="245BDF9D" w:rsidR="00E73AE5" w:rsidRPr="00E73AE5" w:rsidRDefault="00E73AE5" w:rsidP="00E73A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Ámbito local</w:t>
                            </w:r>
                          </w:p>
                          <w:p w14:paraId="79A26788" w14:textId="1F7A46B8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Local</w:t>
                            </w:r>
                          </w:p>
                          <w:p w14:paraId="666AB66E" w14:textId="277F691B" w:rsid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Nacional</w:t>
                            </w:r>
                          </w:p>
                          <w:p w14:paraId="26E574B3" w14:textId="5B1DDE2D" w:rsid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Internacional</w:t>
                            </w:r>
                          </w:p>
                          <w:p w14:paraId="4BBACF98" w14:textId="42CE9111" w:rsid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Multinacional</w:t>
                            </w:r>
                          </w:p>
                          <w:p w14:paraId="09A01245" w14:textId="6E2CA217" w:rsidR="00E73AE5" w:rsidRPr="00E73AE5" w:rsidRDefault="00E73AE5" w:rsidP="00E73A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6C7E" id="Cuadro de texto 22" o:spid="_x0000_s1033" type="#_x0000_t202" style="position:absolute;margin-left:416.25pt;margin-top:156.05pt;width:132pt;height:11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" filled="f" stroked="f" strokeweight=".5pt">
                <v:textbox>
                  <w:txbxContent>
                    <w:p w14:paraId="304246C9" w14:textId="245BDF9D" w:rsidR="00E73AE5" w:rsidRPr="00E73AE5" w:rsidRDefault="00E73AE5" w:rsidP="00E73A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Ámbito local</w:t>
                      </w:r>
                    </w:p>
                    <w:p w14:paraId="79A26788" w14:textId="1F7A46B8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Local</w:t>
                      </w:r>
                    </w:p>
                    <w:p w14:paraId="666AB66E" w14:textId="277F691B" w:rsid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Nacional</w:t>
                      </w:r>
                    </w:p>
                    <w:p w14:paraId="26E574B3" w14:textId="5B1DDE2D" w:rsid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Internacional</w:t>
                      </w:r>
                    </w:p>
                    <w:p w14:paraId="4BBACF98" w14:textId="42CE9111" w:rsid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Multinacional</w:t>
                      </w:r>
                    </w:p>
                    <w:p w14:paraId="09A01245" w14:textId="6E2CA217" w:rsidR="00E73AE5" w:rsidRPr="00E73AE5" w:rsidRDefault="00E73AE5" w:rsidP="00E73A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D4A4E" wp14:editId="26779348">
                <wp:simplePos x="0" y="0"/>
                <wp:positionH relativeFrom="column">
                  <wp:posOffset>3314700</wp:posOffset>
                </wp:positionH>
                <wp:positionV relativeFrom="paragraph">
                  <wp:posOffset>1619885</wp:posOffset>
                </wp:positionV>
                <wp:extent cx="0" cy="247650"/>
                <wp:effectExtent l="1905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5F3C" id="Conector recto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27.55pt" to="261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08C7D" wp14:editId="176A9FE2">
                <wp:simplePos x="0" y="0"/>
                <wp:positionH relativeFrom="column">
                  <wp:posOffset>3314700</wp:posOffset>
                </wp:positionH>
                <wp:positionV relativeFrom="paragraph">
                  <wp:posOffset>1619885</wp:posOffset>
                </wp:positionV>
                <wp:extent cx="3238500" cy="0"/>
                <wp:effectExtent l="19050" t="19050" r="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A03D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27.55pt" to="516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AA44B" wp14:editId="65E1E296">
                <wp:simplePos x="0" y="0"/>
                <wp:positionH relativeFrom="column">
                  <wp:posOffset>6543675</wp:posOffset>
                </wp:positionH>
                <wp:positionV relativeFrom="paragraph">
                  <wp:posOffset>191135</wp:posOffset>
                </wp:positionV>
                <wp:extent cx="0" cy="1428750"/>
                <wp:effectExtent l="1905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12D63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5pt,15.05pt" to="515.2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="00B66F50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E6C7E" wp14:editId="73840514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3009900" cy="0"/>
                <wp:effectExtent l="19050" t="19050" r="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E870" id="Conector recto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5.8pt" to="51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7CC76" wp14:editId="7569F460">
                <wp:simplePos x="0" y="0"/>
                <wp:positionH relativeFrom="column">
                  <wp:posOffset>-276225</wp:posOffset>
                </wp:positionH>
                <wp:positionV relativeFrom="paragraph">
                  <wp:posOffset>905510</wp:posOffset>
                </wp:positionV>
                <wp:extent cx="190500" cy="0"/>
                <wp:effectExtent l="19050" t="19050" r="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6563C" id="Conector recto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71.3pt" to="-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" strokecolor="#4472c4 [3204]" strokeweight="2.25pt">
                <v:stroke joinstyle="miter"/>
              </v:lin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CC87A" wp14:editId="63ECBC8B">
                <wp:simplePos x="0" y="0"/>
                <wp:positionH relativeFrom="column">
                  <wp:posOffset>-85725</wp:posOffset>
                </wp:positionH>
                <wp:positionV relativeFrom="paragraph">
                  <wp:posOffset>314960</wp:posOffset>
                </wp:positionV>
                <wp:extent cx="276225" cy="1238250"/>
                <wp:effectExtent l="19050" t="19050" r="9525" b="19050"/>
                <wp:wrapNone/>
                <wp:docPr id="10" name="Abrir corche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0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3DF22" id="Abrir corchete 10" o:spid="_x0000_s1026" type="#_x0000_t85" style="position:absolute;margin-left:-6.75pt;margin-top:24.8pt;width:21.75pt;height:9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" adj="402" strokecolor="#4472c4 [3204]" strokeweight="2.25pt">
                <v:stroke joinstyle="miter"/>
              </v:shap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52DD9" wp14:editId="36935C01">
                <wp:simplePos x="0" y="0"/>
                <wp:positionH relativeFrom="column">
                  <wp:posOffset>19050</wp:posOffset>
                </wp:positionH>
                <wp:positionV relativeFrom="paragraph">
                  <wp:posOffset>400685</wp:posOffset>
                </wp:positionV>
                <wp:extent cx="6210300" cy="14668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5B5B8" w14:textId="7B9C6509" w:rsidR="001B18CE" w:rsidRPr="001B18CE" w:rsidRDefault="001B18CE" w:rsidP="001B18C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8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Identificación de las necesidades de la sociedad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Detectar las demandas sociales</w:t>
                            </w:r>
                          </w:p>
                          <w:p w14:paraId="56E61D7A" w14:textId="6970E03D" w:rsidR="001B18CE" w:rsidRPr="001B18CE" w:rsidRDefault="001B18CE" w:rsidP="001B18C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8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Organización de los factores de producción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B18CE">
                              <w:rPr>
                                <w:sz w:val="24"/>
                                <w:szCs w:val="24"/>
                              </w:rPr>
                              <w:t>Capital, mano de obra, materia prima…</w:t>
                            </w:r>
                          </w:p>
                          <w:p w14:paraId="53C96F0A" w14:textId="018660AF" w:rsidR="001B18CE" w:rsidRPr="001B18CE" w:rsidRDefault="001B18CE" w:rsidP="001B18C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8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Creación y redistribución de la riqueza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B18CE">
                              <w:rPr>
                                <w:sz w:val="24"/>
                                <w:szCs w:val="24"/>
                              </w:rPr>
                              <w:t>Creación de empleo y aumento de la renta</w:t>
                            </w:r>
                          </w:p>
                          <w:p w14:paraId="1475CA41" w14:textId="5978189A" w:rsidR="001B18CE" w:rsidRPr="001B18CE" w:rsidRDefault="001B18CE" w:rsidP="001B18C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8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Mejoras en las condiciones laborales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B18CE">
                              <w:rPr>
                                <w:sz w:val="24"/>
                                <w:szCs w:val="24"/>
                              </w:rPr>
                              <w:t>Conciliar vi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1B18CE">
                              <w:rPr>
                                <w:sz w:val="24"/>
                                <w:szCs w:val="24"/>
                              </w:rPr>
                              <w:t>a laboral y vida familiar</w:t>
                            </w:r>
                          </w:p>
                          <w:p w14:paraId="652FD22E" w14:textId="357F1839" w:rsidR="001B18CE" w:rsidRPr="001B18CE" w:rsidRDefault="001B18CE" w:rsidP="001B18C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18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Protección del medio ambiente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B18CE">
                              <w:rPr>
                                <w:sz w:val="24"/>
                                <w:szCs w:val="24"/>
                              </w:rPr>
                              <w:t>Toda empresa debe velar por el 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52DD9" id="Cuadro de texto 9" o:spid="_x0000_s1034" type="#_x0000_t202" style="position:absolute;margin-left:1.5pt;margin-top:31.55pt;width:489pt;height:1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" filled="f" stroked="f" strokeweight=".5pt">
                <v:textbox>
                  <w:txbxContent>
                    <w:p w14:paraId="3F25B5B8" w14:textId="7B9C6509" w:rsidR="001B18CE" w:rsidRPr="001B18CE" w:rsidRDefault="001B18CE" w:rsidP="001B18C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18CE">
                        <w:rPr>
                          <w:b/>
                          <w:bCs/>
                          <w:sz w:val="24"/>
                          <w:szCs w:val="24"/>
                        </w:rPr>
                        <w:t>Identificación de las necesidades de la sociedad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Detectar las demandas sociales</w:t>
                      </w:r>
                    </w:p>
                    <w:p w14:paraId="56E61D7A" w14:textId="6970E03D" w:rsidR="001B18CE" w:rsidRPr="001B18CE" w:rsidRDefault="001B18CE" w:rsidP="001B18C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18CE">
                        <w:rPr>
                          <w:b/>
                          <w:bCs/>
                          <w:sz w:val="24"/>
                          <w:szCs w:val="24"/>
                        </w:rPr>
                        <w:t>Organización de los factores de producción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B18CE">
                        <w:rPr>
                          <w:sz w:val="24"/>
                          <w:szCs w:val="24"/>
                        </w:rPr>
                        <w:t>Capital, mano de obra, materia prima…</w:t>
                      </w:r>
                    </w:p>
                    <w:p w14:paraId="53C96F0A" w14:textId="018660AF" w:rsidR="001B18CE" w:rsidRPr="001B18CE" w:rsidRDefault="001B18CE" w:rsidP="001B18C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18CE">
                        <w:rPr>
                          <w:b/>
                          <w:bCs/>
                          <w:sz w:val="24"/>
                          <w:szCs w:val="24"/>
                        </w:rPr>
                        <w:t>Creación y redistribución de la riqueza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B18CE">
                        <w:rPr>
                          <w:sz w:val="24"/>
                          <w:szCs w:val="24"/>
                        </w:rPr>
                        <w:t>Creación de empleo y aumento de la renta</w:t>
                      </w:r>
                    </w:p>
                    <w:p w14:paraId="1475CA41" w14:textId="5978189A" w:rsidR="001B18CE" w:rsidRPr="001B18CE" w:rsidRDefault="001B18CE" w:rsidP="001B18C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18CE">
                        <w:rPr>
                          <w:b/>
                          <w:bCs/>
                          <w:sz w:val="24"/>
                          <w:szCs w:val="24"/>
                        </w:rPr>
                        <w:t>Mejoras en las condiciones laborales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B18CE">
                        <w:rPr>
                          <w:sz w:val="24"/>
                          <w:szCs w:val="24"/>
                        </w:rPr>
                        <w:t>Conciliar vi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1B18CE">
                        <w:rPr>
                          <w:sz w:val="24"/>
                          <w:szCs w:val="24"/>
                        </w:rPr>
                        <w:t>a laboral y vida familiar</w:t>
                      </w:r>
                    </w:p>
                    <w:p w14:paraId="652FD22E" w14:textId="357F1839" w:rsidR="001B18CE" w:rsidRPr="001B18CE" w:rsidRDefault="001B18CE" w:rsidP="001B18C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18CE">
                        <w:rPr>
                          <w:b/>
                          <w:bCs/>
                          <w:sz w:val="24"/>
                          <w:szCs w:val="24"/>
                        </w:rPr>
                        <w:t>Protección del medio ambiente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1B18CE">
                        <w:rPr>
                          <w:sz w:val="24"/>
                          <w:szCs w:val="24"/>
                        </w:rPr>
                        <w:t>Toda empresa debe velar por el medio ambiente</w:t>
                      </w:r>
                    </w:p>
                  </w:txbxContent>
                </v:textbox>
              </v:shap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C638" wp14:editId="24956433">
                <wp:simplePos x="0" y="0"/>
                <wp:positionH relativeFrom="column">
                  <wp:posOffset>-276225</wp:posOffset>
                </wp:positionH>
                <wp:positionV relativeFrom="paragraph">
                  <wp:posOffset>200025</wp:posOffset>
                </wp:positionV>
                <wp:extent cx="0" cy="714375"/>
                <wp:effectExtent l="1905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B9CD5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5.75pt" to="-21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" strokecolor="#4472c4 [3204]" strokeweight="2.25pt">
                <v:stroke joinstyle="miter"/>
              </v:line>
            </w:pict>
          </mc:Fallback>
        </mc:AlternateContent>
      </w:r>
      <w:r w:rsidR="001B18CE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55F18" wp14:editId="43A56232">
                <wp:simplePos x="0" y="0"/>
                <wp:positionH relativeFrom="column">
                  <wp:posOffset>-276225</wp:posOffset>
                </wp:positionH>
                <wp:positionV relativeFrom="paragraph">
                  <wp:posOffset>210185</wp:posOffset>
                </wp:positionV>
                <wp:extent cx="3590925" cy="0"/>
                <wp:effectExtent l="19050" t="19050" r="952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6BAF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6.55pt" to="26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" strokecolor="#4472c4 [3204]" strokeweight="2.25pt">
                <v:stroke joinstyle="miter"/>
              </v:line>
            </w:pict>
          </mc:Fallback>
        </mc:AlternateContent>
      </w:r>
    </w:p>
    <w:p w14:paraId="7A4ECBE0" w14:textId="251ABB18" w:rsidR="003C2B67" w:rsidRPr="003C2B67" w:rsidRDefault="003C2B67" w:rsidP="003C2B67"/>
    <w:p w14:paraId="4442D8A6" w14:textId="47F213AE" w:rsidR="003C2B67" w:rsidRPr="003C2B67" w:rsidRDefault="003C2B67" w:rsidP="003C2B67"/>
    <w:p w14:paraId="2A22F4F4" w14:textId="68E1DCCF" w:rsidR="003C2B67" w:rsidRPr="003C2B67" w:rsidRDefault="003C2B67" w:rsidP="003C2B67"/>
    <w:p w14:paraId="3E6A98A1" w14:textId="464C3B07" w:rsidR="003C2B67" w:rsidRPr="003C2B67" w:rsidRDefault="003C2B67" w:rsidP="003C2B67"/>
    <w:p w14:paraId="0D6B9646" w14:textId="285474B4" w:rsidR="003C2B67" w:rsidRPr="003C2B67" w:rsidRDefault="003C2B67" w:rsidP="003C2B67"/>
    <w:p w14:paraId="44B66EAB" w14:textId="25C07967" w:rsidR="003C2B67" w:rsidRPr="003C2B67" w:rsidRDefault="003C2B67" w:rsidP="003C2B67"/>
    <w:p w14:paraId="63FE31BE" w14:textId="29C7313F" w:rsidR="003C2B67" w:rsidRPr="003C2B67" w:rsidRDefault="003C2B67" w:rsidP="003C2B67"/>
    <w:p w14:paraId="59B914F4" w14:textId="0E6296EA" w:rsidR="003C2B67" w:rsidRPr="003C2B67" w:rsidRDefault="003C2B67" w:rsidP="003C2B67"/>
    <w:p w14:paraId="544531F5" w14:textId="25050156" w:rsidR="003C2B67" w:rsidRPr="003C2B67" w:rsidRDefault="003C2B67" w:rsidP="003C2B67"/>
    <w:p w14:paraId="27FD62E6" w14:textId="3EC7D8D0" w:rsidR="003C2B67" w:rsidRPr="003C2B67" w:rsidRDefault="003C2B67" w:rsidP="003C2B67"/>
    <w:p w14:paraId="13D57370" w14:textId="162C4D05" w:rsidR="003C2B67" w:rsidRPr="003C2B67" w:rsidRDefault="003C2B67" w:rsidP="003C2B67"/>
    <w:p w14:paraId="4DE43CB6" w14:textId="5190B4FF" w:rsidR="003C2B67" w:rsidRDefault="00644914" w:rsidP="003C2B67">
      <w:pPr>
        <w:rPr>
          <w:b/>
          <w:bCs/>
          <w:sz w:val="24"/>
          <w:szCs w:val="24"/>
        </w:rPr>
      </w:pP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3A6CE" wp14:editId="06E6712E">
                <wp:simplePos x="0" y="0"/>
                <wp:positionH relativeFrom="column">
                  <wp:posOffset>2686050</wp:posOffset>
                </wp:positionH>
                <wp:positionV relativeFrom="paragraph">
                  <wp:posOffset>1173480</wp:posOffset>
                </wp:positionV>
                <wp:extent cx="857250" cy="6953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17DF6" w14:textId="7FF1B826" w:rsidR="00644914" w:rsidRPr="00644914" w:rsidRDefault="00644914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644914"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A6CE" id="Cuadro de texto 26" o:spid="_x0000_s1035" type="#_x0000_t202" style="position:absolute;margin-left:211.5pt;margin-top:92.4pt;width:67.5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" filled="f" stroked="f" strokeweight=".5pt">
                <v:textbox>
                  <w:txbxContent>
                    <w:p w14:paraId="28517DF6" w14:textId="7FF1B826" w:rsidR="00644914" w:rsidRPr="00644914" w:rsidRDefault="00644914">
                      <w:pPr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 w:rsidRPr="00644914"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9A752" wp14:editId="6093EA03">
                <wp:simplePos x="0" y="0"/>
                <wp:positionH relativeFrom="column">
                  <wp:posOffset>333375</wp:posOffset>
                </wp:positionH>
                <wp:positionV relativeFrom="paragraph">
                  <wp:posOffset>744855</wp:posOffset>
                </wp:positionV>
                <wp:extent cx="2800350" cy="17145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BB6B3" w14:textId="659DABF1" w:rsidR="009B7BA1" w:rsidRPr="009B7BA1" w:rsidRDefault="009B7BA1" w:rsidP="009B7B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Macroentorno</w:t>
                            </w:r>
                          </w:p>
                          <w:p w14:paraId="3929049B" w14:textId="1E186176" w:rsidR="009B7BA1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tecnológicos</w:t>
                            </w:r>
                          </w:p>
                          <w:p w14:paraId="2D84A4FB" w14:textId="07BBF36F" w:rsidR="009B7BA1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jurídicos</w:t>
                            </w:r>
                          </w:p>
                          <w:p w14:paraId="50768C9D" w14:textId="411CF16F" w:rsidR="009B7BA1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demográficos</w:t>
                            </w:r>
                          </w:p>
                          <w:p w14:paraId="0E670A4A" w14:textId="36BE6CE1" w:rsidR="009B7BA1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socioculturales</w:t>
                            </w:r>
                          </w:p>
                          <w:p w14:paraId="4263BF0B" w14:textId="75FB740B" w:rsidR="009B7BA1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económicos</w:t>
                            </w:r>
                          </w:p>
                          <w:p w14:paraId="4A9FC4F4" w14:textId="6665A919" w:rsidR="009B7BA1" w:rsidRPr="00E73AE5" w:rsidRDefault="009B7BA1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Factores políticos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A752" id="Cuadro de texto 24" o:spid="_x0000_s1036" type="#_x0000_t202" style="position:absolute;margin-left:26.25pt;margin-top:58.65pt;width:220.5pt;height:1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" filled="f" stroked="f" strokeweight=".5pt">
                <v:textbox>
                  <w:txbxContent>
                    <w:p w14:paraId="616BB6B3" w14:textId="659DABF1" w:rsidR="009B7BA1" w:rsidRPr="009B7BA1" w:rsidRDefault="009B7BA1" w:rsidP="009B7B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Macroentorno</w:t>
                      </w:r>
                    </w:p>
                    <w:p w14:paraId="3929049B" w14:textId="1E186176" w:rsidR="009B7BA1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tecnológicos</w:t>
                      </w:r>
                    </w:p>
                    <w:p w14:paraId="2D84A4FB" w14:textId="07BBF36F" w:rsidR="009B7BA1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jurídicos</w:t>
                      </w:r>
                    </w:p>
                    <w:p w14:paraId="50768C9D" w14:textId="411CF16F" w:rsidR="009B7BA1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demográficos</w:t>
                      </w:r>
                    </w:p>
                    <w:p w14:paraId="0E670A4A" w14:textId="36BE6CE1" w:rsidR="009B7BA1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socioculturales</w:t>
                      </w:r>
                    </w:p>
                    <w:p w14:paraId="4263BF0B" w14:textId="75FB740B" w:rsidR="009B7BA1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económicos</w:t>
                      </w:r>
                    </w:p>
                    <w:p w14:paraId="4A9FC4F4" w14:textId="6665A919" w:rsidR="009B7BA1" w:rsidRPr="00E73AE5" w:rsidRDefault="009B7BA1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Factores políticos</w:t>
                      </w:r>
                    </w:p>
                  </w:txbxContent>
                </v:textbox>
              </v:shape>
            </w:pict>
          </mc:Fallback>
        </mc:AlternateContent>
      </w:r>
      <w:r w:rsidR="009B7BA1"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54357" wp14:editId="0FA7E80B">
                <wp:simplePos x="0" y="0"/>
                <wp:positionH relativeFrom="column">
                  <wp:posOffset>3867150</wp:posOffset>
                </wp:positionH>
                <wp:positionV relativeFrom="paragraph">
                  <wp:posOffset>744855</wp:posOffset>
                </wp:positionV>
                <wp:extent cx="2800350" cy="17145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ACFEB" w14:textId="77777777" w:rsidR="009B7BA1" w:rsidRPr="009B7BA1" w:rsidRDefault="009B7BA1" w:rsidP="009B7BA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Macroentorno</w:t>
                            </w:r>
                          </w:p>
                          <w:p w14:paraId="1EA7233E" w14:textId="1060BC34" w:rsidR="009B7BA1" w:rsidRDefault="00644914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Proveedores</w:t>
                            </w:r>
                          </w:p>
                          <w:p w14:paraId="6A20D5FA" w14:textId="416455C4" w:rsidR="00644914" w:rsidRDefault="00644914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Intermediarios</w:t>
                            </w:r>
                          </w:p>
                          <w:p w14:paraId="112981FD" w14:textId="77777777" w:rsidR="00644914" w:rsidRDefault="00644914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Clientes </w:t>
                            </w:r>
                          </w:p>
                          <w:p w14:paraId="413B171F" w14:textId="2E01ABD3" w:rsidR="00644914" w:rsidRDefault="00644914" w:rsidP="009B7B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Competencia</w:t>
                            </w:r>
                          </w:p>
                          <w:p w14:paraId="373EC42A" w14:textId="58A5B4E1" w:rsidR="009B7BA1" w:rsidRPr="00E73AE5" w:rsidRDefault="009B7BA1" w:rsidP="00644914">
                            <w:pPr>
                              <w:pStyle w:val="Prrafodelista"/>
                              <w:ind w:left="360"/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4357" id="Cuadro de texto 25" o:spid="_x0000_s1037" type="#_x0000_t202" style="position:absolute;margin-left:304.5pt;margin-top:58.65pt;width:220.5pt;height:1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" filled="f" stroked="f" strokeweight=".5pt">
                <v:textbox>
                  <w:txbxContent>
                    <w:p w14:paraId="0B1ACFEB" w14:textId="77777777" w:rsidR="009B7BA1" w:rsidRPr="009B7BA1" w:rsidRDefault="009B7BA1" w:rsidP="009B7BA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Macroentorno</w:t>
                      </w:r>
                    </w:p>
                    <w:p w14:paraId="1EA7233E" w14:textId="1060BC34" w:rsidR="009B7BA1" w:rsidRDefault="00644914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Proveedores</w:t>
                      </w:r>
                    </w:p>
                    <w:p w14:paraId="6A20D5FA" w14:textId="416455C4" w:rsidR="00644914" w:rsidRDefault="00644914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Intermediarios</w:t>
                      </w:r>
                    </w:p>
                    <w:p w14:paraId="112981FD" w14:textId="77777777" w:rsidR="00644914" w:rsidRDefault="00644914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 xml:space="preserve">Clientes </w:t>
                      </w:r>
                    </w:p>
                    <w:p w14:paraId="413B171F" w14:textId="2E01ABD3" w:rsidR="00644914" w:rsidRDefault="00644914" w:rsidP="009B7B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Competencia</w:t>
                      </w:r>
                    </w:p>
                    <w:p w14:paraId="373EC42A" w14:textId="58A5B4E1" w:rsidR="009B7BA1" w:rsidRPr="00E73AE5" w:rsidRDefault="009B7BA1" w:rsidP="00644914">
                      <w:pPr>
                        <w:pStyle w:val="Prrafodelista"/>
                        <w:ind w:left="360"/>
                        <w:rPr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B67">
        <w:br/>
      </w:r>
      <w:r w:rsidR="003C2B67" w:rsidRPr="003C2B67">
        <w:rPr>
          <w:b/>
          <w:bCs/>
          <w:color w:val="0070C0"/>
          <w:sz w:val="28"/>
          <w:szCs w:val="28"/>
          <w:u w:val="single"/>
        </w:rPr>
        <w:t>Entorno de la empresa</w:t>
      </w:r>
      <w:r w:rsidR="003C2B67" w:rsidRPr="003C2B67">
        <w:rPr>
          <w:color w:val="0070C0"/>
          <w:sz w:val="28"/>
          <w:szCs w:val="28"/>
        </w:rPr>
        <w:t xml:space="preserve"> </w:t>
      </w:r>
      <w:r w:rsidR="003C2B67" w:rsidRPr="003C2B67">
        <w:rPr>
          <w:b/>
          <w:bCs/>
          <w:sz w:val="24"/>
          <w:szCs w:val="24"/>
        </w:rPr>
        <w:t>(factores externos que condicionan su actividad, pero la empresa no puede controlar</w:t>
      </w:r>
      <w:r w:rsidR="003C2B67">
        <w:rPr>
          <w:b/>
          <w:bCs/>
          <w:sz w:val="24"/>
          <w:szCs w:val="24"/>
        </w:rPr>
        <w:t>, aunque sí influir.</w:t>
      </w:r>
      <w:r w:rsidR="003C2B67" w:rsidRPr="003C2B67">
        <w:rPr>
          <w:b/>
          <w:bCs/>
          <w:sz w:val="24"/>
          <w:szCs w:val="24"/>
        </w:rPr>
        <w:t>)</w:t>
      </w:r>
    </w:p>
    <w:p w14:paraId="377C78D3" w14:textId="3D33F67E" w:rsidR="00644914" w:rsidRPr="00644914" w:rsidRDefault="00644914" w:rsidP="00644914">
      <w:pPr>
        <w:rPr>
          <w:sz w:val="24"/>
          <w:szCs w:val="24"/>
        </w:rPr>
      </w:pPr>
    </w:p>
    <w:p w14:paraId="0D841053" w14:textId="1E72FDBF" w:rsidR="00644914" w:rsidRPr="00644914" w:rsidRDefault="00644914" w:rsidP="00644914">
      <w:pPr>
        <w:rPr>
          <w:sz w:val="24"/>
          <w:szCs w:val="24"/>
        </w:rPr>
      </w:pPr>
    </w:p>
    <w:p w14:paraId="3C7D47B4" w14:textId="2D348A86" w:rsidR="00644914" w:rsidRPr="00644914" w:rsidRDefault="00644914" w:rsidP="00644914">
      <w:pPr>
        <w:rPr>
          <w:sz w:val="24"/>
          <w:szCs w:val="24"/>
        </w:rPr>
      </w:pPr>
    </w:p>
    <w:p w14:paraId="53B3111E" w14:textId="17A48EF5" w:rsidR="00644914" w:rsidRPr="00644914" w:rsidRDefault="00644914" w:rsidP="00644914">
      <w:pPr>
        <w:rPr>
          <w:sz w:val="24"/>
          <w:szCs w:val="24"/>
        </w:rPr>
      </w:pPr>
    </w:p>
    <w:p w14:paraId="1F0D056D" w14:textId="5195F7D2" w:rsidR="00644914" w:rsidRPr="00644914" w:rsidRDefault="00644914" w:rsidP="00644914">
      <w:pPr>
        <w:rPr>
          <w:sz w:val="24"/>
          <w:szCs w:val="24"/>
        </w:rPr>
      </w:pPr>
    </w:p>
    <w:p w14:paraId="0151093C" w14:textId="1CDC0363" w:rsidR="00644914" w:rsidRPr="00644914" w:rsidRDefault="00644914" w:rsidP="00644914">
      <w:pPr>
        <w:rPr>
          <w:sz w:val="24"/>
          <w:szCs w:val="24"/>
        </w:rPr>
      </w:pPr>
    </w:p>
    <w:p w14:paraId="3F7AB679" w14:textId="61B70633" w:rsidR="00644914" w:rsidRDefault="00644914" w:rsidP="00644914">
      <w:pPr>
        <w:rPr>
          <w:b/>
          <w:bCs/>
          <w:sz w:val="24"/>
          <w:szCs w:val="24"/>
        </w:rPr>
      </w:pPr>
    </w:p>
    <w:p w14:paraId="4575CA90" w14:textId="3EB21B97" w:rsidR="00644914" w:rsidRPr="00644914" w:rsidRDefault="00644914" w:rsidP="00644914">
      <w:pPr>
        <w:rPr>
          <w:b/>
          <w:bCs/>
          <w:color w:val="0070C0"/>
          <w:sz w:val="28"/>
          <w:szCs w:val="28"/>
          <w:u w:val="single"/>
        </w:rPr>
      </w:pPr>
      <w:r w:rsidRPr="00644914">
        <w:rPr>
          <w:b/>
          <w:bCs/>
          <w:color w:val="0070C0"/>
          <w:sz w:val="28"/>
          <w:szCs w:val="28"/>
          <w:u w:val="single"/>
        </w:rPr>
        <w:t>Localización de la empresa</w:t>
      </w:r>
      <w:r>
        <w:rPr>
          <w:b/>
          <w:bCs/>
          <w:color w:val="0070C0"/>
          <w:sz w:val="28"/>
          <w:szCs w:val="28"/>
          <w:u w:val="single"/>
        </w:rPr>
        <w:t xml:space="preserve"> </w:t>
      </w:r>
      <w:r w:rsidRPr="00644914">
        <w:rPr>
          <w:b/>
          <w:bCs/>
          <w:sz w:val="24"/>
          <w:szCs w:val="24"/>
        </w:rPr>
        <w:t>(debe ser una decisión estratégica a largo plazo)</w:t>
      </w:r>
    </w:p>
    <w:p w14:paraId="54A6118E" w14:textId="634A9D84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44914">
        <w:rPr>
          <w:b/>
          <w:bCs/>
          <w:sz w:val="24"/>
          <w:szCs w:val="24"/>
        </w:rPr>
        <w:t xml:space="preserve">Tipo de actividad </w:t>
      </w:r>
      <w:r>
        <w:rPr>
          <w:sz w:val="24"/>
          <w:szCs w:val="24"/>
        </w:rPr>
        <w:t>y normativa legal: normativa urbanística, industrial y medioambiental</w:t>
      </w:r>
    </w:p>
    <w:p w14:paraId="0022EBFE" w14:textId="01A3DCCA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44914">
        <w:rPr>
          <w:b/>
          <w:bCs/>
          <w:sz w:val="24"/>
          <w:szCs w:val="24"/>
        </w:rPr>
        <w:t>Accesibilidad</w:t>
      </w:r>
      <w:r>
        <w:rPr>
          <w:sz w:val="24"/>
          <w:szCs w:val="24"/>
        </w:rPr>
        <w:t xml:space="preserve"> y cercanía para clientes y proveedores: sitio fácilmente identificable</w:t>
      </w:r>
    </w:p>
    <w:p w14:paraId="26C26817" w14:textId="2C4C48B0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Existencia de los </w:t>
      </w:r>
      <w:r w:rsidRPr="00644914">
        <w:rPr>
          <w:b/>
          <w:bCs/>
          <w:sz w:val="24"/>
          <w:szCs w:val="24"/>
        </w:rPr>
        <w:t>servicios mínimos</w:t>
      </w:r>
      <w:r>
        <w:rPr>
          <w:sz w:val="24"/>
          <w:szCs w:val="24"/>
        </w:rPr>
        <w:t xml:space="preserve"> para la empresa</w:t>
      </w:r>
    </w:p>
    <w:p w14:paraId="058D4C20" w14:textId="61244C72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 de mano de obra cualificada</w:t>
      </w:r>
    </w:p>
    <w:p w14:paraId="0A9FAD9C" w14:textId="4A1CC4EE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44914">
        <w:rPr>
          <w:b/>
          <w:bCs/>
          <w:sz w:val="24"/>
          <w:szCs w:val="24"/>
        </w:rPr>
        <w:t>Coste</w:t>
      </w:r>
      <w:r>
        <w:rPr>
          <w:sz w:val="24"/>
          <w:szCs w:val="24"/>
        </w:rPr>
        <w:t xml:space="preserve"> del alquiler o compra de los </w:t>
      </w:r>
      <w:r w:rsidRPr="00644914">
        <w:rPr>
          <w:b/>
          <w:bCs/>
          <w:sz w:val="24"/>
          <w:szCs w:val="24"/>
        </w:rPr>
        <w:t>terrenos/edificaciones:</w:t>
      </w:r>
      <w:r>
        <w:rPr>
          <w:sz w:val="24"/>
          <w:szCs w:val="24"/>
        </w:rPr>
        <w:t xml:space="preserve"> suponen una gran parte del presupuesto</w:t>
      </w:r>
    </w:p>
    <w:p w14:paraId="26E3D95D" w14:textId="72BCCBB2" w:rsidR="00644914" w:rsidRDefault="00644914" w:rsidP="0064491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Ayudas o </w:t>
      </w:r>
      <w:r w:rsidRPr="00644914">
        <w:rPr>
          <w:b/>
          <w:bCs/>
          <w:sz w:val="24"/>
          <w:szCs w:val="24"/>
        </w:rPr>
        <w:t>subvenciones</w:t>
      </w:r>
      <w:r>
        <w:rPr>
          <w:sz w:val="24"/>
          <w:szCs w:val="24"/>
        </w:rPr>
        <w:t xml:space="preserve"> a nivel local, autonómico o estatal</w:t>
      </w:r>
    </w:p>
    <w:p w14:paraId="4FDF559D" w14:textId="385888DD" w:rsidR="00E562BB" w:rsidRDefault="00E562BB" w:rsidP="00E562BB">
      <w:pPr>
        <w:rPr>
          <w:sz w:val="24"/>
          <w:szCs w:val="24"/>
        </w:rPr>
      </w:pPr>
    </w:p>
    <w:p w14:paraId="37876AC4" w14:textId="5082DD5E" w:rsidR="00E562BB" w:rsidRPr="00E562BB" w:rsidRDefault="00E562BB" w:rsidP="00E562BB">
      <w:pPr>
        <w:rPr>
          <w:sz w:val="24"/>
          <w:szCs w:val="24"/>
        </w:rPr>
      </w:pPr>
      <w:r w:rsidRPr="00E562BB">
        <w:rPr>
          <w:b/>
          <w:bCs/>
          <w:color w:val="0070C0"/>
          <w:sz w:val="28"/>
          <w:szCs w:val="28"/>
          <w:u w:val="single"/>
        </w:rPr>
        <w:t>Networking:</w:t>
      </w:r>
      <w:r>
        <w:rPr>
          <w:sz w:val="24"/>
          <w:szCs w:val="24"/>
        </w:rPr>
        <w:t xml:space="preserve"> </w:t>
      </w:r>
      <w:r w:rsidRPr="00E562BB">
        <w:rPr>
          <w:b/>
          <w:bCs/>
          <w:sz w:val="24"/>
          <w:szCs w:val="24"/>
        </w:rPr>
        <w:t>Crear y mantener una red de contactos personales con el fin de encontrar socios, clientes etc.…. Es importante la existencia de un feedback en estas relaciones</w:t>
      </w:r>
    </w:p>
    <w:p w14:paraId="73036B60" w14:textId="77777777" w:rsidR="00510409" w:rsidRDefault="00510409">
      <w:pPr>
        <w:rPr>
          <w:b/>
          <w:bCs/>
          <w:sz w:val="24"/>
          <w:szCs w:val="24"/>
        </w:rPr>
      </w:pPr>
      <w:r w:rsidRPr="00510409">
        <w:rPr>
          <w:b/>
          <w:bCs/>
          <w:color w:val="0070C0"/>
          <w:sz w:val="28"/>
          <w:szCs w:val="28"/>
          <w:u w:val="single"/>
        </w:rPr>
        <w:lastRenderedPageBreak/>
        <w:t>Matriz DAFO</w:t>
      </w:r>
      <w:r>
        <w:t xml:space="preserve"> </w:t>
      </w:r>
      <w:r w:rsidRPr="00510409">
        <w:rPr>
          <w:b/>
          <w:bCs/>
          <w:sz w:val="24"/>
          <w:szCs w:val="24"/>
        </w:rPr>
        <w:t>(se utiliza con el fin de analizar el entorno, los objetivos y estrategias de la empresa)</w:t>
      </w:r>
    </w:p>
    <w:p w14:paraId="657B9388" w14:textId="63957382" w:rsidR="00517908" w:rsidRDefault="00510409" w:rsidP="00510409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510409">
        <w:rPr>
          <w:b/>
          <w:bCs/>
          <w:sz w:val="24"/>
          <w:szCs w:val="24"/>
        </w:rPr>
        <w:t>Factores internos:</w:t>
      </w:r>
    </w:p>
    <w:p w14:paraId="777D2C8C" w14:textId="60D015F1" w:rsidR="00510409" w:rsidRPr="00510409" w:rsidRDefault="00510409" w:rsidP="00510409">
      <w:pPr>
        <w:pStyle w:val="Prrafodelista"/>
        <w:numPr>
          <w:ilvl w:val="1"/>
          <w:numId w:val="6"/>
        </w:numPr>
        <w:rPr>
          <w:sz w:val="24"/>
          <w:szCs w:val="24"/>
        </w:rPr>
      </w:pPr>
      <w:r w:rsidRPr="00510409">
        <w:rPr>
          <w:b/>
          <w:bCs/>
          <w:color w:val="0070C0"/>
          <w:sz w:val="24"/>
          <w:szCs w:val="24"/>
        </w:rPr>
        <w:t xml:space="preserve">Debilidades: </w:t>
      </w:r>
      <w:r w:rsidRPr="00510409">
        <w:rPr>
          <w:sz w:val="24"/>
          <w:szCs w:val="24"/>
        </w:rPr>
        <w:t>elemento interno de la empresa que supone una desventaja competitiva</w:t>
      </w:r>
    </w:p>
    <w:p w14:paraId="342E14DF" w14:textId="5199CD9E" w:rsidR="00510409" w:rsidRDefault="00510409" w:rsidP="00510409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510409">
        <w:rPr>
          <w:b/>
          <w:bCs/>
          <w:color w:val="0070C0"/>
          <w:sz w:val="24"/>
          <w:szCs w:val="24"/>
        </w:rPr>
        <w:t xml:space="preserve">Fortalezas: </w:t>
      </w:r>
      <w:r w:rsidRPr="00510409">
        <w:rPr>
          <w:sz w:val="24"/>
          <w:szCs w:val="24"/>
        </w:rPr>
        <w:t>elemento interno de la empresa que supone una ventaja competitiva</w:t>
      </w:r>
    </w:p>
    <w:p w14:paraId="29E6B47D" w14:textId="3C3D7B2B" w:rsidR="00510409" w:rsidRDefault="00510409" w:rsidP="00510409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Factores externos:  </w:t>
      </w:r>
    </w:p>
    <w:p w14:paraId="1DAAF1C5" w14:textId="1B847CCD" w:rsidR="00510409" w:rsidRDefault="00510409" w:rsidP="00510409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510409">
        <w:rPr>
          <w:b/>
          <w:bCs/>
          <w:color w:val="0070C0"/>
          <w:sz w:val="24"/>
          <w:szCs w:val="24"/>
        </w:rPr>
        <w:t>Amenazas:</w:t>
      </w:r>
      <w:r>
        <w:rPr>
          <w:b/>
          <w:bCs/>
          <w:sz w:val="24"/>
          <w:szCs w:val="24"/>
        </w:rPr>
        <w:t xml:space="preserve"> </w:t>
      </w:r>
      <w:r w:rsidRPr="00510409">
        <w:rPr>
          <w:sz w:val="24"/>
          <w:szCs w:val="24"/>
        </w:rPr>
        <w:t>aspecto del entorno que puede suponer una situación desfavorable</w:t>
      </w:r>
    </w:p>
    <w:p w14:paraId="38556FC3" w14:textId="77777777" w:rsidR="00510409" w:rsidRPr="00510409" w:rsidRDefault="00510409" w:rsidP="00510409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510409">
        <w:rPr>
          <w:b/>
          <w:bCs/>
          <w:color w:val="0070C0"/>
          <w:sz w:val="24"/>
          <w:szCs w:val="24"/>
        </w:rPr>
        <w:t>Oportunidades:</w:t>
      </w:r>
      <w:r>
        <w:rPr>
          <w:b/>
          <w:bCs/>
          <w:sz w:val="24"/>
          <w:szCs w:val="24"/>
        </w:rPr>
        <w:t xml:space="preserve"> </w:t>
      </w:r>
      <w:r w:rsidRPr="00510409">
        <w:rPr>
          <w:sz w:val="24"/>
          <w:szCs w:val="24"/>
        </w:rPr>
        <w:t>circunstancia que influye positivamente en la empresa</w:t>
      </w:r>
    </w:p>
    <w:tbl>
      <w:tblPr>
        <w:tblStyle w:val="Tablaconcuadrcula"/>
        <w:tblW w:w="10995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932"/>
        <w:gridCol w:w="1789"/>
        <w:gridCol w:w="3428"/>
        <w:gridCol w:w="3846"/>
      </w:tblGrid>
      <w:tr w:rsidR="00510409" w:rsidRPr="006B062E" w14:paraId="554860A9" w14:textId="77777777" w:rsidTr="00EB6ACB">
        <w:trPr>
          <w:trHeight w:val="437"/>
          <w:jc w:val="center"/>
        </w:trPr>
        <w:tc>
          <w:tcPr>
            <w:tcW w:w="3721" w:type="dxa"/>
            <w:gridSpan w:val="2"/>
            <w:vMerge w:val="restart"/>
            <w:vAlign w:val="center"/>
          </w:tcPr>
          <w:p w14:paraId="40AD5EB6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74" w:type="dxa"/>
            <w:gridSpan w:val="2"/>
            <w:shd w:val="clear" w:color="auto" w:fill="002060"/>
            <w:vAlign w:val="center"/>
          </w:tcPr>
          <w:p w14:paraId="561741E9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Análisis del entorno</w:t>
            </w:r>
          </w:p>
        </w:tc>
      </w:tr>
      <w:tr w:rsidR="00510409" w:rsidRPr="006B062E" w14:paraId="243B87E0" w14:textId="77777777" w:rsidTr="00510409">
        <w:trPr>
          <w:trHeight w:val="437"/>
          <w:jc w:val="center"/>
        </w:trPr>
        <w:tc>
          <w:tcPr>
            <w:tcW w:w="3721" w:type="dxa"/>
            <w:gridSpan w:val="2"/>
            <w:vMerge/>
            <w:vAlign w:val="center"/>
          </w:tcPr>
          <w:p w14:paraId="54B10524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9CC2E5" w:themeFill="accent5" w:themeFillTint="99"/>
            <w:vAlign w:val="center"/>
          </w:tcPr>
          <w:p w14:paraId="261F1670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Amenazas</w:t>
            </w:r>
          </w:p>
        </w:tc>
        <w:tc>
          <w:tcPr>
            <w:tcW w:w="3846" w:type="dxa"/>
            <w:shd w:val="clear" w:color="auto" w:fill="9CC2E5" w:themeFill="accent5" w:themeFillTint="99"/>
            <w:vAlign w:val="center"/>
          </w:tcPr>
          <w:p w14:paraId="11AC90CB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Oportunidades</w:t>
            </w:r>
          </w:p>
        </w:tc>
      </w:tr>
      <w:tr w:rsidR="00510409" w:rsidRPr="006B062E" w14:paraId="2B3CA4DE" w14:textId="77777777" w:rsidTr="00510409">
        <w:trPr>
          <w:trHeight w:val="437"/>
          <w:jc w:val="center"/>
        </w:trPr>
        <w:tc>
          <w:tcPr>
            <w:tcW w:w="1932" w:type="dxa"/>
            <w:vMerge w:val="restart"/>
            <w:shd w:val="clear" w:color="auto" w:fill="002060"/>
            <w:vAlign w:val="center"/>
          </w:tcPr>
          <w:p w14:paraId="1AD864D5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Diagnóstico de la empresa</w:t>
            </w:r>
          </w:p>
        </w:tc>
        <w:tc>
          <w:tcPr>
            <w:tcW w:w="1789" w:type="dxa"/>
            <w:shd w:val="clear" w:color="auto" w:fill="9CC2E5" w:themeFill="accent5" w:themeFillTint="99"/>
            <w:vAlign w:val="center"/>
          </w:tcPr>
          <w:p w14:paraId="7AA10BA7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Fortalezas</w:t>
            </w:r>
          </w:p>
        </w:tc>
        <w:tc>
          <w:tcPr>
            <w:tcW w:w="3428" w:type="dxa"/>
            <w:shd w:val="clear" w:color="auto" w:fill="D9D9D9" w:themeFill="background1" w:themeFillShade="D9"/>
            <w:vAlign w:val="center"/>
          </w:tcPr>
          <w:p w14:paraId="0F49026D" w14:textId="77777777" w:rsidR="00510409" w:rsidRPr="006B062E" w:rsidRDefault="00510409" w:rsidP="00EB6ACB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defensivas</w:t>
            </w:r>
          </w:p>
        </w:tc>
        <w:tc>
          <w:tcPr>
            <w:tcW w:w="3846" w:type="dxa"/>
            <w:shd w:val="clear" w:color="auto" w:fill="D9D9D9" w:themeFill="background1" w:themeFillShade="D9"/>
            <w:vAlign w:val="center"/>
          </w:tcPr>
          <w:p w14:paraId="7EEED3B4" w14:textId="77777777" w:rsidR="00510409" w:rsidRPr="006B062E" w:rsidRDefault="00510409" w:rsidP="00EB6ACB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ofensivas</w:t>
            </w:r>
          </w:p>
        </w:tc>
      </w:tr>
      <w:tr w:rsidR="00510409" w:rsidRPr="006B062E" w14:paraId="48812764" w14:textId="77777777" w:rsidTr="00510409">
        <w:trPr>
          <w:trHeight w:val="437"/>
          <w:jc w:val="center"/>
        </w:trPr>
        <w:tc>
          <w:tcPr>
            <w:tcW w:w="1932" w:type="dxa"/>
            <w:vMerge/>
            <w:shd w:val="clear" w:color="auto" w:fill="002060"/>
            <w:vAlign w:val="center"/>
          </w:tcPr>
          <w:p w14:paraId="508D9185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9" w:type="dxa"/>
            <w:shd w:val="clear" w:color="auto" w:fill="9CC2E5" w:themeFill="accent5" w:themeFillTint="99"/>
            <w:vAlign w:val="center"/>
          </w:tcPr>
          <w:p w14:paraId="62146FFC" w14:textId="77777777" w:rsidR="00510409" w:rsidRPr="006B062E" w:rsidRDefault="00510409" w:rsidP="00EB6ACB">
            <w:pPr>
              <w:jc w:val="center"/>
              <w:rPr>
                <w:b/>
                <w:bCs/>
                <w:sz w:val="24"/>
                <w:szCs w:val="24"/>
              </w:rPr>
            </w:pPr>
            <w:r w:rsidRPr="006B062E">
              <w:rPr>
                <w:b/>
                <w:bCs/>
                <w:sz w:val="24"/>
                <w:szCs w:val="24"/>
              </w:rPr>
              <w:t>Debilidades</w:t>
            </w:r>
          </w:p>
        </w:tc>
        <w:tc>
          <w:tcPr>
            <w:tcW w:w="3428" w:type="dxa"/>
            <w:shd w:val="clear" w:color="auto" w:fill="BFBFBF" w:themeFill="background1" w:themeFillShade="BF"/>
            <w:vAlign w:val="center"/>
          </w:tcPr>
          <w:p w14:paraId="4518FA20" w14:textId="77777777" w:rsidR="00510409" w:rsidRPr="006B062E" w:rsidRDefault="00510409" w:rsidP="00EB6ACB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 supervivencia</w:t>
            </w:r>
          </w:p>
        </w:tc>
        <w:tc>
          <w:tcPr>
            <w:tcW w:w="3846" w:type="dxa"/>
            <w:shd w:val="clear" w:color="auto" w:fill="BFBFBF" w:themeFill="background1" w:themeFillShade="BF"/>
            <w:vAlign w:val="center"/>
          </w:tcPr>
          <w:p w14:paraId="6A4086D2" w14:textId="77777777" w:rsidR="00510409" w:rsidRPr="006B062E" w:rsidRDefault="00510409" w:rsidP="00EB6ACB">
            <w:pPr>
              <w:jc w:val="center"/>
              <w:rPr>
                <w:sz w:val="24"/>
                <w:szCs w:val="24"/>
              </w:rPr>
            </w:pPr>
            <w:r w:rsidRPr="006B062E">
              <w:rPr>
                <w:sz w:val="24"/>
                <w:szCs w:val="24"/>
              </w:rPr>
              <w:t>Estrategias de reorientación</w:t>
            </w:r>
          </w:p>
        </w:tc>
      </w:tr>
    </w:tbl>
    <w:p w14:paraId="2EF16D26" w14:textId="6CDA284D" w:rsidR="00510409" w:rsidRDefault="00510409" w:rsidP="00510409"/>
    <w:p w14:paraId="713C6E00" w14:textId="5F864C54" w:rsidR="00510409" w:rsidRDefault="00510409" w:rsidP="00510409"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781199" wp14:editId="02091A25">
                <wp:simplePos x="0" y="0"/>
                <wp:positionH relativeFrom="column">
                  <wp:posOffset>3876675</wp:posOffset>
                </wp:positionH>
                <wp:positionV relativeFrom="paragraph">
                  <wp:posOffset>432435</wp:posOffset>
                </wp:positionV>
                <wp:extent cx="504825" cy="69532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FA193" w14:textId="77777777" w:rsidR="00510409" w:rsidRPr="00644914" w:rsidRDefault="00510409" w:rsidP="00510409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81199" id="Cuadro de texto 32" o:spid="_x0000_s1038" type="#_x0000_t202" style="position:absolute;margin-left:305.25pt;margin-top:34.05pt;width:39.75pt;height:5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" filled="f" stroked="f" strokeweight=".5pt">
                <v:textbox>
                  <w:txbxContent>
                    <w:p w14:paraId="360FA193" w14:textId="77777777" w:rsidR="00510409" w:rsidRPr="00644914" w:rsidRDefault="00510409" w:rsidP="00510409">
                      <w:pPr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8B999" wp14:editId="7C978B93">
                <wp:simplePos x="0" y="0"/>
                <wp:positionH relativeFrom="column">
                  <wp:posOffset>1733550</wp:posOffset>
                </wp:positionH>
                <wp:positionV relativeFrom="paragraph">
                  <wp:posOffset>432435</wp:posOffset>
                </wp:positionV>
                <wp:extent cx="504825" cy="6953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9C18B" w14:textId="53827C49" w:rsidR="00510409" w:rsidRPr="00644914" w:rsidRDefault="00510409" w:rsidP="00510409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8B999" id="Cuadro de texto 31" o:spid="_x0000_s1039" type="#_x0000_t202" style="position:absolute;margin-left:136.5pt;margin-top:34.05pt;width:39.75pt;height:5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" filled="f" stroked="f" strokeweight=".5pt">
                <v:textbox>
                  <w:txbxContent>
                    <w:p w14:paraId="3489C18B" w14:textId="53827C49" w:rsidR="00510409" w:rsidRPr="00644914" w:rsidRDefault="00510409" w:rsidP="00510409">
                      <w:pPr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GB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78D6F" wp14:editId="51C9803B">
                <wp:simplePos x="0" y="0"/>
                <wp:positionH relativeFrom="column">
                  <wp:posOffset>180975</wp:posOffset>
                </wp:positionH>
                <wp:positionV relativeFrom="paragraph">
                  <wp:posOffset>118110</wp:posOffset>
                </wp:positionV>
                <wp:extent cx="1600200" cy="1409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694C5" w14:textId="5683390E" w:rsidR="00510409" w:rsidRPr="009B7BA1" w:rsidRDefault="00510409" w:rsidP="0051040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Objetivos</w:t>
                            </w:r>
                          </w:p>
                          <w:p w14:paraId="14A4ABD0" w14:textId="59C77F7D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Económicos</w:t>
                            </w:r>
                          </w:p>
                          <w:p w14:paraId="5572C55C" w14:textId="234581CF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Tecnológicos</w:t>
                            </w:r>
                          </w:p>
                          <w:p w14:paraId="3C919646" w14:textId="1AF00C9C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Humanos</w:t>
                            </w:r>
                          </w:p>
                          <w:p w14:paraId="062085F5" w14:textId="6FE0937D" w:rsidR="00510409" w:rsidRPr="00E73AE5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8D6F" id="Cuadro de texto 27" o:spid="_x0000_s1040" type="#_x0000_t202" style="position:absolute;margin-left:14.25pt;margin-top:9.3pt;width:126pt;height:11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" filled="f" stroked="f" strokeweight=".5pt">
                <v:textbox>
                  <w:txbxContent>
                    <w:p w14:paraId="315694C5" w14:textId="5683390E" w:rsidR="00510409" w:rsidRPr="009B7BA1" w:rsidRDefault="00510409" w:rsidP="0051040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Objetivos</w:t>
                      </w:r>
                    </w:p>
                    <w:p w14:paraId="14A4ABD0" w14:textId="59C77F7D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Económicos</w:t>
                      </w:r>
                    </w:p>
                    <w:p w14:paraId="5572C55C" w14:textId="234581CF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Tecnológicos</w:t>
                      </w:r>
                    </w:p>
                    <w:p w14:paraId="3C919646" w14:textId="1AF00C9C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Humanos</w:t>
                      </w:r>
                    </w:p>
                    <w:p w14:paraId="062085F5" w14:textId="6FE0937D" w:rsidR="00510409" w:rsidRPr="00E73AE5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Sociales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603568" wp14:editId="5A0DA4C3">
                <wp:simplePos x="0" y="0"/>
                <wp:positionH relativeFrom="column">
                  <wp:posOffset>2400300</wp:posOffset>
                </wp:positionH>
                <wp:positionV relativeFrom="paragraph">
                  <wp:posOffset>118110</wp:posOffset>
                </wp:positionV>
                <wp:extent cx="1476375" cy="1409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4C4B" w14:textId="3D53F404" w:rsidR="00510409" w:rsidRPr="009B7BA1" w:rsidRDefault="00510409" w:rsidP="0051040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Decisiones</w:t>
                            </w:r>
                          </w:p>
                          <w:p w14:paraId="1D8DC327" w14:textId="34585308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Estratégicas</w:t>
                            </w:r>
                          </w:p>
                          <w:p w14:paraId="3B763073" w14:textId="398625C8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Tácticas</w:t>
                            </w:r>
                          </w:p>
                          <w:p w14:paraId="6A643EFF" w14:textId="5833AA8F" w:rsidR="00510409" w:rsidRPr="00E73AE5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Operativas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3568" id="Cuadro de texto 28" o:spid="_x0000_s1041" type="#_x0000_t202" style="position:absolute;margin-left:189pt;margin-top:9.3pt;width:116.25pt;height:11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" filled="f" stroked="f" strokeweight=".5pt">
                <v:textbox>
                  <w:txbxContent>
                    <w:p w14:paraId="6F1D4C4B" w14:textId="3D53F404" w:rsidR="00510409" w:rsidRPr="009B7BA1" w:rsidRDefault="00510409" w:rsidP="0051040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Decisiones</w:t>
                      </w:r>
                    </w:p>
                    <w:p w14:paraId="1D8DC327" w14:textId="34585308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Estratégicas</w:t>
                      </w:r>
                    </w:p>
                    <w:p w14:paraId="3B763073" w14:textId="398625C8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Tácticas</w:t>
                      </w:r>
                    </w:p>
                    <w:p w14:paraId="6A643EFF" w14:textId="5833AA8F" w:rsidR="00510409" w:rsidRPr="00E73AE5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Operativas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7F80E" wp14:editId="26D5CB97">
                <wp:simplePos x="0" y="0"/>
                <wp:positionH relativeFrom="column">
                  <wp:posOffset>4467225</wp:posOffset>
                </wp:positionH>
                <wp:positionV relativeFrom="paragraph">
                  <wp:posOffset>118110</wp:posOffset>
                </wp:positionV>
                <wp:extent cx="2266950" cy="11239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D75C9" w14:textId="081655BF" w:rsidR="00510409" w:rsidRPr="009B7BA1" w:rsidRDefault="00510409" w:rsidP="0051040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Estrategias</w:t>
                            </w:r>
                          </w:p>
                          <w:p w14:paraId="3E6C951E" w14:textId="4F466642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Liderazgo en costes</w:t>
                            </w:r>
                          </w:p>
                          <w:p w14:paraId="7F941651" w14:textId="5648269F" w:rsid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Diferenciación</w:t>
                            </w:r>
                          </w:p>
                          <w:p w14:paraId="28FE7A8E" w14:textId="629DDAE9" w:rsidR="00510409" w:rsidRPr="00510409" w:rsidRDefault="00510409" w:rsidP="0051040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70C0"/>
                                <w:sz w:val="24"/>
                                <w:szCs w:val="24"/>
                              </w:rPr>
                              <w:t>Nuevos mercados/productos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F80E" id="Cuadro de texto 30" o:spid="_x0000_s1042" type="#_x0000_t202" style="position:absolute;margin-left:351.75pt;margin-top:9.3pt;width:178.5pt;height:8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" filled="f" stroked="f" strokeweight=".5pt">
                <v:textbox>
                  <w:txbxContent>
                    <w:p w14:paraId="112D75C9" w14:textId="081655BF" w:rsidR="00510409" w:rsidRPr="009B7BA1" w:rsidRDefault="00510409" w:rsidP="0051040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Estrategias</w:t>
                      </w:r>
                    </w:p>
                    <w:p w14:paraId="3E6C951E" w14:textId="4F466642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Liderazgo en costes</w:t>
                      </w:r>
                    </w:p>
                    <w:p w14:paraId="7F941651" w14:textId="5648269F" w:rsid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Diferenciación</w:t>
                      </w:r>
                    </w:p>
                    <w:p w14:paraId="28FE7A8E" w14:textId="629DDAE9" w:rsidR="00510409" w:rsidRPr="00510409" w:rsidRDefault="00510409" w:rsidP="0051040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color w:val="0070C0"/>
                          <w:sz w:val="24"/>
                          <w:szCs w:val="24"/>
                        </w:rPr>
                        <w:t>Nuevos mercados/productos</w:t>
                      </w:r>
                    </w:p>
                  </w:txbxContent>
                </v:textbox>
              </v:shape>
            </w:pict>
          </mc:Fallback>
        </mc:AlternateContent>
      </w:r>
    </w:p>
    <w:p w14:paraId="23590ED3" w14:textId="2A9A79AA" w:rsidR="00C865B2" w:rsidRPr="00C865B2" w:rsidRDefault="00C865B2" w:rsidP="00C865B2"/>
    <w:p w14:paraId="033A2D67" w14:textId="69EC7632" w:rsidR="00C865B2" w:rsidRPr="00C865B2" w:rsidRDefault="00C865B2" w:rsidP="00C865B2"/>
    <w:p w14:paraId="2F7F5BB2" w14:textId="43ED8BFD" w:rsidR="00C865B2" w:rsidRPr="00C865B2" w:rsidRDefault="00C865B2" w:rsidP="00C865B2"/>
    <w:p w14:paraId="0B2037F7" w14:textId="54CA9843" w:rsidR="00C865B2" w:rsidRPr="00C865B2" w:rsidRDefault="00C865B2" w:rsidP="00C865B2"/>
    <w:p w14:paraId="6915255E" w14:textId="750CD100" w:rsidR="00C865B2" w:rsidRDefault="00C865B2" w:rsidP="00C865B2"/>
    <w:p w14:paraId="17D62041" w14:textId="1549E2FC" w:rsidR="00C865B2" w:rsidRDefault="00C865B2" w:rsidP="00C865B2">
      <w:pPr>
        <w:rPr>
          <w:b/>
          <w:bCs/>
          <w:sz w:val="24"/>
          <w:szCs w:val="24"/>
        </w:rPr>
      </w:pP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6784E" wp14:editId="259D573D">
                <wp:simplePos x="0" y="0"/>
                <wp:positionH relativeFrom="column">
                  <wp:posOffset>2876550</wp:posOffset>
                </wp:positionH>
                <wp:positionV relativeFrom="paragraph">
                  <wp:posOffset>556895</wp:posOffset>
                </wp:positionV>
                <wp:extent cx="1200150" cy="2952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D69B0" w14:textId="2270B3A9" w:rsidR="00C865B2" w:rsidRPr="00C865B2" w:rsidRDefault="00C865B2" w:rsidP="00C865B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865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784E" id="Cuadro de texto 34" o:spid="_x0000_s1043" type="#_x0000_t202" style="position:absolute;margin-left:226.5pt;margin-top:43.85pt;width:94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" filled="f" stroked="f" strokeweight=".5pt">
                <v:textbox>
                  <w:txbxContent>
                    <w:p w14:paraId="359D69B0" w14:textId="2270B3A9" w:rsidR="00C865B2" w:rsidRPr="00C865B2" w:rsidRDefault="00C865B2" w:rsidP="00C865B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C865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Visión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6DECD3" wp14:editId="1902B4ED">
                <wp:simplePos x="0" y="0"/>
                <wp:positionH relativeFrom="column">
                  <wp:posOffset>4857750</wp:posOffset>
                </wp:positionH>
                <wp:positionV relativeFrom="paragraph">
                  <wp:posOffset>480695</wp:posOffset>
                </wp:positionV>
                <wp:extent cx="1200150" cy="3048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F3873" w14:textId="3ED1407B" w:rsidR="00C865B2" w:rsidRPr="00C865B2" w:rsidRDefault="00C865B2" w:rsidP="00C865B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865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Valores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ECD3" id="Cuadro de texto 35" o:spid="_x0000_s1044" type="#_x0000_t202" style="position:absolute;margin-left:382.5pt;margin-top:37.85pt;width:94.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" filled="f" stroked="f" strokeweight=".5pt">
                <v:textbox>
                  <w:txbxContent>
                    <w:p w14:paraId="0A8F3873" w14:textId="3ED1407B" w:rsidR="00C865B2" w:rsidRPr="00C865B2" w:rsidRDefault="00C865B2" w:rsidP="00C865B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C865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Valores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B03E67" wp14:editId="620797B4">
                <wp:simplePos x="0" y="0"/>
                <wp:positionH relativeFrom="column">
                  <wp:posOffset>342900</wp:posOffset>
                </wp:positionH>
                <wp:positionV relativeFrom="paragraph">
                  <wp:posOffset>566420</wp:posOffset>
                </wp:positionV>
                <wp:extent cx="1200150" cy="2952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4EA38" w14:textId="3C49729B" w:rsidR="00C865B2" w:rsidRPr="00C865B2" w:rsidRDefault="00C865B2" w:rsidP="00C865B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865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3E67" id="Cuadro de texto 33" o:spid="_x0000_s1045" type="#_x0000_t202" style="position:absolute;margin-left:27pt;margin-top:44.6pt;width:94.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" filled="f" stroked="f" strokeweight=".5pt">
                <v:textbox>
                  <w:txbxContent>
                    <w:p w14:paraId="4284EA38" w14:textId="3C49729B" w:rsidR="00C865B2" w:rsidRPr="00C865B2" w:rsidRDefault="00C865B2" w:rsidP="00C865B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C865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Misión</w:t>
                      </w:r>
                    </w:p>
                  </w:txbxContent>
                </v:textbox>
              </v:shape>
            </w:pict>
          </mc:Fallback>
        </mc:AlternateContent>
      </w:r>
      <w:r w:rsidRPr="00C865B2">
        <w:rPr>
          <w:b/>
          <w:bCs/>
          <w:color w:val="0070C0"/>
          <w:sz w:val="28"/>
          <w:szCs w:val="28"/>
          <w:u w:val="single"/>
        </w:rPr>
        <w:t>Cultura corporativa</w:t>
      </w:r>
      <w:r>
        <w:t xml:space="preserve"> </w:t>
      </w:r>
      <w:r w:rsidRPr="00C865B2">
        <w:rPr>
          <w:b/>
          <w:bCs/>
          <w:sz w:val="24"/>
          <w:szCs w:val="24"/>
        </w:rPr>
        <w:t>(proyección de la identidad de la empresa, sus valores, y sus estrategias empresariales) Compuesto por:</w:t>
      </w:r>
    </w:p>
    <w:p w14:paraId="3F99691B" w14:textId="7B61FD15" w:rsidR="00C865B2" w:rsidRPr="00C865B2" w:rsidRDefault="00C865B2" w:rsidP="00C865B2">
      <w:pPr>
        <w:rPr>
          <w:sz w:val="24"/>
          <w:szCs w:val="24"/>
        </w:rPr>
      </w:pPr>
    </w:p>
    <w:p w14:paraId="79370B62" w14:textId="4FBC9913" w:rsidR="00C865B2" w:rsidRPr="00C865B2" w:rsidRDefault="00C865B2" w:rsidP="00C865B2">
      <w:pPr>
        <w:rPr>
          <w:sz w:val="24"/>
          <w:szCs w:val="24"/>
        </w:rPr>
      </w:pPr>
    </w:p>
    <w:p w14:paraId="11494C17" w14:textId="006C7C81" w:rsidR="00C865B2" w:rsidRDefault="00C865B2" w:rsidP="00C865B2">
      <w:pPr>
        <w:rPr>
          <w:b/>
          <w:bCs/>
          <w:sz w:val="24"/>
          <w:szCs w:val="24"/>
        </w:rPr>
      </w:pPr>
    </w:p>
    <w:p w14:paraId="3B0B24B6" w14:textId="23404CFE" w:rsidR="00C865B2" w:rsidRDefault="008F616E" w:rsidP="00C865B2">
      <w:pPr>
        <w:rPr>
          <w:b/>
          <w:bCs/>
          <w:sz w:val="24"/>
          <w:szCs w:val="24"/>
        </w:rPr>
      </w:pP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DD75A7" wp14:editId="45853B4A">
                <wp:simplePos x="0" y="0"/>
                <wp:positionH relativeFrom="column">
                  <wp:posOffset>495300</wp:posOffset>
                </wp:positionH>
                <wp:positionV relativeFrom="paragraph">
                  <wp:posOffset>532765</wp:posOffset>
                </wp:positionV>
                <wp:extent cx="2057400" cy="29527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C468" w14:textId="5CC0A085" w:rsidR="008F616E" w:rsidRPr="008F616E" w:rsidRDefault="008F616E" w:rsidP="008F616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F616E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Plan de promoción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75A7" id="Cuadro de texto 36" o:spid="_x0000_s1046" type="#_x0000_t202" style="position:absolute;margin-left:39pt;margin-top:41.95pt;width:162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" filled="f" stroked="f" strokeweight=".5pt">
                <v:textbox>
                  <w:txbxContent>
                    <w:p w14:paraId="5072C468" w14:textId="5CC0A085" w:rsidR="008F616E" w:rsidRPr="008F616E" w:rsidRDefault="008F616E" w:rsidP="008F616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8F616E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Plan de promoción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2E9BC" wp14:editId="7756B9B5">
                <wp:simplePos x="0" y="0"/>
                <wp:positionH relativeFrom="column">
                  <wp:posOffset>3780790</wp:posOffset>
                </wp:positionH>
                <wp:positionV relativeFrom="paragraph">
                  <wp:posOffset>532765</wp:posOffset>
                </wp:positionV>
                <wp:extent cx="2447925" cy="29527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B253B" w14:textId="36C3CB97" w:rsidR="008F616E" w:rsidRPr="008F616E" w:rsidRDefault="008F616E" w:rsidP="008F616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F616E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Comunicación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E9BC" id="Cuadro de texto 37" o:spid="_x0000_s1047" type="#_x0000_t202" style="position:absolute;margin-left:297.7pt;margin-top:41.95pt;width:192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" filled="f" stroked="f" strokeweight=".5pt">
                <v:textbox>
                  <w:txbxContent>
                    <w:p w14:paraId="050B253B" w14:textId="36C3CB97" w:rsidR="008F616E" w:rsidRPr="008F616E" w:rsidRDefault="008F616E" w:rsidP="008F616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8F616E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Comunicación externa</w:t>
                      </w:r>
                    </w:p>
                  </w:txbxContent>
                </v:textbox>
              </v:shape>
            </w:pict>
          </mc:Fallback>
        </mc:AlternateContent>
      </w:r>
      <w:r w:rsidR="00C865B2" w:rsidRPr="00C865B2">
        <w:rPr>
          <w:b/>
          <w:bCs/>
          <w:color w:val="0070C0"/>
          <w:sz w:val="28"/>
          <w:szCs w:val="28"/>
          <w:u w:val="single"/>
        </w:rPr>
        <w:t>Imagen corporativa</w:t>
      </w:r>
      <w:r w:rsidR="00C865B2">
        <w:rPr>
          <w:sz w:val="24"/>
          <w:szCs w:val="24"/>
        </w:rPr>
        <w:t xml:space="preserve"> (</w:t>
      </w:r>
      <w:r w:rsidR="00C865B2" w:rsidRPr="00C865B2">
        <w:rPr>
          <w:b/>
          <w:bCs/>
          <w:sz w:val="24"/>
          <w:szCs w:val="24"/>
        </w:rPr>
        <w:t>idea que las personas externas a la empresa forman sobre esta a través de lo que perciben</w:t>
      </w:r>
      <w:r w:rsidR="00C865B2">
        <w:rPr>
          <w:b/>
          <w:bCs/>
          <w:sz w:val="24"/>
          <w:szCs w:val="24"/>
        </w:rPr>
        <w:t>)</w:t>
      </w:r>
      <w:r w:rsidR="00C865B2" w:rsidRPr="00C865B2">
        <w:rPr>
          <w:b/>
          <w:bCs/>
          <w:sz w:val="24"/>
          <w:szCs w:val="24"/>
        </w:rPr>
        <w:t xml:space="preserve"> Se puede implementar la imagen corporativa a través de:</w:t>
      </w:r>
      <w:r w:rsidR="00C865B2">
        <w:rPr>
          <w:sz w:val="24"/>
          <w:szCs w:val="24"/>
        </w:rPr>
        <w:t xml:space="preserve"> </w:t>
      </w:r>
    </w:p>
    <w:p w14:paraId="74D66E35" w14:textId="614EE176" w:rsidR="008F616E" w:rsidRPr="008F616E" w:rsidRDefault="008F616E" w:rsidP="008F616E">
      <w:pPr>
        <w:rPr>
          <w:sz w:val="24"/>
          <w:szCs w:val="24"/>
        </w:rPr>
      </w:pPr>
    </w:p>
    <w:p w14:paraId="2A2C4F99" w14:textId="00F6715C" w:rsidR="008F616E" w:rsidRDefault="008F616E" w:rsidP="008F616E">
      <w:pPr>
        <w:rPr>
          <w:b/>
          <w:bCs/>
          <w:sz w:val="24"/>
          <w:szCs w:val="24"/>
        </w:rPr>
      </w:pPr>
    </w:p>
    <w:p w14:paraId="0EE7268B" w14:textId="77777777" w:rsidR="008F616E" w:rsidRDefault="008F616E" w:rsidP="008F616E">
      <w:pPr>
        <w:rPr>
          <w:b/>
          <w:bCs/>
          <w:color w:val="0070C0"/>
          <w:sz w:val="28"/>
          <w:szCs w:val="28"/>
          <w:u w:val="single"/>
        </w:rPr>
      </w:pPr>
    </w:p>
    <w:p w14:paraId="0967828F" w14:textId="41D73E08" w:rsidR="008F616E" w:rsidRPr="008F616E" w:rsidRDefault="008F616E" w:rsidP="008F616E">
      <w:pPr>
        <w:rPr>
          <w:b/>
          <w:bCs/>
          <w:sz w:val="24"/>
          <w:szCs w:val="24"/>
        </w:rPr>
      </w:pPr>
      <w:r w:rsidRPr="008F616E">
        <w:rPr>
          <w:b/>
          <w:bCs/>
          <w:color w:val="0070C0"/>
          <w:sz w:val="28"/>
          <w:szCs w:val="28"/>
          <w:u w:val="single"/>
        </w:rPr>
        <w:t>Responsabilidad social corporativa</w:t>
      </w:r>
      <w:r>
        <w:rPr>
          <w:sz w:val="24"/>
          <w:szCs w:val="24"/>
        </w:rPr>
        <w:t xml:space="preserve"> </w:t>
      </w:r>
      <w:r w:rsidRPr="008F616E">
        <w:rPr>
          <w:b/>
          <w:bCs/>
          <w:sz w:val="24"/>
          <w:szCs w:val="24"/>
        </w:rPr>
        <w:t>(equilibrio entre objetivos económicos con el impacto social y ambiental</w:t>
      </w:r>
      <w:r>
        <w:rPr>
          <w:b/>
          <w:bCs/>
          <w:sz w:val="24"/>
          <w:szCs w:val="24"/>
        </w:rPr>
        <w:t>.</w:t>
      </w:r>
      <w:r w:rsidRPr="008F616E">
        <w:rPr>
          <w:b/>
          <w:bCs/>
          <w:sz w:val="24"/>
          <w:szCs w:val="24"/>
        </w:rPr>
        <w:t xml:space="preserve"> Debe estar vinculada con la actividad básica y alta dirección</w:t>
      </w:r>
      <w:r>
        <w:rPr>
          <w:b/>
          <w:bCs/>
          <w:sz w:val="24"/>
          <w:szCs w:val="24"/>
        </w:rPr>
        <w:t>)</w:t>
      </w:r>
      <w:r w:rsidR="0098343F">
        <w:rPr>
          <w:b/>
          <w:bCs/>
          <w:sz w:val="24"/>
          <w:szCs w:val="24"/>
        </w:rPr>
        <w:t>. Debe permanecer en el tiempo.</w:t>
      </w:r>
    </w:p>
    <w:p w14:paraId="0F92D4EA" w14:textId="754537C4" w:rsidR="008F616E" w:rsidRPr="008F616E" w:rsidRDefault="008F616E" w:rsidP="008F616E">
      <w:pPr>
        <w:rPr>
          <w:b/>
          <w:bCs/>
          <w:sz w:val="24"/>
          <w:szCs w:val="24"/>
        </w:rPr>
      </w:pP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069AF" wp14:editId="6F65B609">
                <wp:simplePos x="0" y="0"/>
                <wp:positionH relativeFrom="column">
                  <wp:posOffset>4037965</wp:posOffset>
                </wp:positionH>
                <wp:positionV relativeFrom="paragraph">
                  <wp:posOffset>424180</wp:posOffset>
                </wp:positionV>
                <wp:extent cx="2447925" cy="2952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CC412" w14:textId="5EF0B337" w:rsidR="008F616E" w:rsidRPr="00965520" w:rsidRDefault="008F616E" w:rsidP="008F616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65520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Índice Bursátil FTSE4Good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69AF" id="Cuadro de texto 40" o:spid="_x0000_s1048" type="#_x0000_t202" style="position:absolute;margin-left:317.95pt;margin-top:33.4pt;width:192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" filled="f" stroked="f" strokeweight=".5pt">
                <v:textbox>
                  <w:txbxContent>
                    <w:p w14:paraId="7B2CC412" w14:textId="5EF0B337" w:rsidR="008F616E" w:rsidRPr="00965520" w:rsidRDefault="008F616E" w:rsidP="008F616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965520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Índice Bursátil FTSE4Good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BD59E4" wp14:editId="78D93819">
                <wp:simplePos x="0" y="0"/>
                <wp:positionH relativeFrom="column">
                  <wp:posOffset>1628775</wp:posOffset>
                </wp:positionH>
                <wp:positionV relativeFrom="paragraph">
                  <wp:posOffset>438150</wp:posOffset>
                </wp:positionV>
                <wp:extent cx="2057400" cy="29527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7E8FE" w14:textId="05CAA348" w:rsidR="008F616E" w:rsidRPr="008F616E" w:rsidRDefault="008F616E" w:rsidP="008F616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Norma ISO 26000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59E4" id="Cuadro de texto 39" o:spid="_x0000_s1049" type="#_x0000_t202" style="position:absolute;margin-left:128.25pt;margin-top:34.5pt;width:162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" filled="f" stroked="f" strokeweight=".5pt">
                <v:textbox>
                  <w:txbxContent>
                    <w:p w14:paraId="7967E8FE" w14:textId="05CAA348" w:rsidR="008F616E" w:rsidRPr="008F616E" w:rsidRDefault="008F616E" w:rsidP="008F616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Norma ISO 26000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9278C8" wp14:editId="7B795203">
                <wp:simplePos x="0" y="0"/>
                <wp:positionH relativeFrom="column">
                  <wp:posOffset>114300</wp:posOffset>
                </wp:positionH>
                <wp:positionV relativeFrom="paragraph">
                  <wp:posOffset>433705</wp:posOffset>
                </wp:positionV>
                <wp:extent cx="933450" cy="2952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E5E96" w14:textId="42B052A2" w:rsidR="008F616E" w:rsidRPr="008F616E" w:rsidRDefault="008F616E" w:rsidP="008F616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GRI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78C8" id="Cuadro de texto 38" o:spid="_x0000_s1050" type="#_x0000_t202" style="position:absolute;margin-left:9pt;margin-top:34.15pt;width:73.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" filled="f" stroked="f" strokeweight=".5pt">
                <v:textbox>
                  <w:txbxContent>
                    <w:p w14:paraId="54BE5E96" w14:textId="42B052A2" w:rsidR="008F616E" w:rsidRPr="008F616E" w:rsidRDefault="008F616E" w:rsidP="008F616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GRI</w:t>
                      </w:r>
                    </w:p>
                  </w:txbxContent>
                </v:textbox>
              </v:shape>
            </w:pict>
          </mc:Fallback>
        </mc:AlternateContent>
      </w:r>
      <w:r w:rsidRPr="008F616E">
        <w:rPr>
          <w:b/>
          <w:bCs/>
          <w:sz w:val="24"/>
          <w:szCs w:val="24"/>
        </w:rPr>
        <w:t>Principales indicadores de RSC/RSE</w:t>
      </w:r>
      <w:r>
        <w:rPr>
          <w:b/>
          <w:bCs/>
          <w:sz w:val="24"/>
          <w:szCs w:val="24"/>
        </w:rPr>
        <w:t>:</w:t>
      </w:r>
    </w:p>
    <w:sectPr w:rsidR="008F616E" w:rsidRPr="008F616E" w:rsidSect="00127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D1EE3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C242"/>
      </v:shape>
    </w:pict>
  </w:numPicBullet>
  <w:abstractNum w:abstractNumId="0" w15:restartNumberingAfterBreak="0">
    <w:nsid w:val="243A0F1C"/>
    <w:multiLevelType w:val="hybridMultilevel"/>
    <w:tmpl w:val="9B967304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1630E"/>
    <w:multiLevelType w:val="hybridMultilevel"/>
    <w:tmpl w:val="A030DB38"/>
    <w:lvl w:ilvl="0" w:tplc="1A3CE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4776"/>
    <w:multiLevelType w:val="hybridMultilevel"/>
    <w:tmpl w:val="867A746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631116"/>
    <w:multiLevelType w:val="hybridMultilevel"/>
    <w:tmpl w:val="5F76A47E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66B1F"/>
    <w:multiLevelType w:val="hybridMultilevel"/>
    <w:tmpl w:val="B6E6030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CC1F9F"/>
    <w:multiLevelType w:val="hybridMultilevel"/>
    <w:tmpl w:val="91F84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ED"/>
    <w:rsid w:val="0009761D"/>
    <w:rsid w:val="00127EED"/>
    <w:rsid w:val="00164043"/>
    <w:rsid w:val="001B18CE"/>
    <w:rsid w:val="003C2B67"/>
    <w:rsid w:val="00510409"/>
    <w:rsid w:val="00517908"/>
    <w:rsid w:val="00555552"/>
    <w:rsid w:val="00644914"/>
    <w:rsid w:val="008F616E"/>
    <w:rsid w:val="00965520"/>
    <w:rsid w:val="0098343F"/>
    <w:rsid w:val="009B7BA1"/>
    <w:rsid w:val="009C252B"/>
    <w:rsid w:val="00A12BEC"/>
    <w:rsid w:val="00A84FEB"/>
    <w:rsid w:val="00B66F50"/>
    <w:rsid w:val="00C865B2"/>
    <w:rsid w:val="00D46A71"/>
    <w:rsid w:val="00DC0DF9"/>
    <w:rsid w:val="00E562BB"/>
    <w:rsid w:val="00E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AA8"/>
  <w15:chartTrackingRefBased/>
  <w15:docId w15:val="{AD220FD7-5AA4-47F2-97E8-6DC4E2F6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E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12</cp:revision>
  <dcterms:created xsi:type="dcterms:W3CDTF">2020-10-25T18:04:00Z</dcterms:created>
  <dcterms:modified xsi:type="dcterms:W3CDTF">2020-10-29T12:37:00Z</dcterms:modified>
</cp:coreProperties>
</file>