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148B" w14:textId="40465800" w:rsidR="0077407A" w:rsidRPr="000F1CFE" w:rsidRDefault="000F1CFE" w:rsidP="002165FD">
      <w:pPr>
        <w:jc w:val="center"/>
        <w:rPr>
          <w:color w:val="0070C0"/>
          <w:sz w:val="52"/>
          <w:szCs w:val="52"/>
        </w:rPr>
      </w:pP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BAC80" wp14:editId="00F11056">
                <wp:simplePos x="0" y="0"/>
                <wp:positionH relativeFrom="column">
                  <wp:posOffset>19050</wp:posOffset>
                </wp:positionH>
                <wp:positionV relativeFrom="paragraph">
                  <wp:posOffset>-38100</wp:posOffset>
                </wp:positionV>
                <wp:extent cx="1714500" cy="7143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DFA71" w14:textId="5E4BC7AA" w:rsidR="000F1CFE" w:rsidRDefault="000F1CFE" w:rsidP="000F1C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0F1CFE">
                              <w:t xml:space="preserve">Puede suponer la clave del </w:t>
                            </w:r>
                            <w:r>
                              <w:t>éxito para el empresario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CBAC8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.5pt;margin-top:-3pt;width:135pt;height:5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" fillcolor="white [3201]" stroked="f" strokeweight=".5pt">
                <v:textbox>
                  <w:txbxContent>
                    <w:p w14:paraId="71DDFA71" w14:textId="5E4BC7AA" w:rsidR="000F1CFE" w:rsidRDefault="000F1CFE" w:rsidP="000F1CF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0F1CFE">
                        <w:t xml:space="preserve">Puede suponer la clave del </w:t>
                      </w:r>
                      <w:r>
                        <w:t>éxito para el empresario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FEC3B" wp14:editId="370E0F08">
                <wp:simplePos x="0" y="0"/>
                <wp:positionH relativeFrom="column">
                  <wp:posOffset>4972050</wp:posOffset>
                </wp:positionH>
                <wp:positionV relativeFrom="paragraph">
                  <wp:posOffset>-142875</wp:posOffset>
                </wp:positionV>
                <wp:extent cx="1809750" cy="8763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7E5F2" w14:textId="5D67F85E" w:rsidR="000F1CFE" w:rsidRPr="000F1CFE" w:rsidRDefault="000F1CFE" w:rsidP="000F1C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0F1CFE">
                              <w:t>¿Cómo encontrarla?:</w:t>
                            </w:r>
                          </w:p>
                          <w:p w14:paraId="331E0FAB" w14:textId="35FAB8AC" w:rsidR="000F1CFE" w:rsidRPr="000F1CFE" w:rsidRDefault="000F1CFE" w:rsidP="000F1CFE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ind w:left="567" w:hanging="283"/>
                              <w:jc w:val="both"/>
                            </w:pPr>
                            <w:r w:rsidRPr="000F1CFE">
                              <w:t>Analizar cambios</w:t>
                            </w:r>
                          </w:p>
                          <w:p w14:paraId="6E8B73C0" w14:textId="56F41DE4" w:rsidR="000F1CFE" w:rsidRPr="000F1CFE" w:rsidRDefault="000F1CFE" w:rsidP="000F1CFE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ind w:left="567" w:hanging="283"/>
                              <w:jc w:val="both"/>
                            </w:pPr>
                            <w:r w:rsidRPr="000F1CFE">
                              <w:t>Creando necesidades</w:t>
                            </w:r>
                          </w:p>
                          <w:p w14:paraId="6E2BA9FD" w14:textId="5DB2625E" w:rsidR="000F1CFE" w:rsidRPr="000F1CFE" w:rsidRDefault="000F1CFE" w:rsidP="000F1CFE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ind w:left="567" w:hanging="283"/>
                              <w:jc w:val="both"/>
                            </w:pPr>
                            <w:r w:rsidRPr="000F1CFE">
                              <w:t>Ampliando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EC3B" id="Cuadro de texto 5" o:spid="_x0000_s1027" type="#_x0000_t202" style="position:absolute;left:0;text-align:left;margin-left:391.5pt;margin-top:-11.25pt;width:142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" fillcolor="white [3201]" stroked="f" strokeweight=".5pt">
                <v:textbox>
                  <w:txbxContent>
                    <w:p w14:paraId="4107E5F2" w14:textId="5D67F85E" w:rsidR="000F1CFE" w:rsidRPr="000F1CFE" w:rsidRDefault="000F1CFE" w:rsidP="000F1CF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0F1CFE">
                        <w:t>¿Cómo encontrarla?:</w:t>
                      </w:r>
                    </w:p>
                    <w:p w14:paraId="331E0FAB" w14:textId="35FAB8AC" w:rsidR="000F1CFE" w:rsidRPr="000F1CFE" w:rsidRDefault="000F1CFE" w:rsidP="000F1CFE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ind w:left="567" w:hanging="283"/>
                        <w:jc w:val="both"/>
                      </w:pPr>
                      <w:r w:rsidRPr="000F1CFE">
                        <w:t>Analizar cambios</w:t>
                      </w:r>
                    </w:p>
                    <w:p w14:paraId="6E8B73C0" w14:textId="56F41DE4" w:rsidR="000F1CFE" w:rsidRPr="000F1CFE" w:rsidRDefault="000F1CFE" w:rsidP="000F1CFE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ind w:left="567" w:hanging="283"/>
                        <w:jc w:val="both"/>
                      </w:pPr>
                      <w:r w:rsidRPr="000F1CFE">
                        <w:t>Creando necesidades</w:t>
                      </w:r>
                    </w:p>
                    <w:p w14:paraId="6E2BA9FD" w14:textId="5DB2625E" w:rsidR="000F1CFE" w:rsidRPr="000F1CFE" w:rsidRDefault="000F1CFE" w:rsidP="000F1CFE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ind w:left="567" w:hanging="283"/>
                        <w:jc w:val="both"/>
                      </w:pPr>
                      <w:r w:rsidRPr="000F1CFE">
                        <w:t>Ampliando público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w:t>Idea</w:t>
      </w:r>
    </w:p>
    <w:p w14:paraId="73A9AC2A" w14:textId="3B10AE8F" w:rsidR="000F1CFE" w:rsidRDefault="000F1CFE" w:rsidP="002165FD">
      <w:pPr>
        <w:jc w:val="center"/>
        <w:rPr>
          <w:color w:val="0070C0"/>
          <w:sz w:val="52"/>
          <w:szCs w:val="52"/>
        </w:rPr>
      </w:pP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BDEAD" wp14:editId="0CFA1F9D">
                <wp:simplePos x="0" y="0"/>
                <wp:positionH relativeFrom="column">
                  <wp:posOffset>4505325</wp:posOffset>
                </wp:positionH>
                <wp:positionV relativeFrom="paragraph">
                  <wp:posOffset>368300</wp:posOffset>
                </wp:positionV>
                <wp:extent cx="1714500" cy="7143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E2BC8" w14:textId="169CE9D8" w:rsidR="000F1CFE" w:rsidRPr="000F1CFE" w:rsidRDefault="000F1CFE" w:rsidP="000F1C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0F1CFE">
                              <w:t>Técnicas para crear:</w:t>
                            </w:r>
                          </w:p>
                          <w:p w14:paraId="1CC3D1C5" w14:textId="138E8D8C" w:rsidR="000F1CFE" w:rsidRPr="000F1CFE" w:rsidRDefault="000F1CFE" w:rsidP="000F1CFE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ind w:left="567" w:hanging="283"/>
                              <w:jc w:val="both"/>
                            </w:pPr>
                            <w:proofErr w:type="spellStart"/>
                            <w:r w:rsidRPr="000F1CFE">
                              <w:t>Brainstorming</w:t>
                            </w:r>
                            <w:proofErr w:type="spellEnd"/>
                          </w:p>
                          <w:p w14:paraId="5ED8F7BE" w14:textId="68C2AD31" w:rsidR="000F1CFE" w:rsidRPr="000F1CFE" w:rsidRDefault="000F1CFE" w:rsidP="000F1CFE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ind w:left="567" w:hanging="283"/>
                              <w:jc w:val="both"/>
                            </w:pPr>
                            <w:r w:rsidRPr="000F1CFE">
                              <w:t>Pensamiento lateral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BDEAD" id="Cuadro de texto 4" o:spid="_x0000_s1028" type="#_x0000_t202" style="position:absolute;left:0;text-align:left;margin-left:354.75pt;margin-top:29pt;width:135pt;height:5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" fillcolor="white [3201]" stroked="f" strokeweight=".5pt">
                <v:textbox>
                  <w:txbxContent>
                    <w:p w14:paraId="325E2BC8" w14:textId="169CE9D8" w:rsidR="000F1CFE" w:rsidRPr="000F1CFE" w:rsidRDefault="000F1CFE" w:rsidP="000F1CF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0F1CFE">
                        <w:t>Técnicas para crear:</w:t>
                      </w:r>
                    </w:p>
                    <w:p w14:paraId="1CC3D1C5" w14:textId="138E8D8C" w:rsidR="000F1CFE" w:rsidRPr="000F1CFE" w:rsidRDefault="000F1CFE" w:rsidP="000F1CFE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ind w:left="567" w:hanging="283"/>
                        <w:jc w:val="both"/>
                      </w:pPr>
                      <w:proofErr w:type="spellStart"/>
                      <w:r w:rsidRPr="000F1CFE">
                        <w:t>Brainstorming</w:t>
                      </w:r>
                      <w:proofErr w:type="spellEnd"/>
                    </w:p>
                    <w:p w14:paraId="5ED8F7BE" w14:textId="68C2AD31" w:rsidR="000F1CFE" w:rsidRPr="000F1CFE" w:rsidRDefault="000F1CFE" w:rsidP="000F1CFE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ind w:left="567" w:hanging="283"/>
                        <w:jc w:val="both"/>
                      </w:pPr>
                      <w:r w:rsidRPr="000F1CFE">
                        <w:t>Pensamiento lateral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7EFC3" wp14:editId="4161674C">
                <wp:simplePos x="0" y="0"/>
                <wp:positionH relativeFrom="column">
                  <wp:posOffset>2371724</wp:posOffset>
                </wp:positionH>
                <wp:positionV relativeFrom="paragraph">
                  <wp:posOffset>749300</wp:posOffset>
                </wp:positionV>
                <wp:extent cx="1895475" cy="7143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FFCD4" w14:textId="09923156" w:rsidR="000F1CFE" w:rsidRDefault="000F1CFE" w:rsidP="000F1C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0F1CFE">
                              <w:t>Fomenta las capacidades para aprender d</w:t>
                            </w:r>
                            <w:r>
                              <w:t>e los errores y a improvisar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7EFC3" id="Cuadro de texto 3" o:spid="_x0000_s1029" type="#_x0000_t202" style="position:absolute;left:0;text-align:left;margin-left:186.75pt;margin-top:59pt;width:149.25pt;height: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" fillcolor="white [3201]" stroked="f" strokeweight=".5pt">
                <v:textbox>
                  <w:txbxContent>
                    <w:p w14:paraId="531FFCD4" w14:textId="09923156" w:rsidR="000F1CFE" w:rsidRDefault="000F1CFE" w:rsidP="000F1CF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0F1CFE">
                        <w:t>Fomenta las capacidades para aprender d</w:t>
                      </w:r>
                      <w:r>
                        <w:t>e los errores y a improvisar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C4364" wp14:editId="217DE392">
                <wp:simplePos x="0" y="0"/>
                <wp:positionH relativeFrom="column">
                  <wp:posOffset>419100</wp:posOffset>
                </wp:positionH>
                <wp:positionV relativeFrom="paragraph">
                  <wp:posOffset>349250</wp:posOffset>
                </wp:positionV>
                <wp:extent cx="1714500" cy="7143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D59A4" w14:textId="7D3B0E06" w:rsidR="000F1CFE" w:rsidRDefault="000F1CFE" w:rsidP="000F1C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0F1CFE">
                              <w:t>Su objetivo es crear un p</w:t>
                            </w:r>
                            <w:r>
                              <w:t>roducto diferente (no uno del montón)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C4364" id="Cuadro de texto 2" o:spid="_x0000_s1030" type="#_x0000_t202" style="position:absolute;left:0;text-align:left;margin-left:33pt;margin-top:27.5pt;width:135pt;height:5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" fillcolor="white [3201]" stroked="f" strokeweight=".5pt">
                <v:textbox>
                  <w:txbxContent>
                    <w:p w14:paraId="3B8D59A4" w14:textId="7D3B0E06" w:rsidR="000F1CFE" w:rsidRDefault="000F1CFE" w:rsidP="000F1CF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0F1CFE">
                        <w:t>Su objetivo es crear un p</w:t>
                      </w:r>
                      <w:r>
                        <w:t>roducto diferente (no uno del montón)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w:t>emprendedora</w:t>
      </w:r>
    </w:p>
    <w:p w14:paraId="583CD9C8" w14:textId="7319AD1E" w:rsidR="000F1CFE" w:rsidRPr="000F1CFE" w:rsidRDefault="000F1CFE" w:rsidP="002165FD">
      <w:pPr>
        <w:jc w:val="both"/>
        <w:rPr>
          <w:sz w:val="52"/>
          <w:szCs w:val="52"/>
        </w:rPr>
      </w:pPr>
    </w:p>
    <w:p w14:paraId="7436925E" w14:textId="7016D0EF" w:rsidR="000F1CFE" w:rsidRDefault="00233560" w:rsidP="002165FD">
      <w:pPr>
        <w:jc w:val="both"/>
        <w:rPr>
          <w:color w:val="0070C0"/>
          <w:sz w:val="52"/>
          <w:szCs w:val="52"/>
        </w:rPr>
      </w:pP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8D26B" wp14:editId="44CD5557">
                <wp:simplePos x="0" y="0"/>
                <wp:positionH relativeFrom="column">
                  <wp:posOffset>4267200</wp:posOffset>
                </wp:positionH>
                <wp:positionV relativeFrom="paragraph">
                  <wp:posOffset>447675</wp:posOffset>
                </wp:positionV>
                <wp:extent cx="1181100" cy="5619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10DA2" w14:textId="72583722" w:rsidR="000F1CFE" w:rsidRPr="00EA2E29" w:rsidRDefault="000F1CFE" w:rsidP="000F1CF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E29">
                              <w:rPr>
                                <w:sz w:val="28"/>
                                <w:szCs w:val="28"/>
                              </w:rPr>
                              <w:t>Investigación de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D26B" id="Cuadro de texto 12" o:spid="_x0000_s1031" type="#_x0000_t202" style="position:absolute;left:0;text-align:left;margin-left:336pt;margin-top:35.25pt;width:93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" fillcolor="white [3201]" stroked="f" strokeweight=".5pt">
                <v:textbox>
                  <w:txbxContent>
                    <w:p w14:paraId="76410DA2" w14:textId="72583722" w:rsidR="000F1CFE" w:rsidRPr="00EA2E29" w:rsidRDefault="000F1CFE" w:rsidP="000F1CFE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EA2E29">
                        <w:rPr>
                          <w:sz w:val="28"/>
                          <w:szCs w:val="28"/>
                        </w:rPr>
                        <w:t>Investigación de mercado</w:t>
                      </w:r>
                    </w:p>
                  </w:txbxContent>
                </v:textbox>
              </v:shape>
            </w:pict>
          </mc:Fallback>
        </mc:AlternateContent>
      </w:r>
    </w:p>
    <w:p w14:paraId="7061E83B" w14:textId="5788E472" w:rsidR="000F1CFE" w:rsidRDefault="00E22E1D" w:rsidP="002165FD">
      <w:pPr>
        <w:jc w:val="both"/>
        <w:rPr>
          <w:b/>
          <w:bCs/>
          <w:color w:val="0070C0"/>
          <w:sz w:val="28"/>
          <w:szCs w:val="28"/>
        </w:rPr>
      </w:pP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0CB99D" wp14:editId="553B0B2D">
                <wp:simplePos x="0" y="0"/>
                <wp:positionH relativeFrom="column">
                  <wp:posOffset>4266565</wp:posOffset>
                </wp:positionH>
                <wp:positionV relativeFrom="paragraph">
                  <wp:posOffset>1616075</wp:posOffset>
                </wp:positionV>
                <wp:extent cx="2581275" cy="923925"/>
                <wp:effectExtent l="0" t="0" r="9525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8B187" w14:textId="2621D357" w:rsidR="00E22E1D" w:rsidRDefault="00E22E1D" w:rsidP="00E22E1D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cuota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mercado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Mercado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actual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Mercado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total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B99D" id="Cuadro de texto 23" o:spid="_x0000_s1032" type="#_x0000_t202" style="position:absolute;left:0;text-align:left;margin-left:335.95pt;margin-top:127.25pt;width:203.25pt;height:7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" fillcolor="white [3201]" stroked="f" strokeweight=".5pt">
                <v:textbox>
                  <w:txbxContent>
                    <w:p w14:paraId="5218B187" w14:textId="2621D357" w:rsidR="00E22E1D" w:rsidRDefault="00E22E1D" w:rsidP="00E22E1D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cuota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de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mercado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Mercado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actual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Mercado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total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9AC80" wp14:editId="4ED02D77">
                <wp:simplePos x="0" y="0"/>
                <wp:positionH relativeFrom="column">
                  <wp:posOffset>4391025</wp:posOffset>
                </wp:positionH>
                <wp:positionV relativeFrom="paragraph">
                  <wp:posOffset>2492375</wp:posOffset>
                </wp:positionV>
                <wp:extent cx="2105025" cy="71437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FEC4A" w14:textId="5BF4985D" w:rsidR="00E22E1D" w:rsidRDefault="00E22E1D" w:rsidP="00E22E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E22E1D">
                              <w:t xml:space="preserve">Nicho de mercado: Segmente cuyas </w:t>
                            </w:r>
                            <w:r>
                              <w:t>necesidades no han sido cubiertas.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9AC80" id="Cuadro de texto 22" o:spid="_x0000_s1033" type="#_x0000_t202" style="position:absolute;left:0;text-align:left;margin-left:345.75pt;margin-top:196.25pt;width:165.75pt;height:5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" fillcolor="white [3201]" stroked="f" strokeweight=".5pt">
                <v:textbox>
                  <w:txbxContent>
                    <w:p w14:paraId="3C5FEC4A" w14:textId="5BF4985D" w:rsidR="00E22E1D" w:rsidRDefault="00E22E1D" w:rsidP="00E22E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E22E1D">
                        <w:t xml:space="preserve">Nicho de mercado: Segmente cuyas </w:t>
                      </w:r>
                      <w:r>
                        <w:t>necesidades no han sido cubiertas.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BD509" wp14:editId="65E0A4F4">
                <wp:simplePos x="0" y="0"/>
                <wp:positionH relativeFrom="column">
                  <wp:posOffset>2132965</wp:posOffset>
                </wp:positionH>
                <wp:positionV relativeFrom="paragraph">
                  <wp:posOffset>2492375</wp:posOffset>
                </wp:positionV>
                <wp:extent cx="2105025" cy="714375"/>
                <wp:effectExtent l="0" t="0" r="9525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42972" w14:textId="09599906" w:rsidR="00E22E1D" w:rsidRDefault="00E22E1D" w:rsidP="00E22E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E22E1D">
                              <w:t>Segmentación del mercado: dividir le m</w:t>
                            </w:r>
                            <w:r>
                              <w:t>ercado en compradores similares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BD509" id="Cuadro de texto 21" o:spid="_x0000_s1034" type="#_x0000_t202" style="position:absolute;left:0;text-align:left;margin-left:167.95pt;margin-top:196.25pt;width:165.75pt;height:56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" fillcolor="white [3201]" stroked="f" strokeweight=".5pt">
                <v:textbox>
                  <w:txbxContent>
                    <w:p w14:paraId="4C442972" w14:textId="09599906" w:rsidR="00E22E1D" w:rsidRDefault="00E22E1D" w:rsidP="00E22E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E22E1D">
                        <w:t>Segmentación del mercado: dividir le m</w:t>
                      </w:r>
                      <w:r>
                        <w:t>ercado en compradores similares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3CC8A" wp14:editId="52DC4352">
                <wp:simplePos x="0" y="0"/>
                <wp:positionH relativeFrom="column">
                  <wp:posOffset>19050</wp:posOffset>
                </wp:positionH>
                <wp:positionV relativeFrom="paragraph">
                  <wp:posOffset>2482850</wp:posOffset>
                </wp:positionV>
                <wp:extent cx="1714500" cy="7143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4BFF1" w14:textId="31987743" w:rsidR="00E22E1D" w:rsidRDefault="00E22E1D" w:rsidP="00E22E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E22E1D">
                              <w:t>Mercado</w:t>
                            </w:r>
                            <w:r>
                              <w:t xml:space="preserve"> potencial: posibles compradores de un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3CC8A" id="Cuadro de texto 20" o:spid="_x0000_s1035" type="#_x0000_t202" style="position:absolute;left:0;text-align:left;margin-left:1.5pt;margin-top:195.5pt;width:135pt;height:5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" fillcolor="white [3201]" stroked="f" strokeweight=".5pt">
                <v:textbox>
                  <w:txbxContent>
                    <w:p w14:paraId="6C24BFF1" w14:textId="31987743" w:rsidR="00E22E1D" w:rsidRDefault="00E22E1D" w:rsidP="00E22E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E22E1D">
                        <w:t>Mercado</w:t>
                      </w:r>
                      <w:r>
                        <w:t xml:space="preserve"> potencial: posibles compradores de un producto</w:t>
                      </w:r>
                    </w:p>
                  </w:txbxContent>
                </v:textbox>
              </v:shape>
            </w:pict>
          </mc:Fallback>
        </mc:AlternateContent>
      </w:r>
      <w:r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D04DD" wp14:editId="110917CC">
                <wp:simplePos x="0" y="0"/>
                <wp:positionH relativeFrom="column">
                  <wp:posOffset>19050</wp:posOffset>
                </wp:positionH>
                <wp:positionV relativeFrom="paragraph">
                  <wp:posOffset>1616075</wp:posOffset>
                </wp:positionV>
                <wp:extent cx="1714500" cy="71437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44308" w14:textId="0F21C2C6" w:rsidR="00E22E1D" w:rsidRDefault="00E22E1D" w:rsidP="00E22E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E22E1D">
                              <w:t>Mercado: lugar donde hay un i</w:t>
                            </w:r>
                            <w:r>
                              <w:t>ntercambio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D04DD" id="Cuadro de texto 19" o:spid="_x0000_s1036" type="#_x0000_t202" style="position:absolute;left:0;text-align:left;margin-left:1.5pt;margin-top:127.25pt;width:135pt;height:5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" fillcolor="white [3201]" stroked="f" strokeweight=".5pt">
                <v:textbox>
                  <w:txbxContent>
                    <w:p w14:paraId="76344308" w14:textId="0F21C2C6" w:rsidR="00E22E1D" w:rsidRDefault="00E22E1D" w:rsidP="00E22E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E22E1D">
                        <w:t>Mercado: lugar donde hay un i</w:t>
                      </w:r>
                      <w:r>
                        <w:t>ntercambio económico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2E0D3" wp14:editId="72283A4B">
                <wp:simplePos x="0" y="0"/>
                <wp:positionH relativeFrom="column">
                  <wp:posOffset>2257425</wp:posOffset>
                </wp:positionH>
                <wp:positionV relativeFrom="paragraph">
                  <wp:posOffset>1444625</wp:posOffset>
                </wp:positionV>
                <wp:extent cx="2105025" cy="933450"/>
                <wp:effectExtent l="0" t="0" r="952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55F3F" w14:textId="5F62E0C1" w:rsidR="00E22E1D" w:rsidRPr="00E22E1D" w:rsidRDefault="00E22E1D" w:rsidP="00E22E1D">
                            <w:pPr>
                              <w:jc w:val="center"/>
                              <w:rPr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E22E1D">
                              <w:rPr>
                                <w:color w:val="0070C0"/>
                                <w:sz w:val="52"/>
                                <w:szCs w:val="52"/>
                              </w:rPr>
                              <w:t>Investigación del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E0D3" id="Cuadro de texto 18" o:spid="_x0000_s1037" type="#_x0000_t202" style="position:absolute;left:0;text-align:left;margin-left:177.75pt;margin-top:113.75pt;width:165.75pt;height:7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" fillcolor="white [3201]" stroked="f" strokeweight=".5pt">
                <v:textbox>
                  <w:txbxContent>
                    <w:p w14:paraId="02A55F3F" w14:textId="5F62E0C1" w:rsidR="00E22E1D" w:rsidRPr="00E22E1D" w:rsidRDefault="00E22E1D" w:rsidP="00E22E1D">
                      <w:pPr>
                        <w:jc w:val="center"/>
                        <w:rPr>
                          <w:color w:val="0070C0"/>
                          <w:sz w:val="52"/>
                          <w:szCs w:val="52"/>
                        </w:rPr>
                      </w:pPr>
                      <w:r w:rsidRPr="00E22E1D">
                        <w:rPr>
                          <w:color w:val="0070C0"/>
                          <w:sz w:val="52"/>
                          <w:szCs w:val="52"/>
                        </w:rPr>
                        <w:t>Investigación del mercado</w:t>
                      </w:r>
                    </w:p>
                  </w:txbxContent>
                </v:textbox>
              </v:shape>
            </w:pict>
          </mc:Fallback>
        </mc:AlternateContent>
      </w:r>
      <w:r w:rsidR="00233560"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66E8A" wp14:editId="24851FA8">
                <wp:simplePos x="0" y="0"/>
                <wp:positionH relativeFrom="column">
                  <wp:posOffset>5791200</wp:posOffset>
                </wp:positionH>
                <wp:positionV relativeFrom="paragraph">
                  <wp:posOffset>339725</wp:posOffset>
                </wp:positionV>
                <wp:extent cx="1057275" cy="36195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A3EE5" w14:textId="1C9AEA4F" w:rsidR="00233560" w:rsidRPr="00233560" w:rsidRDefault="00233560" w:rsidP="00233560">
                            <w:pPr>
                              <w:jc w:val="both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GB"/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6E8A" id="Cuadro de texto 17" o:spid="_x0000_s1038" type="#_x0000_t202" style="position:absolute;left:0;text-align:left;margin-left:456pt;margin-top:26.75pt;width:83.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" fillcolor="white [3201]" stroked="f" strokeweight=".5pt">
                <v:textbox>
                  <w:txbxContent>
                    <w:p w14:paraId="0ECA3EE5" w14:textId="1C9AEA4F" w:rsidR="00233560" w:rsidRPr="00233560" w:rsidRDefault="00233560" w:rsidP="00233560">
                      <w:pPr>
                        <w:jc w:val="both"/>
                        <w:rPr>
                          <w:b/>
                          <w:bCs/>
                          <w:color w:val="0070C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32"/>
                          <w:szCs w:val="32"/>
                          <w:lang w:val="en-GB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  <w:r w:rsidR="00233560">
        <w:rPr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8FE0C" wp14:editId="4A1EAC3B">
                <wp:simplePos x="0" y="0"/>
                <wp:positionH relativeFrom="column">
                  <wp:posOffset>5343525</wp:posOffset>
                </wp:positionH>
                <wp:positionV relativeFrom="paragraph">
                  <wp:posOffset>501650</wp:posOffset>
                </wp:positionV>
                <wp:extent cx="457200" cy="247650"/>
                <wp:effectExtent l="19050" t="1905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476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8B122" id="Conector recto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39.5pt" to="456.7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233560">
        <w:rPr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AB718" wp14:editId="7E2FB6E1">
                <wp:simplePos x="0" y="0"/>
                <wp:positionH relativeFrom="column">
                  <wp:posOffset>5343525</wp:posOffset>
                </wp:positionH>
                <wp:positionV relativeFrom="paragraph">
                  <wp:posOffset>244475</wp:posOffset>
                </wp:positionV>
                <wp:extent cx="457200" cy="285750"/>
                <wp:effectExtent l="19050" t="1905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5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2F499" id="Conector recto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9.25pt" to="456.7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="00233560"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9DCDB" wp14:editId="78273AD5">
                <wp:simplePos x="0" y="0"/>
                <wp:positionH relativeFrom="column">
                  <wp:posOffset>4267200</wp:posOffset>
                </wp:positionH>
                <wp:positionV relativeFrom="paragraph">
                  <wp:posOffset>444500</wp:posOffset>
                </wp:positionV>
                <wp:extent cx="1181100" cy="56197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B22D1" w14:textId="189C00EA" w:rsidR="00233560" w:rsidRPr="00EA2E29" w:rsidRDefault="00233560" w:rsidP="0023356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E29">
                              <w:rPr>
                                <w:sz w:val="28"/>
                                <w:szCs w:val="28"/>
                              </w:rPr>
                              <w:t>Análisis de viabilidad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DCDB" id="Cuadro de texto 14" o:spid="_x0000_s1039" type="#_x0000_t202" style="position:absolute;left:0;text-align:left;margin-left:336pt;margin-top:35pt;width:93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" fillcolor="white [3201]" stroked="f" strokeweight=".5pt">
                <v:textbox>
                  <w:txbxContent>
                    <w:p w14:paraId="351B22D1" w14:textId="189C00EA" w:rsidR="00233560" w:rsidRPr="00EA2E29" w:rsidRDefault="00233560" w:rsidP="0023356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EA2E29">
                        <w:rPr>
                          <w:sz w:val="28"/>
                          <w:szCs w:val="28"/>
                        </w:rPr>
                        <w:t>Análisis de viabilidad</w:t>
                      </w:r>
                    </w:p>
                  </w:txbxContent>
                </v:textbox>
              </v:shape>
            </w:pict>
          </mc:Fallback>
        </mc:AlternateContent>
      </w:r>
      <w:r w:rsidR="00233560"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40AD28" wp14:editId="48A5A57D">
                <wp:simplePos x="0" y="0"/>
                <wp:positionH relativeFrom="column">
                  <wp:posOffset>-219075</wp:posOffset>
                </wp:positionH>
                <wp:positionV relativeFrom="paragraph">
                  <wp:posOffset>254000</wp:posOffset>
                </wp:positionV>
                <wp:extent cx="1504950" cy="7143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3B4C1" w14:textId="64FCA1A6" w:rsidR="00233560" w:rsidRPr="00233560" w:rsidRDefault="00233560" w:rsidP="00233560">
                            <w:pPr>
                              <w:jc w:val="both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233560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GB"/>
                              </w:rPr>
                              <w:t xml:space="preserve">Idea </w:t>
                            </w:r>
                            <w:r w:rsidRPr="00EA2E29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emprendedora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0AD28" id="Cuadro de texto 13" o:spid="_x0000_s1040" type="#_x0000_t202" style="position:absolute;left:0;text-align:left;margin-left:-17.25pt;margin-top:20pt;width:118.5pt;height:5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" fillcolor="white [3201]" stroked="f" strokeweight=".5pt">
                <v:textbox>
                  <w:txbxContent>
                    <w:p w14:paraId="2383B4C1" w14:textId="64FCA1A6" w:rsidR="00233560" w:rsidRPr="00233560" w:rsidRDefault="00233560" w:rsidP="00233560">
                      <w:pPr>
                        <w:jc w:val="both"/>
                        <w:rPr>
                          <w:b/>
                          <w:bCs/>
                          <w:color w:val="0070C0"/>
                          <w:sz w:val="32"/>
                          <w:szCs w:val="32"/>
                          <w:lang w:val="en-GB"/>
                        </w:rPr>
                      </w:pPr>
                      <w:r w:rsidRPr="00233560">
                        <w:rPr>
                          <w:b/>
                          <w:bCs/>
                          <w:color w:val="0070C0"/>
                          <w:sz w:val="32"/>
                          <w:szCs w:val="32"/>
                          <w:lang w:val="en-GB"/>
                        </w:rPr>
                        <w:t xml:space="preserve">Idea </w:t>
                      </w:r>
                      <w:r w:rsidRPr="00EA2E29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emprendedora</w:t>
                      </w:r>
                    </w:p>
                  </w:txbxContent>
                </v:textbox>
              </v:shape>
            </w:pict>
          </mc:Fallback>
        </mc:AlternateContent>
      </w:r>
      <w:r w:rsidR="00233560">
        <w:rPr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6FC17" wp14:editId="5E557301">
                <wp:simplePos x="0" y="0"/>
                <wp:positionH relativeFrom="column">
                  <wp:posOffset>3752850</wp:posOffset>
                </wp:positionH>
                <wp:positionV relativeFrom="paragraph">
                  <wp:posOffset>473075</wp:posOffset>
                </wp:positionV>
                <wp:extent cx="466725" cy="209550"/>
                <wp:effectExtent l="19050" t="1905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095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921EA" id="Conector rec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37.25pt" to="332.2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="00233560">
        <w:rPr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E7D07" wp14:editId="26607AD8">
                <wp:simplePos x="0" y="0"/>
                <wp:positionH relativeFrom="column">
                  <wp:posOffset>3752850</wp:posOffset>
                </wp:positionH>
                <wp:positionV relativeFrom="paragraph">
                  <wp:posOffset>168275</wp:posOffset>
                </wp:positionV>
                <wp:extent cx="514350" cy="304800"/>
                <wp:effectExtent l="19050" t="1905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04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F32D0" id="Conector recto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3.25pt" to="33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233560"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AFC6E" wp14:editId="1ECFD664">
                <wp:simplePos x="0" y="0"/>
                <wp:positionH relativeFrom="column">
                  <wp:posOffset>2771775</wp:posOffset>
                </wp:positionH>
                <wp:positionV relativeFrom="paragraph">
                  <wp:posOffset>273050</wp:posOffset>
                </wp:positionV>
                <wp:extent cx="1028700" cy="7143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BA33D" w14:textId="2332F123" w:rsidR="000F1CFE" w:rsidRPr="00EA2E29" w:rsidRDefault="000F1CFE" w:rsidP="000F1CF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E29">
                              <w:rPr>
                                <w:sz w:val="28"/>
                                <w:szCs w:val="28"/>
                              </w:rPr>
                              <w:t>Análisis exhaustivo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AFC6E" id="Cuadro de texto 9" o:spid="_x0000_s1041" type="#_x0000_t202" style="position:absolute;left:0;text-align:left;margin-left:218.25pt;margin-top:21.5pt;width:81pt;height:5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" fillcolor="white [3201]" stroked="f" strokeweight=".5pt">
                <v:textbox>
                  <w:txbxContent>
                    <w:p w14:paraId="4A6BA33D" w14:textId="2332F123" w:rsidR="000F1CFE" w:rsidRPr="00EA2E29" w:rsidRDefault="000F1CFE" w:rsidP="000F1CFE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EA2E29">
                        <w:rPr>
                          <w:sz w:val="28"/>
                          <w:szCs w:val="28"/>
                        </w:rPr>
                        <w:t>Análisis exhaustivo</w:t>
                      </w:r>
                    </w:p>
                  </w:txbxContent>
                </v:textbox>
              </v:shape>
            </w:pict>
          </mc:Fallback>
        </mc:AlternateContent>
      </w:r>
      <w:r w:rsidR="00233560" w:rsidRPr="000F1CFE">
        <w:rPr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B0112" wp14:editId="2809E62B">
                <wp:simplePos x="0" y="0"/>
                <wp:positionH relativeFrom="column">
                  <wp:posOffset>1685925</wp:posOffset>
                </wp:positionH>
                <wp:positionV relativeFrom="paragraph">
                  <wp:posOffset>273050</wp:posOffset>
                </wp:positionV>
                <wp:extent cx="733425" cy="71437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E2047" w14:textId="09252987" w:rsidR="000F1CFE" w:rsidRPr="00EA2E29" w:rsidRDefault="000F1CFE" w:rsidP="000F1CF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E29">
                              <w:rPr>
                                <w:sz w:val="28"/>
                                <w:szCs w:val="28"/>
                              </w:rPr>
                              <w:t>Evaluar</w:t>
                            </w:r>
                            <w:r w:rsidRPr="00EA2E29">
                              <w:rPr>
                                <w:sz w:val="28"/>
                                <w:szCs w:val="28"/>
                              </w:rPr>
                              <w:br/>
                              <w:t>la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B0112" id="Cuadro de texto 8" o:spid="_x0000_s1042" type="#_x0000_t202" style="position:absolute;left:0;text-align:left;margin-left:132.75pt;margin-top:21.5pt;width:57.75pt;height:5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" fillcolor="white [3201]" stroked="f" strokeweight=".5pt">
                <v:textbox>
                  <w:txbxContent>
                    <w:p w14:paraId="670E2047" w14:textId="09252987" w:rsidR="000F1CFE" w:rsidRPr="00EA2E29" w:rsidRDefault="000F1CFE" w:rsidP="000F1CFE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EA2E29">
                        <w:rPr>
                          <w:sz w:val="28"/>
                          <w:szCs w:val="28"/>
                        </w:rPr>
                        <w:t>Evaluar</w:t>
                      </w:r>
                      <w:r w:rsidRPr="00EA2E29">
                        <w:rPr>
                          <w:sz w:val="28"/>
                          <w:szCs w:val="28"/>
                        </w:rPr>
                        <w:br/>
                        <w:t>la idea</w:t>
                      </w:r>
                    </w:p>
                  </w:txbxContent>
                </v:textbox>
              </v:shape>
            </w:pict>
          </mc:Fallback>
        </mc:AlternateContent>
      </w:r>
      <w:r w:rsidR="00233560"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FBAB6" wp14:editId="4AC94FDE">
                <wp:simplePos x="0" y="0"/>
                <wp:positionH relativeFrom="column">
                  <wp:posOffset>2466975</wp:posOffset>
                </wp:positionH>
                <wp:positionV relativeFrom="paragraph">
                  <wp:posOffset>473075</wp:posOffset>
                </wp:positionV>
                <wp:extent cx="247650" cy="152400"/>
                <wp:effectExtent l="0" t="19050" r="38100" b="3810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50D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194.25pt;margin-top:37.25pt;width:19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" adj="14954" fillcolor="#4472c4 [3204]" strokecolor="#1f3763 [1604]" strokeweight="1pt"/>
            </w:pict>
          </mc:Fallback>
        </mc:AlternateContent>
      </w:r>
      <w:r w:rsidR="00233560">
        <w:rPr>
          <w:b/>
          <w:bCs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9009A" wp14:editId="447B571A">
                <wp:simplePos x="0" y="0"/>
                <wp:positionH relativeFrom="column">
                  <wp:posOffset>1285875</wp:posOffset>
                </wp:positionH>
                <wp:positionV relativeFrom="paragraph">
                  <wp:posOffset>444500</wp:posOffset>
                </wp:positionV>
                <wp:extent cx="247650" cy="152400"/>
                <wp:effectExtent l="0" t="19050" r="38100" b="3810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5ED3" id="Flecha: a la derecha 6" o:spid="_x0000_s1026" type="#_x0000_t13" style="position:absolute;margin-left:101.25pt;margin-top:35pt;width:19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" adj="14954" fillcolor="#4472c4 [3204]" strokecolor="#1f3763 [1604]" strokeweight="1pt"/>
            </w:pict>
          </mc:Fallback>
        </mc:AlternateContent>
      </w:r>
    </w:p>
    <w:p w14:paraId="39B0C667" w14:textId="4DB820DA" w:rsidR="00E22E1D" w:rsidRPr="00E22E1D" w:rsidRDefault="00E22E1D" w:rsidP="002165FD">
      <w:pPr>
        <w:jc w:val="both"/>
        <w:rPr>
          <w:sz w:val="28"/>
          <w:szCs w:val="28"/>
        </w:rPr>
      </w:pPr>
    </w:p>
    <w:p w14:paraId="2BD13752" w14:textId="1443FC64" w:rsidR="00E22E1D" w:rsidRPr="00E22E1D" w:rsidRDefault="00E22E1D" w:rsidP="002165FD">
      <w:pPr>
        <w:jc w:val="both"/>
        <w:rPr>
          <w:sz w:val="28"/>
          <w:szCs w:val="28"/>
        </w:rPr>
      </w:pPr>
    </w:p>
    <w:p w14:paraId="0F363344" w14:textId="2D596E41" w:rsidR="00E22E1D" w:rsidRPr="00E22E1D" w:rsidRDefault="00E22E1D" w:rsidP="002165FD">
      <w:pPr>
        <w:jc w:val="both"/>
        <w:rPr>
          <w:sz w:val="28"/>
          <w:szCs w:val="28"/>
        </w:rPr>
      </w:pPr>
    </w:p>
    <w:p w14:paraId="5AE77014" w14:textId="7BC39F81" w:rsidR="00E22E1D" w:rsidRPr="00E22E1D" w:rsidRDefault="00E22E1D" w:rsidP="002165FD">
      <w:pPr>
        <w:jc w:val="both"/>
        <w:rPr>
          <w:sz w:val="28"/>
          <w:szCs w:val="28"/>
        </w:rPr>
      </w:pPr>
    </w:p>
    <w:p w14:paraId="1ACB1BD1" w14:textId="7CF6CF74" w:rsidR="00E22E1D" w:rsidRPr="00E22E1D" w:rsidRDefault="00E22E1D" w:rsidP="002165FD">
      <w:pPr>
        <w:jc w:val="both"/>
        <w:rPr>
          <w:sz w:val="28"/>
          <w:szCs w:val="28"/>
        </w:rPr>
      </w:pPr>
    </w:p>
    <w:p w14:paraId="23818DA1" w14:textId="3C230FF6" w:rsidR="00E22E1D" w:rsidRPr="00E22E1D" w:rsidRDefault="00E22E1D" w:rsidP="002165FD">
      <w:pPr>
        <w:jc w:val="both"/>
        <w:rPr>
          <w:sz w:val="28"/>
          <w:szCs w:val="28"/>
        </w:rPr>
      </w:pPr>
    </w:p>
    <w:p w14:paraId="28282C3B" w14:textId="2835A170" w:rsidR="00E22E1D" w:rsidRPr="00E22E1D" w:rsidRDefault="00E22E1D" w:rsidP="002165FD">
      <w:pPr>
        <w:jc w:val="both"/>
        <w:rPr>
          <w:sz w:val="28"/>
          <w:szCs w:val="28"/>
        </w:rPr>
      </w:pPr>
    </w:p>
    <w:p w14:paraId="2C7EFC89" w14:textId="1EAAEC1D" w:rsidR="00E22E1D" w:rsidRPr="00E22E1D" w:rsidRDefault="00E22E1D" w:rsidP="002165FD">
      <w:pPr>
        <w:jc w:val="both"/>
        <w:rPr>
          <w:sz w:val="28"/>
          <w:szCs w:val="28"/>
        </w:rPr>
      </w:pPr>
    </w:p>
    <w:p w14:paraId="1E30CDEF" w14:textId="5159028B" w:rsidR="00E22E1D" w:rsidRDefault="00E22E1D" w:rsidP="002165FD">
      <w:pPr>
        <w:jc w:val="both"/>
        <w:rPr>
          <w:b/>
          <w:bCs/>
          <w:color w:val="0070C0"/>
          <w:sz w:val="28"/>
          <w:szCs w:val="28"/>
        </w:rPr>
      </w:pPr>
    </w:p>
    <w:p w14:paraId="5EC37B97" w14:textId="40CFB489" w:rsidR="00E22E1D" w:rsidRPr="00927983" w:rsidRDefault="00E22E1D" w:rsidP="002165FD">
      <w:pPr>
        <w:jc w:val="both"/>
        <w:rPr>
          <w:b/>
          <w:bCs/>
          <w:sz w:val="28"/>
          <w:szCs w:val="28"/>
          <w:u w:val="single"/>
        </w:rPr>
      </w:pPr>
      <w:r w:rsidRPr="00927983">
        <w:rPr>
          <w:b/>
          <w:bCs/>
          <w:sz w:val="28"/>
          <w:szCs w:val="28"/>
          <w:u w:val="single"/>
        </w:rPr>
        <w:t>Contenido de la investigación</w:t>
      </w:r>
    </w:p>
    <w:p w14:paraId="7B4DC335" w14:textId="4AB61827" w:rsidR="00E22E1D" w:rsidRPr="00927983" w:rsidRDefault="00E22E1D" w:rsidP="002165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27983">
        <w:rPr>
          <w:b/>
          <w:bCs/>
          <w:color w:val="0070C0"/>
          <w:sz w:val="24"/>
          <w:szCs w:val="24"/>
        </w:rPr>
        <w:t>Producto:</w:t>
      </w:r>
      <w:r w:rsidRPr="00927983">
        <w:rPr>
          <w:sz w:val="24"/>
          <w:szCs w:val="24"/>
        </w:rPr>
        <w:t xml:space="preserve"> bien o servicio que ofrece la empresa. Tener en cuenta</w:t>
      </w:r>
    </w:p>
    <w:p w14:paraId="46C97386" w14:textId="5EB8F3B8" w:rsidR="00E22E1D" w:rsidRPr="00927983" w:rsidRDefault="00E22E1D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 xml:space="preserve">Productos sustitutivos: </w:t>
      </w:r>
      <w:r w:rsidRPr="00927983">
        <w:rPr>
          <w:sz w:val="24"/>
          <w:szCs w:val="24"/>
        </w:rPr>
        <w:t xml:space="preserve">cubren la misma necesidad que le </w:t>
      </w:r>
      <w:r w:rsidR="00927983" w:rsidRPr="00927983">
        <w:rPr>
          <w:sz w:val="24"/>
          <w:szCs w:val="24"/>
        </w:rPr>
        <w:t>nuestro</w:t>
      </w:r>
    </w:p>
    <w:p w14:paraId="5A001DB0" w14:textId="36B742C6" w:rsidR="00E22E1D" w:rsidRPr="00927983" w:rsidRDefault="00E22E1D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 xml:space="preserve">Productos complementarios </w:t>
      </w:r>
      <w:r w:rsidRPr="00927983">
        <w:rPr>
          <w:sz w:val="24"/>
          <w:szCs w:val="24"/>
        </w:rPr>
        <w:t>se consumen con el nuestro</w:t>
      </w:r>
    </w:p>
    <w:p w14:paraId="2F898311" w14:textId="2BF32EFE" w:rsidR="00E22E1D" w:rsidRPr="00927983" w:rsidRDefault="00E22E1D" w:rsidP="002165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27983">
        <w:rPr>
          <w:b/>
          <w:bCs/>
          <w:color w:val="0070C0"/>
          <w:sz w:val="24"/>
          <w:szCs w:val="24"/>
        </w:rPr>
        <w:t>Consumidores:</w:t>
      </w:r>
      <w:r w:rsidRPr="00927983">
        <w:rPr>
          <w:sz w:val="24"/>
          <w:szCs w:val="24"/>
        </w:rPr>
        <w:t xml:space="preserve"> realizar estudio demográfico con:</w:t>
      </w:r>
    </w:p>
    <w:p w14:paraId="5FA42EB4" w14:textId="0B2857D7" w:rsidR="00E22E1D" w:rsidRPr="00927983" w:rsidRDefault="00E22E1D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>Consumidores</w:t>
      </w:r>
      <w:r w:rsidRPr="00927983">
        <w:rPr>
          <w:sz w:val="24"/>
          <w:szCs w:val="24"/>
        </w:rPr>
        <w:t xml:space="preserve"> </w:t>
      </w:r>
      <w:r w:rsidR="00927983" w:rsidRPr="00927983">
        <w:rPr>
          <w:sz w:val="24"/>
          <w:szCs w:val="24"/>
        </w:rPr>
        <w:t>potenciales</w:t>
      </w:r>
    </w:p>
    <w:p w14:paraId="6DCFCA28" w14:textId="1FACFEE4" w:rsidR="00E22E1D" w:rsidRPr="00927983" w:rsidRDefault="00E22E1D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 xml:space="preserve">Características de estos consumidores: </w:t>
      </w:r>
      <w:r w:rsidRPr="00927983">
        <w:rPr>
          <w:sz w:val="24"/>
          <w:szCs w:val="24"/>
        </w:rPr>
        <w:t>¿Cuánto están dispuestos a pagar por nuestro producto?</w:t>
      </w:r>
    </w:p>
    <w:p w14:paraId="4ABB4379" w14:textId="2747CDA5" w:rsidR="00E22E1D" w:rsidRPr="00927983" w:rsidRDefault="00E22E1D" w:rsidP="002165FD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 w:rsidRPr="00927983">
        <w:rPr>
          <w:color w:val="0070C0"/>
          <w:sz w:val="24"/>
          <w:szCs w:val="24"/>
        </w:rPr>
        <w:t>Capacidad para cubrir un nicho de mercado</w:t>
      </w:r>
    </w:p>
    <w:p w14:paraId="08A8F7A8" w14:textId="11EC184F" w:rsidR="00E22E1D" w:rsidRPr="00927983" w:rsidRDefault="00E22E1D" w:rsidP="002165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27983">
        <w:rPr>
          <w:b/>
          <w:bCs/>
          <w:color w:val="0070C0"/>
          <w:sz w:val="24"/>
          <w:szCs w:val="24"/>
        </w:rPr>
        <w:t>Competencia:</w:t>
      </w:r>
      <w:r w:rsidRPr="00927983">
        <w:rPr>
          <w:sz w:val="24"/>
          <w:szCs w:val="24"/>
        </w:rPr>
        <w:t xml:space="preserve"> proceso para </w:t>
      </w:r>
      <w:r w:rsidR="00927983" w:rsidRPr="00927983">
        <w:rPr>
          <w:sz w:val="24"/>
          <w:szCs w:val="24"/>
        </w:rPr>
        <w:t>analizar</w:t>
      </w:r>
      <w:r w:rsidRPr="00927983">
        <w:rPr>
          <w:sz w:val="24"/>
          <w:szCs w:val="24"/>
        </w:rPr>
        <w:t xml:space="preserve"> la competencia</w:t>
      </w:r>
    </w:p>
    <w:p w14:paraId="09299B03" w14:textId="19D62CF3" w:rsidR="00927983" w:rsidRPr="00927983" w:rsidRDefault="00927983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 xml:space="preserve">Identificar la competencia: </w:t>
      </w:r>
      <w:r w:rsidRPr="00927983">
        <w:rPr>
          <w:sz w:val="24"/>
          <w:szCs w:val="24"/>
        </w:rPr>
        <w:t>aquellos que fabrican un producto similar</w:t>
      </w:r>
    </w:p>
    <w:p w14:paraId="41ADB089" w14:textId="48A11013" w:rsidR="00927983" w:rsidRPr="00927983" w:rsidRDefault="00927983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 xml:space="preserve">Analizar la competencia: </w:t>
      </w:r>
      <w:r w:rsidRPr="00927983">
        <w:rPr>
          <w:sz w:val="24"/>
          <w:szCs w:val="24"/>
        </w:rPr>
        <w:t>características de sus productos</w:t>
      </w:r>
    </w:p>
    <w:p w14:paraId="1841E9B4" w14:textId="254A1BFC" w:rsidR="00927983" w:rsidRPr="00927983" w:rsidRDefault="00927983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 xml:space="preserve">Análisis DAFO: </w:t>
      </w:r>
      <w:r w:rsidRPr="00927983">
        <w:rPr>
          <w:sz w:val="24"/>
          <w:szCs w:val="24"/>
        </w:rPr>
        <w:t>puntos fuertes y débiles</w:t>
      </w:r>
    </w:p>
    <w:p w14:paraId="27204CFE" w14:textId="7FBBB62F" w:rsidR="00927983" w:rsidRPr="00927983" w:rsidRDefault="00927983" w:rsidP="002165FD">
      <w:pPr>
        <w:pStyle w:val="Prrafodelista"/>
        <w:numPr>
          <w:ilvl w:val="0"/>
          <w:numId w:val="2"/>
        </w:numPr>
        <w:jc w:val="both"/>
        <w:rPr>
          <w:b/>
          <w:bCs/>
          <w:color w:val="0070C0"/>
          <w:sz w:val="24"/>
          <w:szCs w:val="24"/>
        </w:rPr>
      </w:pPr>
      <w:r w:rsidRPr="00927983">
        <w:rPr>
          <w:b/>
          <w:bCs/>
          <w:color w:val="0070C0"/>
          <w:sz w:val="24"/>
          <w:szCs w:val="24"/>
        </w:rPr>
        <w:t>Otras características</w:t>
      </w:r>
    </w:p>
    <w:p w14:paraId="5F4918F1" w14:textId="6E3D333C" w:rsidR="00927983" w:rsidRPr="00927983" w:rsidRDefault="00927983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>Proveedores:</w:t>
      </w:r>
      <w:r w:rsidRPr="00927983">
        <w:rPr>
          <w:sz w:val="24"/>
          <w:szCs w:val="24"/>
        </w:rPr>
        <w:t xml:space="preserve"> quienes son, calidad y política de precios</w:t>
      </w:r>
    </w:p>
    <w:p w14:paraId="3CE364B5" w14:textId="7BB399DF" w:rsidR="0022297A" w:rsidRDefault="00927983" w:rsidP="002165F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927983">
        <w:rPr>
          <w:color w:val="0070C0"/>
          <w:sz w:val="24"/>
          <w:szCs w:val="24"/>
        </w:rPr>
        <w:t xml:space="preserve">Entorno: </w:t>
      </w:r>
      <w:r>
        <w:rPr>
          <w:sz w:val="24"/>
          <w:szCs w:val="24"/>
        </w:rPr>
        <w:t>factores que rodean la empresa</w:t>
      </w:r>
    </w:p>
    <w:p w14:paraId="3422F56D" w14:textId="77777777" w:rsidR="0022297A" w:rsidRDefault="0022297A" w:rsidP="002165FD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8A9CF0" w14:textId="7D4E56E2" w:rsidR="00927983" w:rsidRPr="0022297A" w:rsidRDefault="0022297A" w:rsidP="002165FD">
      <w:pPr>
        <w:jc w:val="both"/>
        <w:rPr>
          <w:b/>
          <w:bCs/>
          <w:color w:val="0070C0"/>
          <w:sz w:val="28"/>
          <w:szCs w:val="28"/>
          <w:u w:val="single"/>
        </w:rPr>
      </w:pPr>
      <w:r w:rsidRPr="0022297A">
        <w:rPr>
          <w:b/>
          <w:bCs/>
          <w:color w:val="0070C0"/>
          <w:sz w:val="28"/>
          <w:szCs w:val="28"/>
          <w:u w:val="single"/>
        </w:rPr>
        <w:lastRenderedPageBreak/>
        <w:t>Proceso de investigación</w:t>
      </w:r>
    </w:p>
    <w:p w14:paraId="4168127D" w14:textId="66AA4A8D" w:rsidR="0022297A" w:rsidRDefault="0022297A" w:rsidP="002165FD">
      <w:pPr>
        <w:pStyle w:val="Prrafodelista"/>
        <w:numPr>
          <w:ilvl w:val="0"/>
          <w:numId w:val="3"/>
        </w:numPr>
        <w:jc w:val="both"/>
      </w:pPr>
      <w:r>
        <w:t>Establecer el objetivo de la investigación</w:t>
      </w:r>
    </w:p>
    <w:p w14:paraId="2DFAFABC" w14:textId="314BC872" w:rsidR="0022297A" w:rsidRDefault="0022297A" w:rsidP="002165FD">
      <w:pPr>
        <w:pStyle w:val="Prrafodelista"/>
        <w:numPr>
          <w:ilvl w:val="0"/>
          <w:numId w:val="3"/>
        </w:numPr>
        <w:jc w:val="both"/>
      </w:pPr>
      <w:r>
        <w:t>Diseñar la investigación</w:t>
      </w:r>
    </w:p>
    <w:p w14:paraId="6ECA85AE" w14:textId="3A2F42E8" w:rsidR="0022297A" w:rsidRDefault="0022297A" w:rsidP="002165FD">
      <w:pPr>
        <w:pStyle w:val="Prrafodelista"/>
        <w:numPr>
          <w:ilvl w:val="0"/>
          <w:numId w:val="3"/>
        </w:numPr>
        <w:jc w:val="both"/>
      </w:pPr>
      <w:r>
        <w:t>Obtener información de fuentes fiables</w:t>
      </w:r>
    </w:p>
    <w:p w14:paraId="42268BC2" w14:textId="7243C628" w:rsidR="0022297A" w:rsidRDefault="0022297A" w:rsidP="002165FD">
      <w:pPr>
        <w:pStyle w:val="Prrafodelista"/>
        <w:numPr>
          <w:ilvl w:val="0"/>
          <w:numId w:val="3"/>
        </w:numPr>
        <w:jc w:val="both"/>
      </w:pPr>
      <w:r>
        <w:t>Tratamiento y análisis de datos</w:t>
      </w:r>
    </w:p>
    <w:p w14:paraId="2D15D6F8" w14:textId="107FB969" w:rsidR="0022297A" w:rsidRDefault="0022297A" w:rsidP="002165FD">
      <w:pPr>
        <w:pStyle w:val="Prrafodelista"/>
        <w:numPr>
          <w:ilvl w:val="0"/>
          <w:numId w:val="4"/>
        </w:numPr>
        <w:jc w:val="both"/>
      </w:pPr>
      <w:r>
        <w:t>Analizar e interpretar los datos</w:t>
      </w:r>
    </w:p>
    <w:p w14:paraId="0EF8AD3E" w14:textId="0A4E1C29" w:rsidR="0022297A" w:rsidRDefault="0022297A" w:rsidP="002165FD">
      <w:pPr>
        <w:pStyle w:val="Prrafodelista"/>
        <w:numPr>
          <w:ilvl w:val="0"/>
          <w:numId w:val="4"/>
        </w:numPr>
        <w:jc w:val="both"/>
      </w:pPr>
      <w:r>
        <w:t>Elaborar un informe definitivo del estudio de mercado</w:t>
      </w:r>
    </w:p>
    <w:p w14:paraId="719B0365" w14:textId="400CD5E8" w:rsidR="0022297A" w:rsidRPr="0022297A" w:rsidRDefault="0022297A" w:rsidP="002165FD">
      <w:pPr>
        <w:jc w:val="both"/>
        <w:rPr>
          <w:color w:val="0070C0"/>
          <w:u w:val="single"/>
        </w:rPr>
      </w:pPr>
      <w:r w:rsidRPr="0022297A">
        <w:rPr>
          <w:color w:val="0070C0"/>
          <w:u w:val="single"/>
        </w:rPr>
        <w:t>Fuentes de información</w:t>
      </w:r>
    </w:p>
    <w:p w14:paraId="477707F6" w14:textId="1A714392" w:rsidR="0022297A" w:rsidRDefault="0022297A" w:rsidP="002165FD">
      <w:pPr>
        <w:pStyle w:val="Prrafodelista"/>
        <w:numPr>
          <w:ilvl w:val="0"/>
          <w:numId w:val="2"/>
        </w:numPr>
        <w:jc w:val="both"/>
      </w:pPr>
      <w:r w:rsidRPr="002165FD">
        <w:rPr>
          <w:b/>
          <w:bCs/>
          <w:color w:val="0070C0"/>
        </w:rPr>
        <w:t>Primaria:</w:t>
      </w:r>
      <w:r>
        <w:t xml:space="preserve"> </w:t>
      </w:r>
      <w:r w:rsidR="00EA2E29">
        <w:t>información</w:t>
      </w:r>
      <w:r>
        <w:t xml:space="preserve"> recogida por la propia empresa</w:t>
      </w:r>
    </w:p>
    <w:p w14:paraId="339A6A40" w14:textId="00D35D03" w:rsidR="0022297A" w:rsidRDefault="0022297A" w:rsidP="002165FD">
      <w:pPr>
        <w:pStyle w:val="Prrafodelista"/>
        <w:numPr>
          <w:ilvl w:val="0"/>
          <w:numId w:val="2"/>
        </w:numPr>
        <w:jc w:val="both"/>
      </w:pPr>
      <w:r w:rsidRPr="002165FD">
        <w:rPr>
          <w:b/>
          <w:bCs/>
          <w:color w:val="0070C0"/>
        </w:rPr>
        <w:t>Secundaria:</w:t>
      </w:r>
      <w:r>
        <w:t xml:space="preserve"> información recogida por otros estudios</w:t>
      </w:r>
    </w:p>
    <w:p w14:paraId="47A3E1C7" w14:textId="66C06847" w:rsidR="0022297A" w:rsidRPr="00EA2E29" w:rsidRDefault="0022297A" w:rsidP="002165FD">
      <w:pPr>
        <w:jc w:val="both"/>
        <w:rPr>
          <w:color w:val="0070C0"/>
          <w:u w:val="single"/>
        </w:rPr>
      </w:pPr>
      <w:r w:rsidRPr="00EA2E29">
        <w:rPr>
          <w:color w:val="0070C0"/>
          <w:u w:val="single"/>
        </w:rPr>
        <w:t>Tipos de investigación</w:t>
      </w:r>
    </w:p>
    <w:p w14:paraId="7E6D55D0" w14:textId="6973FAA0" w:rsidR="0022297A" w:rsidRDefault="0022297A" w:rsidP="002165FD">
      <w:pPr>
        <w:pStyle w:val="Prrafodelista"/>
        <w:numPr>
          <w:ilvl w:val="0"/>
          <w:numId w:val="2"/>
        </w:numPr>
        <w:jc w:val="both"/>
      </w:pPr>
      <w:r w:rsidRPr="002165FD">
        <w:rPr>
          <w:b/>
          <w:bCs/>
          <w:color w:val="0070C0"/>
        </w:rPr>
        <w:t>Investigación cuantitativa:</w:t>
      </w:r>
      <w:r w:rsidRPr="002165FD">
        <w:rPr>
          <w:color w:val="0070C0"/>
        </w:rPr>
        <w:t xml:space="preserve"> </w:t>
      </w:r>
      <w:r>
        <w:t xml:space="preserve">objetiva y medible. Utilizar </w:t>
      </w:r>
      <w:r w:rsidR="00EA2E29">
        <w:t>encuestas</w:t>
      </w:r>
      <w:r>
        <w:t xml:space="preserve">. </w:t>
      </w:r>
      <w:r w:rsidR="00EA2E29">
        <w:t>Averiguar</w:t>
      </w:r>
      <w:r>
        <w:t xml:space="preserve"> cuantas personas van a comprar el producto</w:t>
      </w:r>
    </w:p>
    <w:p w14:paraId="236A8780" w14:textId="0D948825" w:rsidR="0022297A" w:rsidRDefault="0022297A" w:rsidP="002165FD">
      <w:pPr>
        <w:pStyle w:val="Prrafodelista"/>
        <w:numPr>
          <w:ilvl w:val="0"/>
          <w:numId w:val="2"/>
        </w:numPr>
        <w:jc w:val="both"/>
      </w:pPr>
      <w:r w:rsidRPr="002165FD">
        <w:rPr>
          <w:b/>
          <w:bCs/>
          <w:color w:val="0070C0"/>
        </w:rPr>
        <w:t>Investigación cualitativa:</w:t>
      </w:r>
      <w:r w:rsidRPr="002165FD">
        <w:rPr>
          <w:color w:val="0070C0"/>
        </w:rPr>
        <w:t xml:space="preserve"> </w:t>
      </w:r>
      <w:r>
        <w:t>analizar motivaciones y deseos. Conocer que sensaciones genera nuestro producto.</w:t>
      </w:r>
    </w:p>
    <w:p w14:paraId="163799A8" w14:textId="6FFCA538" w:rsidR="0022297A" w:rsidRDefault="0022297A" w:rsidP="002165FD">
      <w:pPr>
        <w:pStyle w:val="Prrafodelista"/>
        <w:numPr>
          <w:ilvl w:val="1"/>
          <w:numId w:val="2"/>
        </w:numPr>
        <w:jc w:val="both"/>
      </w:pPr>
      <w:r w:rsidRPr="002E1A60">
        <w:rPr>
          <w:color w:val="0070C0"/>
        </w:rPr>
        <w:t>Observación:</w:t>
      </w:r>
      <w:r>
        <w:t xml:space="preserve"> </w:t>
      </w:r>
      <w:r w:rsidR="00EA2E29">
        <w:t>estudiar</w:t>
      </w:r>
      <w:r>
        <w:t xml:space="preserve"> hechos y </w:t>
      </w:r>
      <w:r w:rsidR="00EA2E29">
        <w:t>comportamientos</w:t>
      </w:r>
      <w:r>
        <w:t xml:space="preserve"> de interés</w:t>
      </w:r>
    </w:p>
    <w:p w14:paraId="0C5C6B4D" w14:textId="310BBBD6" w:rsidR="0022297A" w:rsidRDefault="0022297A" w:rsidP="002165FD">
      <w:pPr>
        <w:pStyle w:val="Prrafodelista"/>
        <w:numPr>
          <w:ilvl w:val="1"/>
          <w:numId w:val="2"/>
        </w:numPr>
        <w:jc w:val="both"/>
      </w:pPr>
      <w:r w:rsidRPr="002E1A60">
        <w:rPr>
          <w:color w:val="0070C0"/>
        </w:rPr>
        <w:t>Experimentación:</w:t>
      </w:r>
      <w:r>
        <w:t xml:space="preserve"> modificar alguna variable del mercado</w:t>
      </w:r>
    </w:p>
    <w:p w14:paraId="2A31C348" w14:textId="0A2D0486" w:rsidR="0022297A" w:rsidRDefault="0022297A" w:rsidP="002165FD">
      <w:pPr>
        <w:pStyle w:val="Prrafodelista"/>
        <w:numPr>
          <w:ilvl w:val="2"/>
          <w:numId w:val="2"/>
        </w:numPr>
        <w:jc w:val="both"/>
      </w:pPr>
      <w:r w:rsidRPr="002E1A60">
        <w:rPr>
          <w:color w:val="0070C0"/>
        </w:rPr>
        <w:t>Prue</w:t>
      </w:r>
      <w:r w:rsidR="00EA2E29" w:rsidRPr="002E1A60">
        <w:rPr>
          <w:color w:val="0070C0"/>
        </w:rPr>
        <w:t xml:space="preserve">bas a ciegas: </w:t>
      </w:r>
      <w:r w:rsidR="00EA2E29">
        <w:t>probar el producto sin conocer la marca</w:t>
      </w:r>
    </w:p>
    <w:p w14:paraId="7C1345D1" w14:textId="18AE3DEC" w:rsidR="00EA2E29" w:rsidRDefault="00EA2E29" w:rsidP="002165FD">
      <w:pPr>
        <w:pStyle w:val="Prrafodelista"/>
        <w:numPr>
          <w:ilvl w:val="2"/>
          <w:numId w:val="2"/>
        </w:numPr>
        <w:jc w:val="both"/>
      </w:pPr>
      <w:r w:rsidRPr="002E1A60">
        <w:rPr>
          <w:color w:val="0070C0"/>
        </w:rPr>
        <w:t xml:space="preserve">Pruebas de envase: </w:t>
      </w:r>
      <w:r>
        <w:t>mostrar diferentes opciones de envasado</w:t>
      </w:r>
    </w:p>
    <w:p w14:paraId="6F8A3B1B" w14:textId="7852AF31" w:rsidR="00EA2E29" w:rsidRDefault="00EA2E29" w:rsidP="002165FD">
      <w:pPr>
        <w:pStyle w:val="Prrafodelista"/>
        <w:numPr>
          <w:ilvl w:val="2"/>
          <w:numId w:val="2"/>
        </w:numPr>
        <w:jc w:val="both"/>
      </w:pPr>
      <w:r w:rsidRPr="002E1A60">
        <w:rPr>
          <w:color w:val="0070C0"/>
        </w:rPr>
        <w:t xml:space="preserve">Tienda simulada: </w:t>
      </w:r>
      <w:r>
        <w:t>representar una tienda y cambiar variables</w:t>
      </w:r>
    </w:p>
    <w:p w14:paraId="1717ECBB" w14:textId="55C42193" w:rsidR="00EA2E29" w:rsidRDefault="00EA2E29" w:rsidP="002165FD">
      <w:pPr>
        <w:pStyle w:val="Prrafodelista"/>
        <w:numPr>
          <w:ilvl w:val="1"/>
          <w:numId w:val="2"/>
        </w:numPr>
        <w:jc w:val="both"/>
      </w:pPr>
      <w:proofErr w:type="spellStart"/>
      <w:r w:rsidRPr="002E1A60">
        <w:rPr>
          <w:color w:val="0070C0"/>
        </w:rPr>
        <w:t>Pseudocompra</w:t>
      </w:r>
      <w:proofErr w:type="spellEnd"/>
      <w:r w:rsidRPr="002E1A60">
        <w:rPr>
          <w:color w:val="0070C0"/>
        </w:rPr>
        <w:t>:</w:t>
      </w:r>
      <w:r>
        <w:t xml:space="preserve"> comprar a la competencia</w:t>
      </w:r>
    </w:p>
    <w:p w14:paraId="5A415573" w14:textId="50A909A0" w:rsidR="00EA2E29" w:rsidRDefault="00EA2E29" w:rsidP="002165FD">
      <w:pPr>
        <w:jc w:val="both"/>
      </w:pPr>
      <w:r>
        <w:t xml:space="preserve">En caso de lanzar un </w:t>
      </w:r>
      <w:r w:rsidR="002E1A60">
        <w:t>producto, nos encontramos dos escenarios:</w:t>
      </w:r>
    </w:p>
    <w:p w14:paraId="7FE31118" w14:textId="0120AA0F" w:rsidR="002E1A60" w:rsidRDefault="002E1A60" w:rsidP="002E1A60">
      <w:pPr>
        <w:pStyle w:val="Prrafodelista"/>
        <w:numPr>
          <w:ilvl w:val="0"/>
          <w:numId w:val="2"/>
        </w:numPr>
        <w:jc w:val="both"/>
      </w:pPr>
      <w:r w:rsidRPr="002E1A60">
        <w:rPr>
          <w:color w:val="0070C0"/>
        </w:rPr>
        <w:t xml:space="preserve">Existe un producto similar: </w:t>
      </w:r>
      <w:r>
        <w:t>realizar estudio del consumidor actual</w:t>
      </w:r>
    </w:p>
    <w:p w14:paraId="5D28ADF5" w14:textId="35229045" w:rsidR="002E1A60" w:rsidRPr="0022297A" w:rsidRDefault="002E1A60" w:rsidP="002E1A60">
      <w:pPr>
        <w:pStyle w:val="Prrafodelista"/>
        <w:numPr>
          <w:ilvl w:val="0"/>
          <w:numId w:val="2"/>
        </w:numPr>
        <w:jc w:val="both"/>
      </w:pPr>
      <w:r w:rsidRPr="002E1A60">
        <w:rPr>
          <w:color w:val="0070C0"/>
        </w:rPr>
        <w:t>Nuevo producto:</w:t>
      </w:r>
      <w:r>
        <w:t xml:space="preserve"> estudiar si el producto será aceptado</w:t>
      </w:r>
    </w:p>
    <w:sectPr w:rsidR="002E1A60" w:rsidRPr="0022297A" w:rsidSect="000F1C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3" type="#_x0000_t75" style="width:11.25pt;height:11.25pt" o:bullet="t">
        <v:imagedata r:id="rId1" o:title="msoAAF0"/>
      </v:shape>
    </w:pict>
  </w:numPicBullet>
  <w:abstractNum w:abstractNumId="0" w15:restartNumberingAfterBreak="0">
    <w:nsid w:val="1D267098"/>
    <w:multiLevelType w:val="hybridMultilevel"/>
    <w:tmpl w:val="82BE4D4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487598"/>
    <w:multiLevelType w:val="hybridMultilevel"/>
    <w:tmpl w:val="6040D4DE"/>
    <w:lvl w:ilvl="0" w:tplc="C5BA2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87BB8"/>
    <w:multiLevelType w:val="hybridMultilevel"/>
    <w:tmpl w:val="14C89EC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606E4"/>
    <w:multiLevelType w:val="hybridMultilevel"/>
    <w:tmpl w:val="CA4408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49"/>
    <w:rsid w:val="0009761D"/>
    <w:rsid w:val="000D5112"/>
    <w:rsid w:val="000F1CFE"/>
    <w:rsid w:val="00164043"/>
    <w:rsid w:val="001C0649"/>
    <w:rsid w:val="002165FD"/>
    <w:rsid w:val="0022297A"/>
    <w:rsid w:val="00233560"/>
    <w:rsid w:val="002E1A60"/>
    <w:rsid w:val="00555552"/>
    <w:rsid w:val="00927983"/>
    <w:rsid w:val="009C252B"/>
    <w:rsid w:val="00A84FEB"/>
    <w:rsid w:val="00D46A71"/>
    <w:rsid w:val="00DC0DF9"/>
    <w:rsid w:val="00E22E1D"/>
    <w:rsid w:val="00E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0F2C"/>
  <w15:chartTrackingRefBased/>
  <w15:docId w15:val="{E49F719F-D3EF-4AE8-8E5F-3FC405EE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2020-11-13T19:58:00Z</dcterms:created>
  <dcterms:modified xsi:type="dcterms:W3CDTF">2020-11-13T20:41:00Z</dcterms:modified>
</cp:coreProperties>
</file>