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5F3BD" w14:textId="357F8AE6" w:rsidR="0077407A" w:rsidRPr="000836AD" w:rsidRDefault="00186781" w:rsidP="00186781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6AD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organización de la empresa</w:t>
      </w:r>
    </w:p>
    <w:p w14:paraId="2D61BDB2" w14:textId="15E206B8" w:rsidR="00186781" w:rsidRDefault="002359F3" w:rsidP="00186781">
      <w:r>
        <w:rPr>
          <w:noProof/>
          <w:color w:val="4472C4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4C98C" wp14:editId="7928C949">
                <wp:simplePos x="0" y="0"/>
                <wp:positionH relativeFrom="column">
                  <wp:posOffset>247650</wp:posOffset>
                </wp:positionH>
                <wp:positionV relativeFrom="paragraph">
                  <wp:posOffset>7620</wp:posOffset>
                </wp:positionV>
                <wp:extent cx="6343650" cy="3524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9C255" w14:textId="2932DA57" w:rsidR="002359F3" w:rsidRPr="002359F3" w:rsidRDefault="002359F3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EA1925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thick" w:color="0070C0"/>
                              </w:rPr>
                              <w:t>Desarrollo cíclico</w:t>
                            </w:r>
                            <w:r w:rsidRPr="00EA1925">
                              <w:rPr>
                                <w:color w:val="000000" w:themeColor="text1"/>
                                <w:sz w:val="32"/>
                                <w:szCs w:val="32"/>
                                <w:u w:val="thick" w:color="0070C0"/>
                              </w:rPr>
                              <w:t xml:space="preserve"> </w:t>
                            </w:r>
                            <w:r w:rsidRPr="002359F3">
                              <w:rPr>
                                <w:color w:val="0070C0"/>
                                <w:sz w:val="32"/>
                                <w:szCs w:val="32"/>
                              </w:rPr>
                              <w:t>(para aprender de los errores y mejorar continuamente)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4C9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.5pt;margin-top:.6pt;width:499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" fillcolor="white [3201]" stroked="f" strokeweight=".5pt">
                <v:textbox>
                  <w:txbxContent>
                    <w:p w14:paraId="06E9C255" w14:textId="2932DA57" w:rsidR="002359F3" w:rsidRPr="002359F3" w:rsidRDefault="002359F3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EA1925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thick" w:color="0070C0"/>
                        </w:rPr>
                        <w:t>Desarrollo cíclico</w:t>
                      </w:r>
                      <w:r w:rsidRPr="00EA1925">
                        <w:rPr>
                          <w:color w:val="000000" w:themeColor="text1"/>
                          <w:sz w:val="32"/>
                          <w:szCs w:val="32"/>
                          <w:u w:val="thick" w:color="0070C0"/>
                        </w:rPr>
                        <w:t xml:space="preserve"> </w:t>
                      </w:r>
                      <w:r w:rsidRPr="002359F3">
                        <w:rPr>
                          <w:color w:val="0070C0"/>
                          <w:sz w:val="32"/>
                          <w:szCs w:val="32"/>
                        </w:rPr>
                        <w:t>(para aprender de los errores y mejorar continuamente)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27F104" wp14:editId="453E712B">
            <wp:simplePos x="0" y="0"/>
            <wp:positionH relativeFrom="column">
              <wp:posOffset>247015</wp:posOffset>
            </wp:positionH>
            <wp:positionV relativeFrom="paragraph">
              <wp:posOffset>236220</wp:posOffset>
            </wp:positionV>
            <wp:extent cx="6219825" cy="5543550"/>
            <wp:effectExtent l="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BEBC3" w14:textId="484EFDF1" w:rsidR="00EA1925" w:rsidRPr="00EA1925" w:rsidRDefault="00EA1925" w:rsidP="00EA1925"/>
    <w:p w14:paraId="6D22444F" w14:textId="2BDFBC6E" w:rsidR="00EA1925" w:rsidRPr="00EA1925" w:rsidRDefault="00EA1925" w:rsidP="00EA1925"/>
    <w:p w14:paraId="59684502" w14:textId="52EA4C27" w:rsidR="00EA1925" w:rsidRPr="00EA1925" w:rsidRDefault="00EA1925" w:rsidP="00EA1925"/>
    <w:p w14:paraId="0D6A8FAF" w14:textId="65E15F2D" w:rsidR="00EA1925" w:rsidRPr="00EA1925" w:rsidRDefault="00EA1925" w:rsidP="00EA1925"/>
    <w:p w14:paraId="2683EE8A" w14:textId="12E35A83" w:rsidR="00EA1925" w:rsidRPr="00EA1925" w:rsidRDefault="00EA1925" w:rsidP="00EA1925"/>
    <w:p w14:paraId="25C1B620" w14:textId="1026EAF3" w:rsidR="00EA1925" w:rsidRPr="00EA1925" w:rsidRDefault="00EA1925" w:rsidP="00EA1925"/>
    <w:p w14:paraId="7C6B183A" w14:textId="57895F13" w:rsidR="00EA1925" w:rsidRPr="00EA1925" w:rsidRDefault="00EA1925" w:rsidP="00EA1925"/>
    <w:p w14:paraId="4FCDB9A0" w14:textId="6CD496CF" w:rsidR="00EA1925" w:rsidRPr="00EA1925" w:rsidRDefault="00EA1925" w:rsidP="00EA1925"/>
    <w:p w14:paraId="02474327" w14:textId="13B0F22C" w:rsidR="00EA1925" w:rsidRPr="00EA1925" w:rsidRDefault="00EA1925" w:rsidP="00EA1925"/>
    <w:p w14:paraId="15F9F997" w14:textId="31E8E041" w:rsidR="00EA1925" w:rsidRPr="00EA1925" w:rsidRDefault="00EA1925" w:rsidP="00EA1925"/>
    <w:p w14:paraId="4DEFFDFD" w14:textId="55D252E8" w:rsidR="00EA1925" w:rsidRPr="00EA1925" w:rsidRDefault="00EA1925" w:rsidP="00EA1925"/>
    <w:p w14:paraId="29F959F2" w14:textId="2127165A" w:rsidR="00EA1925" w:rsidRPr="00EA1925" w:rsidRDefault="00EA1925" w:rsidP="00EA1925"/>
    <w:p w14:paraId="37CB534C" w14:textId="7E4931A9" w:rsidR="00EA1925" w:rsidRPr="00EA1925" w:rsidRDefault="00EA1925" w:rsidP="00EA1925"/>
    <w:p w14:paraId="614D5F52" w14:textId="130EB67E" w:rsidR="00EA1925" w:rsidRPr="00EA1925" w:rsidRDefault="00EA1925" w:rsidP="00EA1925"/>
    <w:p w14:paraId="18F8AB03" w14:textId="677A42CC" w:rsidR="00EA1925" w:rsidRPr="00EA1925" w:rsidRDefault="00EA1925" w:rsidP="00EA1925"/>
    <w:p w14:paraId="281EE7F4" w14:textId="13CD4F53" w:rsidR="00EA1925" w:rsidRPr="00EA1925" w:rsidRDefault="00EA1925" w:rsidP="00EA1925"/>
    <w:p w14:paraId="7A722ECD" w14:textId="572510B1" w:rsidR="00EA1925" w:rsidRPr="00EA1925" w:rsidRDefault="00EA1925" w:rsidP="00EA1925"/>
    <w:p w14:paraId="39E069FE" w14:textId="1C0C33DF" w:rsidR="00EA1925" w:rsidRPr="00EA1925" w:rsidRDefault="00EA1925" w:rsidP="00EA1925"/>
    <w:p w14:paraId="7D57A77E" w14:textId="6B1EC57D" w:rsidR="00EA1925" w:rsidRPr="00EA1925" w:rsidRDefault="00EA1925" w:rsidP="00EA1925"/>
    <w:p w14:paraId="6AF69CCE" w14:textId="451ED097" w:rsidR="00EA1925" w:rsidRDefault="00EA1925" w:rsidP="00EA1925"/>
    <w:p w14:paraId="6C4F82B0" w14:textId="4A351B41" w:rsidR="00EA1925" w:rsidRDefault="00DB0CC0" w:rsidP="00EA1925">
      <w:pPr>
        <w:rPr>
          <w:b/>
          <w:bCs/>
          <w:color w:val="000000" w:themeColor="text1"/>
          <w:sz w:val="32"/>
          <w:szCs w:val="32"/>
          <w:u w:val="thick" w:color="0070C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1BABFF" wp14:editId="419A48D9">
            <wp:simplePos x="0" y="0"/>
            <wp:positionH relativeFrom="column">
              <wp:posOffset>4105275</wp:posOffset>
            </wp:positionH>
            <wp:positionV relativeFrom="paragraph">
              <wp:posOffset>38735</wp:posOffset>
            </wp:positionV>
            <wp:extent cx="2962275" cy="3971925"/>
            <wp:effectExtent l="0" t="0" r="85725" b="0"/>
            <wp:wrapNone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9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B6387" wp14:editId="33B5DB20">
                <wp:simplePos x="0" y="0"/>
                <wp:positionH relativeFrom="column">
                  <wp:posOffset>4714875</wp:posOffset>
                </wp:positionH>
                <wp:positionV relativeFrom="paragraph">
                  <wp:posOffset>305435</wp:posOffset>
                </wp:positionV>
                <wp:extent cx="1533525" cy="428625"/>
                <wp:effectExtent l="0" t="0" r="9525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A0AA6" w14:textId="79889489" w:rsidR="00EA1925" w:rsidRPr="00EA1925" w:rsidRDefault="00EA1925" w:rsidP="00EA1925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EA1925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Modelo</w:t>
                            </w:r>
                            <w:proofErr w:type="spellEnd"/>
                            <w:r w:rsidRPr="00EA1925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divisional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6387" id="Cuadro de texto 7" o:spid="_x0000_s1027" type="#_x0000_t202" style="position:absolute;margin-left:371.25pt;margin-top:24.05pt;width:120.7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" fillcolor="white [3201]" stroked="f" strokeweight=".5pt">
                <v:textbox>
                  <w:txbxContent>
                    <w:p w14:paraId="6CAA0AA6" w14:textId="79889489" w:rsidR="00EA1925" w:rsidRPr="00EA1925" w:rsidRDefault="00EA1925" w:rsidP="00EA1925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EA1925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Modelo</w:t>
                      </w:r>
                      <w:proofErr w:type="spellEnd"/>
                      <w:r w:rsidRPr="00EA1925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divisional</w:t>
                      </w:r>
                    </w:p>
                  </w:txbxContent>
                </v:textbox>
              </v:shape>
            </w:pict>
          </mc:Fallback>
        </mc:AlternateContent>
      </w:r>
      <w:r w:rsidR="00EA19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5BCEB" wp14:editId="263EC0DC">
                <wp:simplePos x="0" y="0"/>
                <wp:positionH relativeFrom="column">
                  <wp:posOffset>-47625</wp:posOffset>
                </wp:positionH>
                <wp:positionV relativeFrom="paragraph">
                  <wp:posOffset>361950</wp:posOffset>
                </wp:positionV>
                <wp:extent cx="1533525" cy="42862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664D7E" w14:textId="43C75D62" w:rsidR="00EA1925" w:rsidRPr="00EA1925" w:rsidRDefault="00EA1925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EA1925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Modelo</w:t>
                            </w:r>
                            <w:proofErr w:type="spellEnd"/>
                            <w:r w:rsidRPr="00EA1925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A1925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piramidal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BCEB" id="Cuadro de texto 5" o:spid="_x0000_s1028" type="#_x0000_t202" style="position:absolute;margin-left:-3.75pt;margin-top:28.5pt;width:120.75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" fillcolor="white [3201]" stroked="f" strokeweight=".5pt">
                <v:textbox>
                  <w:txbxContent>
                    <w:p w14:paraId="10664D7E" w14:textId="43C75D62" w:rsidR="00EA1925" w:rsidRPr="00EA1925" w:rsidRDefault="00EA1925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EA1925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Modelo</w:t>
                      </w:r>
                      <w:proofErr w:type="spellEnd"/>
                      <w:r w:rsidRPr="00EA1925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EA1925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piramidal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1925" w:rsidRPr="00EA1925">
        <w:rPr>
          <w:b/>
          <w:bCs/>
          <w:color w:val="000000" w:themeColor="text1"/>
          <w:sz w:val="32"/>
          <w:szCs w:val="32"/>
          <w:u w:val="thick" w:color="0070C0"/>
        </w:rPr>
        <w:t>Modelos de organización</w:t>
      </w:r>
    </w:p>
    <w:p w14:paraId="4C34F3C7" w14:textId="111190ED" w:rsidR="00EA1925" w:rsidRDefault="00DD0342" w:rsidP="00EA1925">
      <w:r>
        <w:br w:type="page"/>
      </w:r>
      <w:r w:rsidR="00EA19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626F7" wp14:editId="2F3DF949">
                <wp:simplePos x="0" y="0"/>
                <wp:positionH relativeFrom="column">
                  <wp:posOffset>2009775</wp:posOffset>
                </wp:positionH>
                <wp:positionV relativeFrom="paragraph">
                  <wp:posOffset>12065</wp:posOffset>
                </wp:positionV>
                <wp:extent cx="1533525" cy="42862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86509" w14:textId="3570600F" w:rsidR="00EA1925" w:rsidRPr="00EA1925" w:rsidRDefault="00EA1925" w:rsidP="00EA1925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EA1925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Modelo</w:t>
                            </w:r>
                            <w:proofErr w:type="spellEnd"/>
                            <w:r w:rsidRPr="00EA1925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funcional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26F7" id="Cuadro de texto 6" o:spid="_x0000_s1029" type="#_x0000_t202" style="position:absolute;margin-left:158.25pt;margin-top:.95pt;width:120.75pt;height:3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" fillcolor="white [3201]" stroked="f" strokeweight=".5pt">
                <v:textbox>
                  <w:txbxContent>
                    <w:p w14:paraId="70F86509" w14:textId="3570600F" w:rsidR="00EA1925" w:rsidRPr="00EA1925" w:rsidRDefault="00EA1925" w:rsidP="00EA1925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EA1925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Modelo</w:t>
                      </w:r>
                      <w:proofErr w:type="spellEnd"/>
                      <w:r w:rsidRPr="00EA1925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funcional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1925">
        <w:rPr>
          <w:noProof/>
        </w:rPr>
        <w:drawing>
          <wp:anchor distT="0" distB="0" distL="114300" distR="114300" simplePos="0" relativeHeight="251661312" behindDoc="0" locked="0" layoutInCell="1" allowOverlap="1" wp14:anchorId="05FDC658" wp14:editId="272CC114">
            <wp:simplePos x="0" y="0"/>
            <wp:positionH relativeFrom="column">
              <wp:posOffset>1485900</wp:posOffset>
            </wp:positionH>
            <wp:positionV relativeFrom="paragraph">
              <wp:posOffset>440690</wp:posOffset>
            </wp:positionV>
            <wp:extent cx="2552700" cy="1323975"/>
            <wp:effectExtent l="38100" t="0" r="38100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925">
        <w:rPr>
          <w:noProof/>
        </w:rPr>
        <w:drawing>
          <wp:anchor distT="0" distB="0" distL="114300" distR="114300" simplePos="0" relativeHeight="251660288" behindDoc="0" locked="0" layoutInCell="1" allowOverlap="1" wp14:anchorId="5E726AC7" wp14:editId="4763789F">
            <wp:simplePos x="0" y="0"/>
            <wp:positionH relativeFrom="column">
              <wp:posOffset>-266700</wp:posOffset>
            </wp:positionH>
            <wp:positionV relativeFrom="paragraph">
              <wp:posOffset>440690</wp:posOffset>
            </wp:positionV>
            <wp:extent cx="1895475" cy="1828800"/>
            <wp:effectExtent l="19050" t="0" r="47625" b="19050"/>
            <wp:wrapNone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EAB3C" w14:textId="60D53BF3" w:rsidR="00DD0342" w:rsidRDefault="00C504E7" w:rsidP="00DD0342">
      <w:pPr>
        <w:rPr>
          <w:b/>
          <w:bCs/>
          <w:color w:val="000000" w:themeColor="text1"/>
          <w:sz w:val="32"/>
          <w:szCs w:val="32"/>
          <w:u w:val="thick" w:color="0070C0"/>
        </w:rPr>
      </w:pPr>
      <w:r w:rsidRPr="00C504E7">
        <w:rPr>
          <w:b/>
          <w:bCs/>
          <w:color w:val="000000" w:themeColor="text1"/>
          <w:sz w:val="32"/>
          <w:szCs w:val="32"/>
          <w:u w:val="thick" w:color="0070C0"/>
        </w:rPr>
        <w:lastRenderedPageBreak/>
        <w:t>Análisis de los puestos de trabajo</w:t>
      </w:r>
    </w:p>
    <w:p w14:paraId="0416BA05" w14:textId="1FB2D56E" w:rsidR="00C504E7" w:rsidRDefault="00C504E7" w:rsidP="00C504E7">
      <w:pPr>
        <w:rPr>
          <w:sz w:val="28"/>
          <w:szCs w:val="28"/>
        </w:rPr>
      </w:pPr>
      <w:r w:rsidRPr="00C504E7">
        <w:rPr>
          <w:sz w:val="28"/>
          <w:szCs w:val="28"/>
        </w:rPr>
        <w:t>Para los socios trabajadores</w:t>
      </w:r>
      <w:r w:rsidR="00B1767B">
        <w:rPr>
          <w:sz w:val="28"/>
          <w:szCs w:val="28"/>
        </w:rPr>
        <w:t xml:space="preserve"> (y los trabajadores que la empresa contrate)</w:t>
      </w:r>
      <w:r w:rsidRPr="00C504E7">
        <w:rPr>
          <w:sz w:val="28"/>
          <w:szCs w:val="28"/>
        </w:rPr>
        <w:t xml:space="preserve"> hay que tener en cuenta</w:t>
      </w:r>
      <w:r>
        <w:rPr>
          <w:sz w:val="28"/>
          <w:szCs w:val="28"/>
        </w:rPr>
        <w:t>:</w:t>
      </w:r>
    </w:p>
    <w:p w14:paraId="771258F0" w14:textId="14BFAD39" w:rsidR="00C504E7" w:rsidRPr="00C504E7" w:rsidRDefault="0041199A" w:rsidP="00C504E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4463B1" wp14:editId="412AF070">
                <wp:simplePos x="0" y="0"/>
                <wp:positionH relativeFrom="column">
                  <wp:posOffset>638175</wp:posOffset>
                </wp:positionH>
                <wp:positionV relativeFrom="paragraph">
                  <wp:posOffset>6280785</wp:posOffset>
                </wp:positionV>
                <wp:extent cx="1628775" cy="885825"/>
                <wp:effectExtent l="0" t="0" r="9525" b="952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47B54" w14:textId="2E2BBC96" w:rsidR="008C01FC" w:rsidRPr="00372276" w:rsidRDefault="008C01FC" w:rsidP="008C01FC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Cuantía del salario</w:t>
                            </w:r>
                            <w:r w:rsidRPr="00372276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fij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ada por el convenio colectivo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63B1" id="Cuadro de texto 36" o:spid="_x0000_s1030" type="#_x0000_t202" style="position:absolute;margin-left:50.25pt;margin-top:494.55pt;width:128.25pt;height:6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" fillcolor="white [3201]" stroked="f" strokeweight=".5pt">
                <v:textbox>
                  <w:txbxContent>
                    <w:p w14:paraId="21447B54" w14:textId="2E2BBC96" w:rsidR="008C01FC" w:rsidRPr="00372276" w:rsidRDefault="008C01FC" w:rsidP="008C01FC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Cuantía del salario</w:t>
                      </w:r>
                      <w:r w:rsidRPr="00372276">
                        <w:rPr>
                          <w:color w:val="0070C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fij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ada por el convenio colectivo</w:t>
                      </w:r>
                    </w:p>
                  </w:txbxContent>
                </v:textbox>
              </v:shape>
            </w:pict>
          </mc:Fallback>
        </mc:AlternateContent>
      </w:r>
      <w:r w:rsidR="0093430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3ACC5A" wp14:editId="61A18E8A">
                <wp:simplePos x="0" y="0"/>
                <wp:positionH relativeFrom="column">
                  <wp:posOffset>3524250</wp:posOffset>
                </wp:positionH>
                <wp:positionV relativeFrom="paragraph">
                  <wp:posOffset>5800725</wp:posOffset>
                </wp:positionV>
                <wp:extent cx="0" cy="247650"/>
                <wp:effectExtent l="19050" t="0" r="38100" b="3810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53CFC" id="Conector recto 4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456.75pt" to="277.5pt,4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" strokecolor="#4472c4 [3204]" strokeweight="4.5pt">
                <v:stroke joinstyle="miter"/>
              </v:line>
            </w:pict>
          </mc:Fallback>
        </mc:AlternateContent>
      </w:r>
      <w:r w:rsidR="0093430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966D00" wp14:editId="7483F687">
                <wp:simplePos x="0" y="0"/>
                <wp:positionH relativeFrom="column">
                  <wp:posOffset>3895725</wp:posOffset>
                </wp:positionH>
                <wp:positionV relativeFrom="paragraph">
                  <wp:posOffset>6318885</wp:posOffset>
                </wp:positionV>
                <wp:extent cx="2781300" cy="20574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9245E" w14:textId="5C1AF055" w:rsidR="008C01FC" w:rsidRPr="00372276" w:rsidRDefault="008C01FC" w:rsidP="008C01FC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Seguridad social</w:t>
                            </w:r>
                            <w:r w:rsidRPr="00372276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coberturas a los trabajadores. La empresa debe afiliar, dar de alta y cotizar por cada uno de sus trabajadores.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6D00" id="Cuadro de texto 37" o:spid="_x0000_s1031" type="#_x0000_t202" style="position:absolute;margin-left:306.75pt;margin-top:497.55pt;width:219pt;height:16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" fillcolor="white [3201]" stroked="f" strokeweight=".5pt">
                <v:textbox>
                  <w:txbxContent>
                    <w:p w14:paraId="7ED9245E" w14:textId="5C1AF055" w:rsidR="008C01FC" w:rsidRPr="00372276" w:rsidRDefault="008C01FC" w:rsidP="008C01FC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Seguridad social</w:t>
                      </w:r>
                      <w:r w:rsidRPr="00372276">
                        <w:rPr>
                          <w:color w:val="0070C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coberturas a los trabajadores. La empresa debe afiliar, dar de alta y cotizar por cada uno de sus trabajadores.</w:t>
                      </w:r>
                    </w:p>
                  </w:txbxContent>
                </v:textbox>
              </v:shape>
            </w:pict>
          </mc:Fallback>
        </mc:AlternateContent>
      </w:r>
      <w:r w:rsidR="0093430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E91E80" wp14:editId="52B7B573">
                <wp:simplePos x="0" y="0"/>
                <wp:positionH relativeFrom="column">
                  <wp:posOffset>5353050</wp:posOffset>
                </wp:positionH>
                <wp:positionV relativeFrom="paragraph">
                  <wp:posOffset>6004560</wp:posOffset>
                </wp:positionV>
                <wp:extent cx="0" cy="247650"/>
                <wp:effectExtent l="19050" t="0" r="38100" b="3810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EB9CD" id="Conector recto 4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472.8pt" to="421.5pt,4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" strokecolor="#4472c4 [3204]" strokeweight="4.5pt">
                <v:stroke joinstyle="miter"/>
              </v:line>
            </w:pict>
          </mc:Fallback>
        </mc:AlternateContent>
      </w:r>
      <w:r w:rsidR="0093430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C1C678" wp14:editId="6EA109EF">
                <wp:simplePos x="0" y="0"/>
                <wp:positionH relativeFrom="column">
                  <wp:posOffset>1400175</wp:posOffset>
                </wp:positionH>
                <wp:positionV relativeFrom="paragraph">
                  <wp:posOffset>6004560</wp:posOffset>
                </wp:positionV>
                <wp:extent cx="0" cy="247650"/>
                <wp:effectExtent l="19050" t="0" r="38100" b="3810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C07BD" id="Conector recto 3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472.8pt" to="110.25pt,4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" strokecolor="#4472c4 [3204]" strokeweight="4.5pt">
                <v:stroke joinstyle="miter"/>
              </v:line>
            </w:pict>
          </mc:Fallback>
        </mc:AlternateContent>
      </w:r>
      <w:r w:rsidR="0093430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E93E43" wp14:editId="2F4D6D5A">
                <wp:simplePos x="0" y="0"/>
                <wp:positionH relativeFrom="column">
                  <wp:posOffset>1371600</wp:posOffset>
                </wp:positionH>
                <wp:positionV relativeFrom="paragraph">
                  <wp:posOffset>6033135</wp:posOffset>
                </wp:positionV>
                <wp:extent cx="4010025" cy="0"/>
                <wp:effectExtent l="19050" t="19050" r="9525" b="3810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1B9B4" id="Conector recto 3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475.05pt" to="423.75pt,4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" strokecolor="#4472c4 [3204]" strokeweight="4.5pt">
                <v:stroke joinstyle="miter"/>
              </v:line>
            </w:pict>
          </mc:Fallback>
        </mc:AlternateContent>
      </w:r>
      <w:r w:rsidR="0093430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31D6E7" wp14:editId="18651B4E">
                <wp:simplePos x="0" y="0"/>
                <wp:positionH relativeFrom="column">
                  <wp:posOffset>2686050</wp:posOffset>
                </wp:positionH>
                <wp:positionV relativeFrom="paragraph">
                  <wp:posOffset>5486400</wp:posOffset>
                </wp:positionV>
                <wp:extent cx="1914525" cy="428625"/>
                <wp:effectExtent l="0" t="0" r="9525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75B86" w14:textId="3C3EA9FD" w:rsidR="00B1767B" w:rsidRPr="00AC3D82" w:rsidRDefault="00F31F94" w:rsidP="00B1767B">
                            <w:pPr>
                              <w:rPr>
                                <w:color w:val="0070C0"/>
                                <w:sz w:val="28"/>
                                <w:szCs w:val="28"/>
                                <w:u w:val="thick" w:color="0070C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28"/>
                                <w:szCs w:val="28"/>
                                <w:u w:val="thick" w:color="0070C0"/>
                                <w:lang w:val="en-GB"/>
                              </w:rPr>
                              <w:t>Coste</w:t>
                            </w:r>
                            <w:proofErr w:type="spellEnd"/>
                            <w:r>
                              <w:rPr>
                                <w:color w:val="0070C0"/>
                                <w:sz w:val="28"/>
                                <w:szCs w:val="28"/>
                                <w:u w:val="thick" w:color="0070C0"/>
                                <w:lang w:val="en-GB"/>
                              </w:rPr>
                              <w:t xml:space="preserve"> por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8"/>
                                <w:szCs w:val="28"/>
                                <w:u w:val="thick" w:color="0070C0"/>
                                <w:lang w:val="en-GB"/>
                              </w:rPr>
                              <w:t>trabajador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D6E7" id="Cuadro de texto 35" o:spid="_x0000_s1032" type="#_x0000_t202" style="position:absolute;margin-left:211.5pt;margin-top:6in;width:150.7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" fillcolor="white [3201]" stroked="f" strokeweight=".5pt">
                <v:textbox>
                  <w:txbxContent>
                    <w:p w14:paraId="5AF75B86" w14:textId="3C3EA9FD" w:rsidR="00B1767B" w:rsidRPr="00AC3D82" w:rsidRDefault="00F31F94" w:rsidP="00B1767B">
                      <w:pPr>
                        <w:rPr>
                          <w:color w:val="0070C0"/>
                          <w:sz w:val="28"/>
                          <w:szCs w:val="28"/>
                          <w:u w:val="thick" w:color="0070C0"/>
                          <w:lang w:val="en-GB"/>
                        </w:rPr>
                      </w:pPr>
                      <w:proofErr w:type="spellStart"/>
                      <w:r>
                        <w:rPr>
                          <w:color w:val="0070C0"/>
                          <w:sz w:val="28"/>
                          <w:szCs w:val="28"/>
                          <w:u w:val="thick" w:color="0070C0"/>
                          <w:lang w:val="en-GB"/>
                        </w:rPr>
                        <w:t>Coste</w:t>
                      </w:r>
                      <w:proofErr w:type="spellEnd"/>
                      <w:r>
                        <w:rPr>
                          <w:color w:val="0070C0"/>
                          <w:sz w:val="28"/>
                          <w:szCs w:val="28"/>
                          <w:u w:val="thick" w:color="0070C0"/>
                          <w:lang w:val="en-GB"/>
                        </w:rPr>
                        <w:t xml:space="preserve"> por </w:t>
                      </w:r>
                      <w:proofErr w:type="spellStart"/>
                      <w:r>
                        <w:rPr>
                          <w:color w:val="0070C0"/>
                          <w:sz w:val="28"/>
                          <w:szCs w:val="28"/>
                          <w:u w:val="thick" w:color="0070C0"/>
                          <w:lang w:val="en-GB"/>
                        </w:rPr>
                        <w:t>trabajador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01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48BAEB" wp14:editId="07BBB085">
                <wp:simplePos x="0" y="0"/>
                <wp:positionH relativeFrom="column">
                  <wp:posOffset>466725</wp:posOffset>
                </wp:positionH>
                <wp:positionV relativeFrom="paragraph">
                  <wp:posOffset>2781300</wp:posOffset>
                </wp:positionV>
                <wp:extent cx="0" cy="247650"/>
                <wp:effectExtent l="19050" t="0" r="38100" b="381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152B3" id="Conector recto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19pt" to="36.7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" strokecolor="#4472c4 [3204]" strokeweight="4.5pt">
                <v:stroke joinstyle="miter"/>
              </v:line>
            </w:pict>
          </mc:Fallback>
        </mc:AlternateContent>
      </w:r>
      <w:r w:rsidR="008C01F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C66D58" wp14:editId="736ED115">
                <wp:simplePos x="0" y="0"/>
                <wp:positionH relativeFrom="column">
                  <wp:posOffset>6334125</wp:posOffset>
                </wp:positionH>
                <wp:positionV relativeFrom="paragraph">
                  <wp:posOffset>2752725</wp:posOffset>
                </wp:positionV>
                <wp:extent cx="0" cy="247650"/>
                <wp:effectExtent l="19050" t="0" r="38100" b="381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06215" id="Conector recto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75pt,216.75pt" to="498.7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" strokecolor="#4472c4 [3204]" strokeweight="4.5pt">
                <v:stroke joinstyle="miter"/>
              </v:line>
            </w:pict>
          </mc:Fallback>
        </mc:AlternateContent>
      </w:r>
      <w:r w:rsidR="008C01F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2A1175" wp14:editId="7A2E5B84">
                <wp:simplePos x="0" y="0"/>
                <wp:positionH relativeFrom="column">
                  <wp:posOffset>438150</wp:posOffset>
                </wp:positionH>
                <wp:positionV relativeFrom="paragraph">
                  <wp:posOffset>2752725</wp:posOffset>
                </wp:positionV>
                <wp:extent cx="5924550" cy="28575"/>
                <wp:effectExtent l="19050" t="19050" r="19050" b="4762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4550" cy="285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3620E" id="Conector recto 2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216.75pt" to="501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" strokecolor="#4472c4 [3204]" strokeweight="4.5pt">
                <v:stroke joinstyle="miter"/>
              </v:line>
            </w:pict>
          </mc:Fallback>
        </mc:AlternateContent>
      </w:r>
      <w:r w:rsidR="0037227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6577BF" wp14:editId="043980BF">
                <wp:simplePos x="0" y="0"/>
                <wp:positionH relativeFrom="column">
                  <wp:posOffset>161925</wp:posOffset>
                </wp:positionH>
                <wp:positionV relativeFrom="paragraph">
                  <wp:posOffset>4648200</wp:posOffset>
                </wp:positionV>
                <wp:extent cx="6781800" cy="676275"/>
                <wp:effectExtent l="0" t="0" r="0" b="952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5625D" w14:textId="7DCE0423" w:rsidR="00372276" w:rsidRPr="00372276" w:rsidRDefault="00372276" w:rsidP="0037227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72276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Periodo de prueba: </w:t>
                            </w:r>
                            <w:r w:rsidRPr="003722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ambas partes pueden romper el contrato en cualquier momento.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77BF" id="Cuadro de texto 34" o:spid="_x0000_s1033" type="#_x0000_t202" style="position:absolute;margin-left:12.75pt;margin-top:366pt;width:534pt;height:5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" fillcolor="white [3201]" stroked="f" strokeweight=".5pt">
                <v:textbox>
                  <w:txbxContent>
                    <w:p w14:paraId="70D5625D" w14:textId="7DCE0423" w:rsidR="00372276" w:rsidRPr="00372276" w:rsidRDefault="00372276" w:rsidP="0037227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372276">
                        <w:rPr>
                          <w:color w:val="0070C0"/>
                          <w:sz w:val="28"/>
                          <w:szCs w:val="28"/>
                        </w:rPr>
                        <w:t xml:space="preserve">Periodo de prueba: </w:t>
                      </w:r>
                      <w:r w:rsidRPr="00372276">
                        <w:rPr>
                          <w:color w:val="000000" w:themeColor="text1"/>
                          <w:sz w:val="28"/>
                          <w:szCs w:val="28"/>
                        </w:rPr>
                        <w:t>ambas partes pueden romper el contrato en cualquier momento.</w:t>
                      </w:r>
                    </w:p>
                  </w:txbxContent>
                </v:textbox>
              </v:shape>
            </w:pict>
          </mc:Fallback>
        </mc:AlternateContent>
      </w:r>
      <w:r w:rsidR="003722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751D10" wp14:editId="3C374AC8">
                <wp:simplePos x="0" y="0"/>
                <wp:positionH relativeFrom="column">
                  <wp:posOffset>5210175</wp:posOffset>
                </wp:positionH>
                <wp:positionV relativeFrom="paragraph">
                  <wp:posOffset>3124200</wp:posOffset>
                </wp:positionV>
                <wp:extent cx="1733550" cy="1304925"/>
                <wp:effectExtent l="0" t="0" r="0" b="952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76125" w14:textId="06AD6006" w:rsidR="00372276" w:rsidRPr="00372276" w:rsidRDefault="00372276" w:rsidP="00372276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72276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Contrato 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a tiempo parcial</w:t>
                            </w:r>
                            <w:r w:rsidRPr="00372276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menos horas al día. Indefinido o temporal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1D10" id="Cuadro de texto 33" o:spid="_x0000_s1034" type="#_x0000_t202" style="position:absolute;margin-left:410.25pt;margin-top:246pt;width:136.5pt;height:10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" fillcolor="white [3201]" stroked="f" strokeweight=".5pt">
                <v:textbox>
                  <w:txbxContent>
                    <w:p w14:paraId="4E976125" w14:textId="06AD6006" w:rsidR="00372276" w:rsidRPr="00372276" w:rsidRDefault="00372276" w:rsidP="00372276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372276">
                        <w:rPr>
                          <w:color w:val="0070C0"/>
                          <w:sz w:val="28"/>
                          <w:szCs w:val="28"/>
                        </w:rPr>
                        <w:t xml:space="preserve">Contrato </w:t>
                      </w:r>
                      <w:r>
                        <w:rPr>
                          <w:color w:val="0070C0"/>
                          <w:sz w:val="28"/>
                          <w:szCs w:val="28"/>
                        </w:rPr>
                        <w:t>a tiempo parcial</w:t>
                      </w:r>
                      <w:r w:rsidRPr="00372276">
                        <w:rPr>
                          <w:color w:val="0070C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menos horas al día. Indefinido o temporal</w:t>
                      </w:r>
                    </w:p>
                  </w:txbxContent>
                </v:textbox>
              </v:shape>
            </w:pict>
          </mc:Fallback>
        </mc:AlternateContent>
      </w:r>
      <w:r w:rsidR="003722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3E4446" wp14:editId="5F922A3B">
                <wp:simplePos x="0" y="0"/>
                <wp:positionH relativeFrom="column">
                  <wp:posOffset>2381250</wp:posOffset>
                </wp:positionH>
                <wp:positionV relativeFrom="paragraph">
                  <wp:posOffset>3038475</wp:posOffset>
                </wp:positionV>
                <wp:extent cx="2038350" cy="17526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398F7" w14:textId="686CEC23" w:rsidR="00372276" w:rsidRDefault="00372276" w:rsidP="0037227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76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Contrato 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temporal</w:t>
                            </w:r>
                            <w:r w:rsidRPr="00372276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35ABF466" w14:textId="3E79EE16" w:rsidR="00372276" w:rsidRPr="00372276" w:rsidRDefault="00372276" w:rsidP="0037227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Formativo</w:t>
                            </w:r>
                          </w:p>
                          <w:p w14:paraId="66AF9203" w14:textId="04288D75" w:rsidR="00372276" w:rsidRPr="00372276" w:rsidRDefault="00372276" w:rsidP="0037227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Obra o servicio</w:t>
                            </w:r>
                          </w:p>
                          <w:p w14:paraId="22C77369" w14:textId="541B7EE0" w:rsidR="00372276" w:rsidRPr="00372276" w:rsidRDefault="00372276" w:rsidP="0037227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Interinidad</w:t>
                            </w:r>
                          </w:p>
                          <w:p w14:paraId="3DDF39FB" w14:textId="7FB9C7C0" w:rsidR="00372276" w:rsidRPr="00372276" w:rsidRDefault="00372276" w:rsidP="0037227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22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Circunstancias de la producción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4446" id="Cuadro de texto 32" o:spid="_x0000_s1035" type="#_x0000_t202" style="position:absolute;margin-left:187.5pt;margin-top:239.25pt;width:160.5pt;height:13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" fillcolor="white [3201]" stroked="f" strokeweight=".5pt">
                <v:textbox>
                  <w:txbxContent>
                    <w:p w14:paraId="1A0398F7" w14:textId="686CEC23" w:rsidR="00372276" w:rsidRDefault="00372276" w:rsidP="0037227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72276">
                        <w:rPr>
                          <w:color w:val="0070C0"/>
                          <w:sz w:val="28"/>
                          <w:szCs w:val="28"/>
                        </w:rPr>
                        <w:t xml:space="preserve">Contrato </w:t>
                      </w:r>
                      <w:r>
                        <w:rPr>
                          <w:color w:val="0070C0"/>
                          <w:sz w:val="28"/>
                          <w:szCs w:val="28"/>
                        </w:rPr>
                        <w:t>temporal</w:t>
                      </w:r>
                      <w:r w:rsidRPr="00372276">
                        <w:rPr>
                          <w:color w:val="0070C0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35ABF466" w14:textId="3E79EE16" w:rsidR="00372276" w:rsidRPr="00372276" w:rsidRDefault="00372276" w:rsidP="0037227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72276">
                        <w:rPr>
                          <w:color w:val="000000" w:themeColor="text1"/>
                          <w:sz w:val="28"/>
                          <w:szCs w:val="28"/>
                        </w:rPr>
                        <w:t>Formativo</w:t>
                      </w:r>
                    </w:p>
                    <w:p w14:paraId="66AF9203" w14:textId="04288D75" w:rsidR="00372276" w:rsidRPr="00372276" w:rsidRDefault="00372276" w:rsidP="0037227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72276">
                        <w:rPr>
                          <w:color w:val="000000" w:themeColor="text1"/>
                          <w:sz w:val="28"/>
                          <w:szCs w:val="28"/>
                        </w:rPr>
                        <w:t>Obra o servicio</w:t>
                      </w:r>
                    </w:p>
                    <w:p w14:paraId="22C77369" w14:textId="541B7EE0" w:rsidR="00372276" w:rsidRPr="00372276" w:rsidRDefault="00372276" w:rsidP="0037227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72276">
                        <w:rPr>
                          <w:color w:val="000000" w:themeColor="text1"/>
                          <w:sz w:val="28"/>
                          <w:szCs w:val="28"/>
                        </w:rPr>
                        <w:t>Interinidad</w:t>
                      </w:r>
                    </w:p>
                    <w:p w14:paraId="3DDF39FB" w14:textId="7FB9C7C0" w:rsidR="00372276" w:rsidRPr="00372276" w:rsidRDefault="00372276" w:rsidP="0037227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72276">
                        <w:rPr>
                          <w:color w:val="000000" w:themeColor="text1"/>
                          <w:sz w:val="28"/>
                          <w:szCs w:val="28"/>
                        </w:rPr>
                        <w:t>Circunstancias de la producción</w:t>
                      </w:r>
                    </w:p>
                  </w:txbxContent>
                </v:textbox>
              </v:shape>
            </w:pict>
          </mc:Fallback>
        </mc:AlternateContent>
      </w:r>
      <w:r w:rsidR="0037227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BCA018" wp14:editId="7A092A2B">
                <wp:simplePos x="0" y="0"/>
                <wp:positionH relativeFrom="column">
                  <wp:posOffset>-47625</wp:posOffset>
                </wp:positionH>
                <wp:positionV relativeFrom="paragraph">
                  <wp:posOffset>2981325</wp:posOffset>
                </wp:positionV>
                <wp:extent cx="1533525" cy="885825"/>
                <wp:effectExtent l="0" t="0" r="9525" b="952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835AA" w14:textId="6BD1CCFA" w:rsidR="00372276" w:rsidRPr="00372276" w:rsidRDefault="00372276" w:rsidP="00372276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72276">
                              <w:rPr>
                                <w:color w:val="0070C0"/>
                                <w:sz w:val="28"/>
                                <w:szCs w:val="28"/>
                              </w:rPr>
                              <w:t>Contrato indefinido</w:t>
                            </w:r>
                            <w:r w:rsidRPr="00372276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trabajadores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fijos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A018" id="Cuadro de texto 31" o:spid="_x0000_s1036" type="#_x0000_t202" style="position:absolute;margin-left:-3.75pt;margin-top:234.75pt;width:120.75pt;height:69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" fillcolor="white [3201]" stroked="f" strokeweight=".5pt">
                <v:textbox>
                  <w:txbxContent>
                    <w:p w14:paraId="233835AA" w14:textId="6BD1CCFA" w:rsidR="00372276" w:rsidRPr="00372276" w:rsidRDefault="00372276" w:rsidP="00372276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372276">
                        <w:rPr>
                          <w:color w:val="0070C0"/>
                          <w:sz w:val="28"/>
                          <w:szCs w:val="28"/>
                        </w:rPr>
                        <w:t>Contrato indefinido</w:t>
                      </w:r>
                      <w:r w:rsidRPr="00372276">
                        <w:rPr>
                          <w:color w:val="0070C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trabajadores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fijos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22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A706C5" wp14:editId="7CA76181">
                <wp:simplePos x="0" y="0"/>
                <wp:positionH relativeFrom="column">
                  <wp:posOffset>3409950</wp:posOffset>
                </wp:positionH>
                <wp:positionV relativeFrom="paragraph">
                  <wp:posOffset>2771775</wp:posOffset>
                </wp:positionV>
                <wp:extent cx="0" cy="247650"/>
                <wp:effectExtent l="19050" t="0" r="38100" b="3810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F6AE8" id="Conector recto 2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218.25pt" to="268.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" strokecolor="#4472c4 [3204]" strokeweight="4.5pt">
                <v:stroke joinstyle="miter"/>
              </v:line>
            </w:pict>
          </mc:Fallback>
        </mc:AlternateContent>
      </w:r>
      <w:r w:rsidR="003722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C34418" wp14:editId="713187DA">
                <wp:simplePos x="0" y="0"/>
                <wp:positionH relativeFrom="column">
                  <wp:posOffset>3409950</wp:posOffset>
                </wp:positionH>
                <wp:positionV relativeFrom="paragraph">
                  <wp:posOffset>2543175</wp:posOffset>
                </wp:positionV>
                <wp:extent cx="0" cy="247650"/>
                <wp:effectExtent l="19050" t="0" r="38100" b="381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A9A9C" id="Conector recto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200.25pt" to="268.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" strokecolor="#4472c4 [3204]" strokeweight="4.5pt">
                <v:stroke joinstyle="miter"/>
              </v:line>
            </w:pict>
          </mc:Fallback>
        </mc:AlternateContent>
      </w:r>
      <w:r w:rsidR="003722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B8C112" wp14:editId="1E87E3C6">
                <wp:simplePos x="0" y="0"/>
                <wp:positionH relativeFrom="column">
                  <wp:posOffset>2609850</wp:posOffset>
                </wp:positionH>
                <wp:positionV relativeFrom="paragraph">
                  <wp:posOffset>2314575</wp:posOffset>
                </wp:positionV>
                <wp:extent cx="1914525" cy="428625"/>
                <wp:effectExtent l="0" t="0" r="9525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82DB6" w14:textId="5E17F52C" w:rsidR="00C504E7" w:rsidRPr="00AC3D82" w:rsidRDefault="00C504E7" w:rsidP="00C504E7">
                            <w:pPr>
                              <w:rPr>
                                <w:color w:val="0070C0"/>
                                <w:sz w:val="28"/>
                                <w:szCs w:val="28"/>
                                <w:u w:val="thick" w:color="0070C0"/>
                                <w:lang w:val="en-GB"/>
                              </w:rPr>
                            </w:pPr>
                            <w:proofErr w:type="spellStart"/>
                            <w:r w:rsidRPr="00AC3D82">
                              <w:rPr>
                                <w:color w:val="0070C0"/>
                                <w:sz w:val="28"/>
                                <w:szCs w:val="28"/>
                                <w:u w:val="thick" w:color="0070C0"/>
                                <w:lang w:val="en-GB"/>
                              </w:rPr>
                              <w:t>Contrato</w:t>
                            </w:r>
                            <w:proofErr w:type="spellEnd"/>
                            <w:r w:rsidRPr="00AC3D82">
                              <w:rPr>
                                <w:color w:val="0070C0"/>
                                <w:sz w:val="28"/>
                                <w:szCs w:val="28"/>
                                <w:u w:val="thick" w:color="0070C0"/>
                                <w:lang w:val="en-GB"/>
                              </w:rPr>
                              <w:t xml:space="preserve"> de </w:t>
                            </w:r>
                            <w:proofErr w:type="spellStart"/>
                            <w:r w:rsidRPr="00AC3D82">
                              <w:rPr>
                                <w:color w:val="0070C0"/>
                                <w:sz w:val="28"/>
                                <w:szCs w:val="28"/>
                                <w:u w:val="thick" w:color="0070C0"/>
                                <w:lang w:val="en-GB"/>
                              </w:rPr>
                              <w:t>trabajo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C112" id="Cuadro de texto 12" o:spid="_x0000_s1037" type="#_x0000_t202" style="position:absolute;margin-left:205.5pt;margin-top:182.25pt;width:150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" fillcolor="white [3201]" stroked="f" strokeweight=".5pt">
                <v:textbox>
                  <w:txbxContent>
                    <w:p w14:paraId="0F482DB6" w14:textId="5E17F52C" w:rsidR="00C504E7" w:rsidRPr="00AC3D82" w:rsidRDefault="00C504E7" w:rsidP="00C504E7">
                      <w:pPr>
                        <w:rPr>
                          <w:color w:val="0070C0"/>
                          <w:sz w:val="28"/>
                          <w:szCs w:val="28"/>
                          <w:u w:val="thick" w:color="0070C0"/>
                          <w:lang w:val="en-GB"/>
                        </w:rPr>
                      </w:pPr>
                      <w:proofErr w:type="spellStart"/>
                      <w:r w:rsidRPr="00AC3D82">
                        <w:rPr>
                          <w:color w:val="0070C0"/>
                          <w:sz w:val="28"/>
                          <w:szCs w:val="28"/>
                          <w:u w:val="thick" w:color="0070C0"/>
                          <w:lang w:val="en-GB"/>
                        </w:rPr>
                        <w:t>Contrato</w:t>
                      </w:r>
                      <w:proofErr w:type="spellEnd"/>
                      <w:r w:rsidRPr="00AC3D82">
                        <w:rPr>
                          <w:color w:val="0070C0"/>
                          <w:sz w:val="28"/>
                          <w:szCs w:val="28"/>
                          <w:u w:val="thick" w:color="0070C0"/>
                          <w:lang w:val="en-GB"/>
                        </w:rPr>
                        <w:t xml:space="preserve"> de </w:t>
                      </w:r>
                      <w:proofErr w:type="spellStart"/>
                      <w:r w:rsidRPr="00AC3D82">
                        <w:rPr>
                          <w:color w:val="0070C0"/>
                          <w:sz w:val="28"/>
                          <w:szCs w:val="28"/>
                          <w:u w:val="thick" w:color="0070C0"/>
                          <w:lang w:val="en-GB"/>
                        </w:rPr>
                        <w:t>trabajo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4C2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D70493" wp14:editId="1123BB74">
                <wp:simplePos x="0" y="0"/>
                <wp:positionH relativeFrom="column">
                  <wp:posOffset>456565</wp:posOffset>
                </wp:positionH>
                <wp:positionV relativeFrom="paragraph">
                  <wp:posOffset>571500</wp:posOffset>
                </wp:positionV>
                <wp:extent cx="5924550" cy="28575"/>
                <wp:effectExtent l="19050" t="19050" r="19050" b="4762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4550" cy="285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9F5B6" id="Conector recto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45pt" to="502.4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" strokecolor="#4472c4 [3204]" strokeweight="4.5pt">
                <v:stroke joinstyle="miter"/>
              </v:line>
            </w:pict>
          </mc:Fallback>
        </mc:AlternateContent>
      </w:r>
      <w:r w:rsidR="001F4C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3EEAC8" wp14:editId="4EF0C696">
                <wp:simplePos x="0" y="0"/>
                <wp:positionH relativeFrom="column">
                  <wp:posOffset>4552950</wp:posOffset>
                </wp:positionH>
                <wp:positionV relativeFrom="paragraph">
                  <wp:posOffset>600075</wp:posOffset>
                </wp:positionV>
                <wp:extent cx="0" cy="247650"/>
                <wp:effectExtent l="19050" t="0" r="38100" b="381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80F3D" id="Conector recto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47.25pt" to="358.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" strokecolor="#4472c4 [3204]" strokeweight="4.5pt">
                <v:stroke joinstyle="miter"/>
              </v:line>
            </w:pict>
          </mc:Fallback>
        </mc:AlternateContent>
      </w:r>
      <w:r w:rsidR="001F4C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8B2E4C" wp14:editId="3907F2AE">
                <wp:simplePos x="0" y="0"/>
                <wp:positionH relativeFrom="column">
                  <wp:posOffset>6353175</wp:posOffset>
                </wp:positionH>
                <wp:positionV relativeFrom="paragraph">
                  <wp:posOffset>571500</wp:posOffset>
                </wp:positionV>
                <wp:extent cx="0" cy="247650"/>
                <wp:effectExtent l="19050" t="0" r="38100" b="3810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FEA3F" id="Conector recto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25pt,45pt" to="500.2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" strokecolor="#4472c4 [3204]" strokeweight="4.5pt">
                <v:stroke joinstyle="miter"/>
              </v:line>
            </w:pict>
          </mc:Fallback>
        </mc:AlternateContent>
      </w:r>
      <w:r w:rsidR="001F4C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46B06D" wp14:editId="4E829E9A">
                <wp:simplePos x="0" y="0"/>
                <wp:positionH relativeFrom="column">
                  <wp:posOffset>3200400</wp:posOffset>
                </wp:positionH>
                <wp:positionV relativeFrom="paragraph">
                  <wp:posOffset>600075</wp:posOffset>
                </wp:positionV>
                <wp:extent cx="0" cy="247650"/>
                <wp:effectExtent l="19050" t="0" r="38100" b="381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14C49" id="Conector recto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47.25pt" to="252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" strokecolor="#4472c4 [3204]" strokeweight="4.5pt">
                <v:stroke joinstyle="miter"/>
              </v:line>
            </w:pict>
          </mc:Fallback>
        </mc:AlternateContent>
      </w:r>
      <w:r w:rsidR="001F4C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60696A" wp14:editId="58A38BE0">
                <wp:simplePos x="0" y="0"/>
                <wp:positionH relativeFrom="column">
                  <wp:posOffset>1819275</wp:posOffset>
                </wp:positionH>
                <wp:positionV relativeFrom="paragraph">
                  <wp:posOffset>600075</wp:posOffset>
                </wp:positionV>
                <wp:extent cx="0" cy="247650"/>
                <wp:effectExtent l="19050" t="0" r="38100" b="381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04F51" id="Conector recto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47.25pt" to="143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" strokecolor="#4472c4 [3204]" strokeweight="4.5pt">
                <v:stroke joinstyle="miter"/>
              </v:line>
            </w:pict>
          </mc:Fallback>
        </mc:AlternateContent>
      </w:r>
      <w:r w:rsidR="001F4C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5406FE" wp14:editId="57E4449A">
                <wp:simplePos x="0" y="0"/>
                <wp:positionH relativeFrom="column">
                  <wp:posOffset>476250</wp:posOffset>
                </wp:positionH>
                <wp:positionV relativeFrom="paragraph">
                  <wp:posOffset>571500</wp:posOffset>
                </wp:positionV>
                <wp:extent cx="0" cy="247650"/>
                <wp:effectExtent l="19050" t="0" r="38100" b="381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13411" id="Conector recto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45pt" to="37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" strokecolor="#4472c4 [3204]" strokeweight="4.5pt">
                <v:stroke joinstyle="miter"/>
              </v:line>
            </w:pict>
          </mc:Fallback>
        </mc:AlternateContent>
      </w:r>
      <w:r w:rsidR="001F4C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4FFC8" wp14:editId="344FE9C2">
                <wp:simplePos x="0" y="0"/>
                <wp:positionH relativeFrom="column">
                  <wp:posOffset>3200400</wp:posOffset>
                </wp:positionH>
                <wp:positionV relativeFrom="paragraph">
                  <wp:posOffset>419100</wp:posOffset>
                </wp:positionV>
                <wp:extent cx="0" cy="247650"/>
                <wp:effectExtent l="19050" t="0" r="38100" b="381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512EA" id="Conector recto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33pt" to="252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" strokecolor="#4472c4 [3204]" strokeweight="4.5pt">
                <v:stroke joinstyle="miter"/>
              </v:line>
            </w:pict>
          </mc:Fallback>
        </mc:AlternateContent>
      </w:r>
      <w:r w:rsidR="00C504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B1D6E" wp14:editId="6501E1C8">
                <wp:simplePos x="0" y="0"/>
                <wp:positionH relativeFrom="column">
                  <wp:posOffset>5429250</wp:posOffset>
                </wp:positionH>
                <wp:positionV relativeFrom="paragraph">
                  <wp:posOffset>781050</wp:posOffset>
                </wp:positionV>
                <wp:extent cx="1704975" cy="876300"/>
                <wp:effectExtent l="0" t="0" r="952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8B3DF" w14:textId="4D838C9D" w:rsidR="00C504E7" w:rsidRPr="00C504E7" w:rsidRDefault="00C504E7" w:rsidP="00C504E7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Cooperativa</w:t>
                            </w:r>
                            <w:r w:rsidRPr="00C504E7">
                              <w:rPr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504E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pueden elegir entre SS o RETA</w:t>
                            </w:r>
                            <w:r w:rsidRPr="00C504E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1D6E" id="Cuadro de texto 17" o:spid="_x0000_s1038" type="#_x0000_t202" style="position:absolute;margin-left:427.5pt;margin-top:61.5pt;width:134.2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" fillcolor="white [3201]" stroked="f" strokeweight=".5pt">
                <v:textbox>
                  <w:txbxContent>
                    <w:p w14:paraId="3128B3DF" w14:textId="4D838C9D" w:rsidR="00C504E7" w:rsidRPr="00C504E7" w:rsidRDefault="00C504E7" w:rsidP="00C504E7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Cooperativa</w:t>
                      </w:r>
                      <w:r w:rsidRPr="00C504E7">
                        <w:rPr>
                          <w:color w:val="0070C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C504E7">
                        <w:rPr>
                          <w:color w:val="000000" w:themeColor="text1"/>
                          <w:sz w:val="28"/>
                          <w:szCs w:val="28"/>
                        </w:rPr>
                        <w:t>pueden elegir entre SS o RETA</w:t>
                      </w:r>
                      <w:r w:rsidRPr="00C504E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504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BF180" wp14:editId="02C9DDBC">
                <wp:simplePos x="0" y="0"/>
                <wp:positionH relativeFrom="column">
                  <wp:posOffset>4048125</wp:posOffset>
                </wp:positionH>
                <wp:positionV relativeFrom="paragraph">
                  <wp:posOffset>799465</wp:posOffset>
                </wp:positionV>
                <wp:extent cx="1657350" cy="134302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889EFE" w14:textId="70AB4E09" w:rsidR="00C504E7" w:rsidRPr="00C504E7" w:rsidRDefault="00C504E7" w:rsidP="00C504E7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504E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Sociedad 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comanditaria</w:t>
                            </w:r>
                            <w:r w:rsidRPr="00C504E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C504E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socios colectivos (RETA) o comanditarios (SS)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F180" id="Cuadro de texto 16" o:spid="_x0000_s1039" type="#_x0000_t202" style="position:absolute;margin-left:318.75pt;margin-top:62.95pt;width:130.5pt;height:10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" fillcolor="white [3201]" stroked="f" strokeweight=".5pt">
                <v:textbox>
                  <w:txbxContent>
                    <w:p w14:paraId="55889EFE" w14:textId="70AB4E09" w:rsidR="00C504E7" w:rsidRPr="00C504E7" w:rsidRDefault="00C504E7" w:rsidP="00C504E7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C504E7">
                        <w:rPr>
                          <w:color w:val="0070C0"/>
                          <w:sz w:val="28"/>
                          <w:szCs w:val="28"/>
                        </w:rPr>
                        <w:t xml:space="preserve">Sociedad </w:t>
                      </w:r>
                      <w:r>
                        <w:rPr>
                          <w:color w:val="0070C0"/>
                          <w:sz w:val="28"/>
                          <w:szCs w:val="28"/>
                        </w:rPr>
                        <w:t>comanditaria</w:t>
                      </w:r>
                      <w:r w:rsidRPr="00C504E7">
                        <w:rPr>
                          <w:color w:val="0070C0"/>
                          <w:sz w:val="28"/>
                          <w:szCs w:val="28"/>
                        </w:rPr>
                        <w:t xml:space="preserve">: </w:t>
                      </w:r>
                      <w:r w:rsidRPr="00C504E7">
                        <w:rPr>
                          <w:color w:val="000000" w:themeColor="text1"/>
                          <w:sz w:val="28"/>
                          <w:szCs w:val="28"/>
                        </w:rPr>
                        <w:t>socios colectivos (RETA) o comanditarios (SS)</w:t>
                      </w:r>
                    </w:p>
                  </w:txbxContent>
                </v:textbox>
              </v:shape>
            </w:pict>
          </mc:Fallback>
        </mc:AlternateContent>
      </w:r>
      <w:r w:rsidR="00C504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45638B" wp14:editId="27E3C291">
                <wp:simplePos x="0" y="0"/>
                <wp:positionH relativeFrom="column">
                  <wp:posOffset>2390775</wp:posOffset>
                </wp:positionH>
                <wp:positionV relativeFrom="paragraph">
                  <wp:posOffset>800100</wp:posOffset>
                </wp:positionV>
                <wp:extent cx="1657350" cy="8763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AA1CE" w14:textId="091C1BDF" w:rsidR="00C504E7" w:rsidRPr="00C504E7" w:rsidRDefault="00C504E7" w:rsidP="00C504E7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504E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Sociedad colectiva: </w:t>
                            </w:r>
                            <w:r w:rsidRPr="00C504E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incluido en el RETA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638B" id="Cuadro de texto 15" o:spid="_x0000_s1040" type="#_x0000_t202" style="position:absolute;margin-left:188.25pt;margin-top:63pt;width:130.5pt;height: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" fillcolor="white [3201]" stroked="f" strokeweight=".5pt">
                <v:textbox>
                  <w:txbxContent>
                    <w:p w14:paraId="026AA1CE" w14:textId="091C1BDF" w:rsidR="00C504E7" w:rsidRPr="00C504E7" w:rsidRDefault="00C504E7" w:rsidP="00C504E7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C504E7">
                        <w:rPr>
                          <w:color w:val="0070C0"/>
                          <w:sz w:val="28"/>
                          <w:szCs w:val="28"/>
                        </w:rPr>
                        <w:t xml:space="preserve">Sociedad colectiva: </w:t>
                      </w:r>
                      <w:r w:rsidRPr="00C504E7">
                        <w:rPr>
                          <w:color w:val="000000" w:themeColor="text1"/>
                          <w:sz w:val="28"/>
                          <w:szCs w:val="28"/>
                        </w:rPr>
                        <w:t>incluido en el RETA</w:t>
                      </w:r>
                    </w:p>
                  </w:txbxContent>
                </v:textbox>
              </v:shape>
            </w:pict>
          </mc:Fallback>
        </mc:AlternateContent>
      </w:r>
      <w:r w:rsidR="00C504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D340F" wp14:editId="2D473A37">
                <wp:simplePos x="0" y="0"/>
                <wp:positionH relativeFrom="column">
                  <wp:posOffset>1076325</wp:posOffset>
                </wp:positionH>
                <wp:positionV relativeFrom="paragraph">
                  <wp:posOffset>799465</wp:posOffset>
                </wp:positionV>
                <wp:extent cx="1533525" cy="847725"/>
                <wp:effectExtent l="0" t="0" r="9525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84E1EA" w14:textId="16CDED5E" w:rsidR="00C504E7" w:rsidRPr="00C504E7" w:rsidRDefault="00C504E7" w:rsidP="00C504E7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504E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SL o SA: </w:t>
                            </w:r>
                            <w:r w:rsidRPr="00C504E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pueden elegir entre SS o RETA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340F" id="Cuadro de texto 14" o:spid="_x0000_s1041" type="#_x0000_t202" style="position:absolute;margin-left:84.75pt;margin-top:62.95pt;width:120.7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" fillcolor="white [3201]" stroked="f" strokeweight=".5pt">
                <v:textbox>
                  <w:txbxContent>
                    <w:p w14:paraId="4284E1EA" w14:textId="16CDED5E" w:rsidR="00C504E7" w:rsidRPr="00C504E7" w:rsidRDefault="00C504E7" w:rsidP="00C504E7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C504E7">
                        <w:rPr>
                          <w:color w:val="0070C0"/>
                          <w:sz w:val="28"/>
                          <w:szCs w:val="28"/>
                        </w:rPr>
                        <w:t xml:space="preserve">SL o SA: </w:t>
                      </w:r>
                      <w:r w:rsidRPr="00C504E7">
                        <w:rPr>
                          <w:color w:val="000000" w:themeColor="text1"/>
                          <w:sz w:val="28"/>
                          <w:szCs w:val="28"/>
                        </w:rPr>
                        <w:t>pueden elegir entre SS o RETA</w:t>
                      </w:r>
                    </w:p>
                  </w:txbxContent>
                </v:textbox>
              </v:shape>
            </w:pict>
          </mc:Fallback>
        </mc:AlternateContent>
      </w:r>
      <w:r w:rsidR="00C504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6A967" wp14:editId="6C22C736">
                <wp:simplePos x="0" y="0"/>
                <wp:positionH relativeFrom="column">
                  <wp:posOffset>-47625</wp:posOffset>
                </wp:positionH>
                <wp:positionV relativeFrom="paragraph">
                  <wp:posOffset>752475</wp:posOffset>
                </wp:positionV>
                <wp:extent cx="1533525" cy="847725"/>
                <wp:effectExtent l="0" t="0" r="9525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FABF1C" w14:textId="06813435" w:rsidR="00C504E7" w:rsidRPr="00EA1925" w:rsidRDefault="00C504E7" w:rsidP="00C504E7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Autónomo</w:t>
                            </w:r>
                            <w:proofErr w:type="spellEnd"/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 xml:space="preserve">: </w:t>
                            </w:r>
                            <w:proofErr w:type="spellStart"/>
                            <w:r w:rsidRPr="00C504E7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incluido</w:t>
                            </w:r>
                            <w:proofErr w:type="spellEnd"/>
                            <w:r w:rsidRPr="00C504E7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504E7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en</w:t>
                            </w:r>
                            <w:proofErr w:type="spellEnd"/>
                            <w:r w:rsidRPr="00C504E7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el RETA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A967" id="Cuadro de texto 13" o:spid="_x0000_s1042" type="#_x0000_t202" style="position:absolute;margin-left:-3.75pt;margin-top:59.25pt;width:120.75pt;height:66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" fillcolor="white [3201]" stroked="f" strokeweight=".5pt">
                <v:textbox>
                  <w:txbxContent>
                    <w:p w14:paraId="6CFABF1C" w14:textId="06813435" w:rsidR="00C504E7" w:rsidRPr="00EA1925" w:rsidRDefault="00C504E7" w:rsidP="00C504E7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Autónomo</w:t>
                      </w:r>
                      <w:proofErr w:type="spellEnd"/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 xml:space="preserve">: </w:t>
                      </w:r>
                      <w:proofErr w:type="spellStart"/>
                      <w:r w:rsidRPr="00C504E7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incluido</w:t>
                      </w:r>
                      <w:proofErr w:type="spellEnd"/>
                      <w:r w:rsidRPr="00C504E7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C504E7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en</w:t>
                      </w:r>
                      <w:proofErr w:type="spellEnd"/>
                      <w:r w:rsidRPr="00C504E7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el RETA</w:t>
                      </w:r>
                    </w:p>
                  </w:txbxContent>
                </v:textbox>
              </v:shape>
            </w:pict>
          </mc:Fallback>
        </mc:AlternateContent>
      </w:r>
      <w:r w:rsidR="00C504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581B0" wp14:editId="4874EE1C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171450</wp:posOffset>
                </wp:positionV>
                <wp:extent cx="1533525" cy="428625"/>
                <wp:effectExtent l="0" t="0" r="9525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896D5" w14:textId="5A8BF9D9" w:rsidR="00C504E7" w:rsidRPr="00C504E7" w:rsidRDefault="00C504E7" w:rsidP="00C504E7">
                            <w:pPr>
                              <w:rPr>
                                <w:color w:val="0070C0"/>
                                <w:sz w:val="28"/>
                                <w:szCs w:val="28"/>
                                <w:u w:val="thick" w:color="0070C0"/>
                                <w:lang w:val="en-GB"/>
                              </w:rPr>
                            </w:pPr>
                            <w:proofErr w:type="spellStart"/>
                            <w:r w:rsidRPr="00C504E7">
                              <w:rPr>
                                <w:color w:val="0070C0"/>
                                <w:sz w:val="28"/>
                                <w:szCs w:val="28"/>
                                <w:u w:val="thick" w:color="0070C0"/>
                                <w:lang w:val="en-GB"/>
                              </w:rPr>
                              <w:t>Régimen</w:t>
                            </w:r>
                            <w:proofErr w:type="spellEnd"/>
                            <w:r w:rsidRPr="00C504E7">
                              <w:rPr>
                                <w:color w:val="0070C0"/>
                                <w:sz w:val="28"/>
                                <w:szCs w:val="28"/>
                                <w:u w:val="thick" w:color="0070C0"/>
                                <w:lang w:val="en-GB"/>
                              </w:rPr>
                              <w:t xml:space="preserve"> de la 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81B0" id="Cuadro de texto 11" o:spid="_x0000_s1043" type="#_x0000_t202" style="position:absolute;margin-left:198pt;margin-top:13.5pt;width:120.75pt;height:3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" fillcolor="white [3201]" stroked="f" strokeweight=".5pt">
                <v:textbox>
                  <w:txbxContent>
                    <w:p w14:paraId="68C896D5" w14:textId="5A8BF9D9" w:rsidR="00C504E7" w:rsidRPr="00C504E7" w:rsidRDefault="00C504E7" w:rsidP="00C504E7">
                      <w:pPr>
                        <w:rPr>
                          <w:color w:val="0070C0"/>
                          <w:sz w:val="28"/>
                          <w:szCs w:val="28"/>
                          <w:u w:val="thick" w:color="0070C0"/>
                          <w:lang w:val="en-GB"/>
                        </w:rPr>
                      </w:pPr>
                      <w:proofErr w:type="spellStart"/>
                      <w:r w:rsidRPr="00C504E7">
                        <w:rPr>
                          <w:color w:val="0070C0"/>
                          <w:sz w:val="28"/>
                          <w:szCs w:val="28"/>
                          <w:u w:val="thick" w:color="0070C0"/>
                          <w:lang w:val="en-GB"/>
                        </w:rPr>
                        <w:t>Régimen</w:t>
                      </w:r>
                      <w:proofErr w:type="spellEnd"/>
                      <w:r w:rsidRPr="00C504E7">
                        <w:rPr>
                          <w:color w:val="0070C0"/>
                          <w:sz w:val="28"/>
                          <w:szCs w:val="28"/>
                          <w:u w:val="thick" w:color="0070C0"/>
                          <w:lang w:val="en-GB"/>
                        </w:rPr>
                        <w:t xml:space="preserve"> de la 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04E7" w:rsidRPr="00C504E7" w:rsidSect="008B3D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4488D" w14:textId="77777777" w:rsidR="004D6386" w:rsidRDefault="004D6386" w:rsidP="00DD0342">
      <w:pPr>
        <w:spacing w:after="0" w:line="240" w:lineRule="auto"/>
      </w:pPr>
      <w:r>
        <w:separator/>
      </w:r>
    </w:p>
  </w:endnote>
  <w:endnote w:type="continuationSeparator" w:id="0">
    <w:p w14:paraId="5AB7720C" w14:textId="77777777" w:rsidR="004D6386" w:rsidRDefault="004D6386" w:rsidP="00DD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F1692" w14:textId="77777777" w:rsidR="004D6386" w:rsidRDefault="004D6386" w:rsidP="00DD0342">
      <w:pPr>
        <w:spacing w:after="0" w:line="240" w:lineRule="auto"/>
      </w:pPr>
      <w:r>
        <w:separator/>
      </w:r>
    </w:p>
  </w:footnote>
  <w:footnote w:type="continuationSeparator" w:id="0">
    <w:p w14:paraId="6FF0F069" w14:textId="77777777" w:rsidR="004D6386" w:rsidRDefault="004D6386" w:rsidP="00DD0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25pt;height:11.25pt" o:bullet="t">
        <v:imagedata r:id="rId1" o:title="mso1757"/>
      </v:shape>
    </w:pict>
  </w:numPicBullet>
  <w:abstractNum w:abstractNumId="0" w15:restartNumberingAfterBreak="0">
    <w:nsid w:val="3DE775D0"/>
    <w:multiLevelType w:val="hybridMultilevel"/>
    <w:tmpl w:val="749ABFDA"/>
    <w:lvl w:ilvl="0" w:tplc="6820F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0703"/>
    <w:multiLevelType w:val="hybridMultilevel"/>
    <w:tmpl w:val="4F749968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51"/>
    <w:rsid w:val="000836AD"/>
    <w:rsid w:val="0009761D"/>
    <w:rsid w:val="00164043"/>
    <w:rsid w:val="00186781"/>
    <w:rsid w:val="001F4C2E"/>
    <w:rsid w:val="002359F3"/>
    <w:rsid w:val="00372276"/>
    <w:rsid w:val="0041199A"/>
    <w:rsid w:val="004D6386"/>
    <w:rsid w:val="00555552"/>
    <w:rsid w:val="005E0FCD"/>
    <w:rsid w:val="00646751"/>
    <w:rsid w:val="008B3D84"/>
    <w:rsid w:val="008C01FC"/>
    <w:rsid w:val="0093430D"/>
    <w:rsid w:val="009C252B"/>
    <w:rsid w:val="00A84FEB"/>
    <w:rsid w:val="00AC3D82"/>
    <w:rsid w:val="00B1767B"/>
    <w:rsid w:val="00C504E7"/>
    <w:rsid w:val="00D46A71"/>
    <w:rsid w:val="00DB0CC0"/>
    <w:rsid w:val="00DC0DF9"/>
    <w:rsid w:val="00DD0342"/>
    <w:rsid w:val="00E23DE8"/>
    <w:rsid w:val="00EA1925"/>
    <w:rsid w:val="00F3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D896"/>
  <w15:chartTrackingRefBased/>
  <w15:docId w15:val="{5898670E-E18B-4531-B963-5320D442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342"/>
  </w:style>
  <w:style w:type="paragraph" w:styleId="Piedepgina">
    <w:name w:val="footer"/>
    <w:basedOn w:val="Normal"/>
    <w:link w:val="PiedepginaCar"/>
    <w:uiPriority w:val="99"/>
    <w:unhideWhenUsed/>
    <w:rsid w:val="00DD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342"/>
  </w:style>
  <w:style w:type="paragraph" w:styleId="Prrafodelista">
    <w:name w:val="List Paragraph"/>
    <w:basedOn w:val="Normal"/>
    <w:uiPriority w:val="34"/>
    <w:qFormat/>
    <w:rsid w:val="0037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FFE3F2-A142-4565-BB44-344EAA352F1A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7EB06621-A2C7-48D7-AFA2-A3017060D986}">
      <dgm:prSet phldrT="[Texto]"/>
      <dgm:spPr/>
      <dgm:t>
        <a:bodyPr/>
        <a:lstStyle/>
        <a:p>
          <a:pPr algn="ctr"/>
          <a:r>
            <a:rPr lang="es-ES" b="1"/>
            <a:t>Fase de ejecución: </a:t>
          </a:r>
          <a:r>
            <a:rPr lang="es-ES"/>
            <a:t>poner en marcha el plan diseñado </a:t>
          </a:r>
        </a:p>
      </dgm:t>
    </dgm:pt>
    <dgm:pt modelId="{0A78631F-3BD5-4BF4-9CF4-60067854183A}" type="parTrans" cxnId="{0B634641-2D0E-4BA3-99AB-22764E5CB507}">
      <dgm:prSet/>
      <dgm:spPr/>
      <dgm:t>
        <a:bodyPr/>
        <a:lstStyle/>
        <a:p>
          <a:pPr algn="ctr"/>
          <a:endParaRPr lang="es-ES"/>
        </a:p>
      </dgm:t>
    </dgm:pt>
    <dgm:pt modelId="{64DD3D3F-99C5-462B-93C8-4DA3EA868500}" type="sibTrans" cxnId="{0B634641-2D0E-4BA3-99AB-22764E5CB507}">
      <dgm:prSet/>
      <dgm:spPr/>
      <dgm:t>
        <a:bodyPr/>
        <a:lstStyle/>
        <a:p>
          <a:pPr algn="ctr"/>
          <a:endParaRPr lang="es-ES"/>
        </a:p>
      </dgm:t>
    </dgm:pt>
    <dgm:pt modelId="{B4F9194F-899A-4568-AAFB-C57AF5CD5958}">
      <dgm:prSet phldrT="[Texto]"/>
      <dgm:spPr/>
      <dgm:t>
        <a:bodyPr/>
        <a:lstStyle/>
        <a:p>
          <a:pPr algn="ctr"/>
          <a:r>
            <a:rPr lang="en-GB" b="1"/>
            <a:t>Fase de control: </a:t>
          </a:r>
          <a:r>
            <a:rPr lang="en-GB"/>
            <a:t>comprobar si se cumplen los objetivos</a:t>
          </a:r>
          <a:endParaRPr lang="es-ES"/>
        </a:p>
      </dgm:t>
    </dgm:pt>
    <dgm:pt modelId="{AE01D1D4-EB9A-456C-9787-E4A869EF0DEC}" type="parTrans" cxnId="{5D45E67E-B69B-4F13-8986-8CA857FF0447}">
      <dgm:prSet/>
      <dgm:spPr/>
      <dgm:t>
        <a:bodyPr/>
        <a:lstStyle/>
        <a:p>
          <a:pPr algn="ctr"/>
          <a:endParaRPr lang="es-ES"/>
        </a:p>
      </dgm:t>
    </dgm:pt>
    <dgm:pt modelId="{2F60A897-1B89-4C7F-8A45-AE457E5FA9FF}" type="sibTrans" cxnId="{5D45E67E-B69B-4F13-8986-8CA857FF0447}">
      <dgm:prSet/>
      <dgm:spPr/>
      <dgm:t>
        <a:bodyPr/>
        <a:lstStyle/>
        <a:p>
          <a:pPr algn="ctr"/>
          <a:endParaRPr lang="es-ES"/>
        </a:p>
      </dgm:t>
    </dgm:pt>
    <dgm:pt modelId="{449B68C6-7227-4580-8FCB-4C4824A61DB0}">
      <dgm:prSet phldrT="[Texto]"/>
      <dgm:spPr/>
      <dgm:t>
        <a:bodyPr/>
        <a:lstStyle/>
        <a:p>
          <a:pPr algn="ctr"/>
          <a:r>
            <a:rPr lang="es-ES" b="1"/>
            <a:t>Fase de planificación y diseño: </a:t>
          </a:r>
          <a:r>
            <a:rPr lang="es-ES" b="0"/>
            <a:t>concretar los objetivos</a:t>
          </a:r>
        </a:p>
      </dgm:t>
    </dgm:pt>
    <dgm:pt modelId="{1010E9C5-5E79-46A9-B79A-1B4208A7389C}" type="parTrans" cxnId="{AD2CE5B8-82E7-4B59-9B32-B5A88149730A}">
      <dgm:prSet/>
      <dgm:spPr/>
      <dgm:t>
        <a:bodyPr/>
        <a:lstStyle/>
        <a:p>
          <a:pPr algn="ctr"/>
          <a:endParaRPr lang="es-ES"/>
        </a:p>
      </dgm:t>
    </dgm:pt>
    <dgm:pt modelId="{F03A034C-B69A-4257-8C23-F33A160F8B22}" type="sibTrans" cxnId="{AD2CE5B8-82E7-4B59-9B32-B5A88149730A}">
      <dgm:prSet/>
      <dgm:spPr/>
      <dgm:t>
        <a:bodyPr/>
        <a:lstStyle/>
        <a:p>
          <a:pPr algn="ctr"/>
          <a:endParaRPr lang="es-ES"/>
        </a:p>
      </dgm:t>
    </dgm:pt>
    <dgm:pt modelId="{59ECE7D3-9AC7-4D92-A8B9-47DFD2226832}" type="pres">
      <dgm:prSet presAssocID="{81FFE3F2-A142-4565-BB44-344EAA352F1A}" presName="compositeShape" presStyleCnt="0">
        <dgm:presLayoutVars>
          <dgm:chMax val="7"/>
          <dgm:dir/>
          <dgm:resizeHandles val="exact"/>
        </dgm:presLayoutVars>
      </dgm:prSet>
      <dgm:spPr/>
    </dgm:pt>
    <dgm:pt modelId="{E523FBB2-660F-471E-B4DD-2ACB3559A08E}" type="pres">
      <dgm:prSet presAssocID="{81FFE3F2-A142-4565-BB44-344EAA352F1A}" presName="wedge1" presStyleLbl="node1" presStyleIdx="0" presStyleCnt="3"/>
      <dgm:spPr/>
    </dgm:pt>
    <dgm:pt modelId="{4F2E3D1F-EBE8-4359-9D72-F780A2C03511}" type="pres">
      <dgm:prSet presAssocID="{81FFE3F2-A142-4565-BB44-344EAA352F1A}" presName="dummy1a" presStyleCnt="0"/>
      <dgm:spPr/>
    </dgm:pt>
    <dgm:pt modelId="{BA1EA104-3321-4998-8145-F0B3AA941A0D}" type="pres">
      <dgm:prSet presAssocID="{81FFE3F2-A142-4565-BB44-344EAA352F1A}" presName="dummy1b" presStyleCnt="0"/>
      <dgm:spPr/>
    </dgm:pt>
    <dgm:pt modelId="{B881A106-AE4E-4FC1-BF0F-04A7981FAA2E}" type="pres">
      <dgm:prSet presAssocID="{81FFE3F2-A142-4565-BB44-344EAA352F1A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584FE5F8-925B-4F8A-8CEE-F8D1FB39D143}" type="pres">
      <dgm:prSet presAssocID="{81FFE3F2-A142-4565-BB44-344EAA352F1A}" presName="wedge2" presStyleLbl="node1" presStyleIdx="1" presStyleCnt="3"/>
      <dgm:spPr/>
    </dgm:pt>
    <dgm:pt modelId="{5095A442-F3BA-424B-BD09-18E72A9D33A8}" type="pres">
      <dgm:prSet presAssocID="{81FFE3F2-A142-4565-BB44-344EAA352F1A}" presName="dummy2a" presStyleCnt="0"/>
      <dgm:spPr/>
    </dgm:pt>
    <dgm:pt modelId="{A65CC3E1-4162-4C4F-8CAA-3B66AF15C82E}" type="pres">
      <dgm:prSet presAssocID="{81FFE3F2-A142-4565-BB44-344EAA352F1A}" presName="dummy2b" presStyleCnt="0"/>
      <dgm:spPr/>
    </dgm:pt>
    <dgm:pt modelId="{DD63ECCF-E4AE-4AE5-AECD-1E9FFD1FCCD9}" type="pres">
      <dgm:prSet presAssocID="{81FFE3F2-A142-4565-BB44-344EAA352F1A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89343C5F-3CFA-4E0F-ABD0-008717213AD0}" type="pres">
      <dgm:prSet presAssocID="{81FFE3F2-A142-4565-BB44-344EAA352F1A}" presName="wedge3" presStyleLbl="node1" presStyleIdx="2" presStyleCnt="3"/>
      <dgm:spPr/>
    </dgm:pt>
    <dgm:pt modelId="{220E7B89-F7BD-4D6D-A85B-DDEB7DE485A5}" type="pres">
      <dgm:prSet presAssocID="{81FFE3F2-A142-4565-BB44-344EAA352F1A}" presName="dummy3a" presStyleCnt="0"/>
      <dgm:spPr/>
    </dgm:pt>
    <dgm:pt modelId="{71C9673B-74AF-4A0A-8E54-DAB64DA794E5}" type="pres">
      <dgm:prSet presAssocID="{81FFE3F2-A142-4565-BB44-344EAA352F1A}" presName="dummy3b" presStyleCnt="0"/>
      <dgm:spPr/>
    </dgm:pt>
    <dgm:pt modelId="{5E5C96DE-D6F0-46AF-AD71-89597142E8A9}" type="pres">
      <dgm:prSet presAssocID="{81FFE3F2-A142-4565-BB44-344EAA352F1A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  <dgm:pt modelId="{643C96F3-919C-4F47-854B-8CB456DC94B6}" type="pres">
      <dgm:prSet presAssocID="{64DD3D3F-99C5-462B-93C8-4DA3EA868500}" presName="arrowWedge1" presStyleLbl="fgSibTrans2D1" presStyleIdx="0" presStyleCnt="3"/>
      <dgm:spPr/>
    </dgm:pt>
    <dgm:pt modelId="{6FB58807-5DBE-4FD7-A17D-C9AB5716B54F}" type="pres">
      <dgm:prSet presAssocID="{2F60A897-1B89-4C7F-8A45-AE457E5FA9FF}" presName="arrowWedge2" presStyleLbl="fgSibTrans2D1" presStyleIdx="1" presStyleCnt="3"/>
      <dgm:spPr/>
    </dgm:pt>
    <dgm:pt modelId="{CADB1841-E5A0-4168-8191-F7A99DE2F705}" type="pres">
      <dgm:prSet presAssocID="{F03A034C-B69A-4257-8C23-F33A160F8B22}" presName="arrowWedge3" presStyleLbl="fgSibTrans2D1" presStyleIdx="2" presStyleCnt="3"/>
      <dgm:spPr/>
    </dgm:pt>
  </dgm:ptLst>
  <dgm:cxnLst>
    <dgm:cxn modelId="{9A99CD02-B163-45AB-BD28-AE2B3C52BA4A}" type="presOf" srcId="{449B68C6-7227-4580-8FCB-4C4824A61DB0}" destId="{5E5C96DE-D6F0-46AF-AD71-89597142E8A9}" srcOrd="1" destOrd="0" presId="urn:microsoft.com/office/officeart/2005/8/layout/cycle8"/>
    <dgm:cxn modelId="{36A9C93C-C08D-4681-BC14-670249E2AA44}" type="presOf" srcId="{449B68C6-7227-4580-8FCB-4C4824A61DB0}" destId="{89343C5F-3CFA-4E0F-ABD0-008717213AD0}" srcOrd="0" destOrd="0" presId="urn:microsoft.com/office/officeart/2005/8/layout/cycle8"/>
    <dgm:cxn modelId="{0B634641-2D0E-4BA3-99AB-22764E5CB507}" srcId="{81FFE3F2-A142-4565-BB44-344EAA352F1A}" destId="{7EB06621-A2C7-48D7-AFA2-A3017060D986}" srcOrd="0" destOrd="0" parTransId="{0A78631F-3BD5-4BF4-9CF4-60067854183A}" sibTransId="{64DD3D3F-99C5-462B-93C8-4DA3EA868500}"/>
    <dgm:cxn modelId="{1E2D9369-5837-47A6-97D3-D86FBE558EAB}" type="presOf" srcId="{B4F9194F-899A-4568-AAFB-C57AF5CD5958}" destId="{584FE5F8-925B-4F8A-8CEE-F8D1FB39D143}" srcOrd="0" destOrd="0" presId="urn:microsoft.com/office/officeart/2005/8/layout/cycle8"/>
    <dgm:cxn modelId="{CF37F57C-76E2-4FDE-8E74-D71FCF50D39E}" type="presOf" srcId="{7EB06621-A2C7-48D7-AFA2-A3017060D986}" destId="{B881A106-AE4E-4FC1-BF0F-04A7981FAA2E}" srcOrd="1" destOrd="0" presId="urn:microsoft.com/office/officeart/2005/8/layout/cycle8"/>
    <dgm:cxn modelId="{6DFC6A7D-3637-4BCC-BF02-454F0FFC38E4}" type="presOf" srcId="{B4F9194F-899A-4568-AAFB-C57AF5CD5958}" destId="{DD63ECCF-E4AE-4AE5-AECD-1E9FFD1FCCD9}" srcOrd="1" destOrd="0" presId="urn:microsoft.com/office/officeart/2005/8/layout/cycle8"/>
    <dgm:cxn modelId="{5D45E67E-B69B-4F13-8986-8CA857FF0447}" srcId="{81FFE3F2-A142-4565-BB44-344EAA352F1A}" destId="{B4F9194F-899A-4568-AAFB-C57AF5CD5958}" srcOrd="1" destOrd="0" parTransId="{AE01D1D4-EB9A-456C-9787-E4A869EF0DEC}" sibTransId="{2F60A897-1B89-4C7F-8A45-AE457E5FA9FF}"/>
    <dgm:cxn modelId="{4A815290-8831-4A8A-8CB1-6F04CC70E3C2}" type="presOf" srcId="{7EB06621-A2C7-48D7-AFA2-A3017060D986}" destId="{E523FBB2-660F-471E-B4DD-2ACB3559A08E}" srcOrd="0" destOrd="0" presId="urn:microsoft.com/office/officeart/2005/8/layout/cycle8"/>
    <dgm:cxn modelId="{AD2CE5B8-82E7-4B59-9B32-B5A88149730A}" srcId="{81FFE3F2-A142-4565-BB44-344EAA352F1A}" destId="{449B68C6-7227-4580-8FCB-4C4824A61DB0}" srcOrd="2" destOrd="0" parTransId="{1010E9C5-5E79-46A9-B79A-1B4208A7389C}" sibTransId="{F03A034C-B69A-4257-8C23-F33A160F8B22}"/>
    <dgm:cxn modelId="{51FD2EFB-EA52-4C19-98AA-5CBF32AECE0E}" type="presOf" srcId="{81FFE3F2-A142-4565-BB44-344EAA352F1A}" destId="{59ECE7D3-9AC7-4D92-A8B9-47DFD2226832}" srcOrd="0" destOrd="0" presId="urn:microsoft.com/office/officeart/2005/8/layout/cycle8"/>
    <dgm:cxn modelId="{A9923A9E-6330-4DAD-ACE8-B78552EE37EE}" type="presParOf" srcId="{59ECE7D3-9AC7-4D92-A8B9-47DFD2226832}" destId="{E523FBB2-660F-471E-B4DD-2ACB3559A08E}" srcOrd="0" destOrd="0" presId="urn:microsoft.com/office/officeart/2005/8/layout/cycle8"/>
    <dgm:cxn modelId="{323AEC00-0AE6-4C4A-9FCD-40A7136445B9}" type="presParOf" srcId="{59ECE7D3-9AC7-4D92-A8B9-47DFD2226832}" destId="{4F2E3D1F-EBE8-4359-9D72-F780A2C03511}" srcOrd="1" destOrd="0" presId="urn:microsoft.com/office/officeart/2005/8/layout/cycle8"/>
    <dgm:cxn modelId="{FAEC80FB-1273-44C3-BE07-00BB2C54B2EC}" type="presParOf" srcId="{59ECE7D3-9AC7-4D92-A8B9-47DFD2226832}" destId="{BA1EA104-3321-4998-8145-F0B3AA941A0D}" srcOrd="2" destOrd="0" presId="urn:microsoft.com/office/officeart/2005/8/layout/cycle8"/>
    <dgm:cxn modelId="{31125BDA-0AEC-4BAF-9067-321619491491}" type="presParOf" srcId="{59ECE7D3-9AC7-4D92-A8B9-47DFD2226832}" destId="{B881A106-AE4E-4FC1-BF0F-04A7981FAA2E}" srcOrd="3" destOrd="0" presId="urn:microsoft.com/office/officeart/2005/8/layout/cycle8"/>
    <dgm:cxn modelId="{BA769AFB-112E-4E90-A943-E99965A4DD72}" type="presParOf" srcId="{59ECE7D3-9AC7-4D92-A8B9-47DFD2226832}" destId="{584FE5F8-925B-4F8A-8CEE-F8D1FB39D143}" srcOrd="4" destOrd="0" presId="urn:microsoft.com/office/officeart/2005/8/layout/cycle8"/>
    <dgm:cxn modelId="{7199DD20-8357-48A3-BD04-EEE12AC5C9BD}" type="presParOf" srcId="{59ECE7D3-9AC7-4D92-A8B9-47DFD2226832}" destId="{5095A442-F3BA-424B-BD09-18E72A9D33A8}" srcOrd="5" destOrd="0" presId="urn:microsoft.com/office/officeart/2005/8/layout/cycle8"/>
    <dgm:cxn modelId="{14FF6B89-22E5-447D-964A-8D2C6674C556}" type="presParOf" srcId="{59ECE7D3-9AC7-4D92-A8B9-47DFD2226832}" destId="{A65CC3E1-4162-4C4F-8CAA-3B66AF15C82E}" srcOrd="6" destOrd="0" presId="urn:microsoft.com/office/officeart/2005/8/layout/cycle8"/>
    <dgm:cxn modelId="{8D4AC223-FCC9-44F6-A502-DE74B176809C}" type="presParOf" srcId="{59ECE7D3-9AC7-4D92-A8B9-47DFD2226832}" destId="{DD63ECCF-E4AE-4AE5-AECD-1E9FFD1FCCD9}" srcOrd="7" destOrd="0" presId="urn:microsoft.com/office/officeart/2005/8/layout/cycle8"/>
    <dgm:cxn modelId="{3E94B707-13A1-43DE-983E-7D68538DC478}" type="presParOf" srcId="{59ECE7D3-9AC7-4D92-A8B9-47DFD2226832}" destId="{89343C5F-3CFA-4E0F-ABD0-008717213AD0}" srcOrd="8" destOrd="0" presId="urn:microsoft.com/office/officeart/2005/8/layout/cycle8"/>
    <dgm:cxn modelId="{C0319187-7146-429F-8D3C-121304AB260F}" type="presParOf" srcId="{59ECE7D3-9AC7-4D92-A8B9-47DFD2226832}" destId="{220E7B89-F7BD-4D6D-A85B-DDEB7DE485A5}" srcOrd="9" destOrd="0" presId="urn:microsoft.com/office/officeart/2005/8/layout/cycle8"/>
    <dgm:cxn modelId="{889EDC5A-2150-4FA5-AE56-84B553E1D2EE}" type="presParOf" srcId="{59ECE7D3-9AC7-4D92-A8B9-47DFD2226832}" destId="{71C9673B-74AF-4A0A-8E54-DAB64DA794E5}" srcOrd="10" destOrd="0" presId="urn:microsoft.com/office/officeart/2005/8/layout/cycle8"/>
    <dgm:cxn modelId="{3A3C1DA1-3F4E-439A-B4B7-75035D1E23E7}" type="presParOf" srcId="{59ECE7D3-9AC7-4D92-A8B9-47DFD2226832}" destId="{5E5C96DE-D6F0-46AF-AD71-89597142E8A9}" srcOrd="11" destOrd="0" presId="urn:microsoft.com/office/officeart/2005/8/layout/cycle8"/>
    <dgm:cxn modelId="{23F1B82A-4596-4D75-AD7D-09097B2D487F}" type="presParOf" srcId="{59ECE7D3-9AC7-4D92-A8B9-47DFD2226832}" destId="{643C96F3-919C-4F47-854B-8CB456DC94B6}" srcOrd="12" destOrd="0" presId="urn:microsoft.com/office/officeart/2005/8/layout/cycle8"/>
    <dgm:cxn modelId="{187C39A5-83C2-4608-9BF8-A76347B2138C}" type="presParOf" srcId="{59ECE7D3-9AC7-4D92-A8B9-47DFD2226832}" destId="{6FB58807-5DBE-4FD7-A17D-C9AB5716B54F}" srcOrd="13" destOrd="0" presId="urn:microsoft.com/office/officeart/2005/8/layout/cycle8"/>
    <dgm:cxn modelId="{A013CAD9-0433-4D43-9E99-38565D7BE5C1}" type="presParOf" srcId="{59ECE7D3-9AC7-4D92-A8B9-47DFD2226832}" destId="{CADB1841-E5A0-4168-8191-F7A99DE2F705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5C1000B-CB87-4B09-8F8B-7E51351B0F6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0E0BF5-3BFB-4C69-A9EF-7CFE3AA48EAC}">
      <dgm:prSet phldrT="[Texto]"/>
      <dgm:spPr/>
      <dgm:t>
        <a:bodyPr/>
        <a:lstStyle/>
        <a:p>
          <a:r>
            <a:rPr lang="en-GB"/>
            <a:t>Jefe</a:t>
          </a:r>
          <a:endParaRPr lang="es-ES"/>
        </a:p>
      </dgm:t>
    </dgm:pt>
    <dgm:pt modelId="{52955C64-0197-40E2-B979-0B27C2E47314}" type="parTrans" cxnId="{15980ACB-54A7-452E-AAF1-7C9DB1D316B7}">
      <dgm:prSet/>
      <dgm:spPr/>
      <dgm:t>
        <a:bodyPr/>
        <a:lstStyle/>
        <a:p>
          <a:endParaRPr lang="es-ES"/>
        </a:p>
      </dgm:t>
    </dgm:pt>
    <dgm:pt modelId="{0573877D-989F-4A1D-9B72-74290E4656BC}" type="sibTrans" cxnId="{15980ACB-54A7-452E-AAF1-7C9DB1D316B7}">
      <dgm:prSet/>
      <dgm:spPr/>
      <dgm:t>
        <a:bodyPr/>
        <a:lstStyle/>
        <a:p>
          <a:endParaRPr lang="es-ES"/>
        </a:p>
      </dgm:t>
    </dgm:pt>
    <dgm:pt modelId="{9082E0B8-F33D-4660-9E58-2F7C303CBC0E}" type="asst">
      <dgm:prSet phldrT="[Texto]"/>
      <dgm:spPr/>
      <dgm:t>
        <a:bodyPr/>
        <a:lstStyle/>
        <a:p>
          <a:r>
            <a:rPr lang="en-GB"/>
            <a:t>marketing</a:t>
          </a:r>
          <a:endParaRPr lang="es-ES"/>
        </a:p>
      </dgm:t>
    </dgm:pt>
    <dgm:pt modelId="{3D203C1B-059F-4A49-9C3E-C460D542D947}" type="parTrans" cxnId="{5E7DC8DA-6F8A-4B8D-A2AF-9C435A20CCC1}">
      <dgm:prSet/>
      <dgm:spPr/>
      <dgm:t>
        <a:bodyPr/>
        <a:lstStyle/>
        <a:p>
          <a:endParaRPr lang="es-ES"/>
        </a:p>
      </dgm:t>
    </dgm:pt>
    <dgm:pt modelId="{8247E198-62B0-459C-BC72-C108A7624663}" type="sibTrans" cxnId="{5E7DC8DA-6F8A-4B8D-A2AF-9C435A20CCC1}">
      <dgm:prSet/>
      <dgm:spPr/>
      <dgm:t>
        <a:bodyPr/>
        <a:lstStyle/>
        <a:p>
          <a:endParaRPr lang="es-ES"/>
        </a:p>
      </dgm:t>
    </dgm:pt>
    <dgm:pt modelId="{EDD1AC0D-6215-4BF6-A7A0-10C5362BA6A7}">
      <dgm:prSet phldrT="[Texto]"/>
      <dgm:spPr/>
      <dgm:t>
        <a:bodyPr/>
        <a:lstStyle/>
        <a:p>
          <a:r>
            <a:rPr lang="en-GB"/>
            <a:t>suchard</a:t>
          </a:r>
          <a:endParaRPr lang="es-ES"/>
        </a:p>
      </dgm:t>
    </dgm:pt>
    <dgm:pt modelId="{7CB8EBAD-2DCE-4D2B-BF95-5AC06E348CFC}" type="parTrans" cxnId="{B1B4D366-D54E-49C8-9BE0-7677BE43A1CF}">
      <dgm:prSet/>
      <dgm:spPr/>
      <dgm:t>
        <a:bodyPr/>
        <a:lstStyle/>
        <a:p>
          <a:endParaRPr lang="es-ES"/>
        </a:p>
      </dgm:t>
    </dgm:pt>
    <dgm:pt modelId="{C489A740-B20E-4679-9F3F-46A22F053BA2}" type="sibTrans" cxnId="{B1B4D366-D54E-49C8-9BE0-7677BE43A1CF}">
      <dgm:prSet/>
      <dgm:spPr/>
      <dgm:t>
        <a:bodyPr/>
        <a:lstStyle/>
        <a:p>
          <a:endParaRPr lang="es-ES"/>
        </a:p>
      </dgm:t>
    </dgm:pt>
    <dgm:pt modelId="{127F016B-7B83-42EB-B06E-B9815635E51F}">
      <dgm:prSet phldrT="[Texto]"/>
      <dgm:spPr/>
      <dgm:t>
        <a:bodyPr/>
        <a:lstStyle/>
        <a:p>
          <a:r>
            <a:rPr lang="en-GB"/>
            <a:t>xixona</a:t>
          </a:r>
          <a:endParaRPr lang="es-ES"/>
        </a:p>
      </dgm:t>
    </dgm:pt>
    <dgm:pt modelId="{E9369237-1384-4F58-93EF-772A903F228E}" type="parTrans" cxnId="{5186BEAA-5955-4910-8035-78FFDF6AC8FE}">
      <dgm:prSet/>
      <dgm:spPr/>
      <dgm:t>
        <a:bodyPr/>
        <a:lstStyle/>
        <a:p>
          <a:endParaRPr lang="es-ES"/>
        </a:p>
      </dgm:t>
    </dgm:pt>
    <dgm:pt modelId="{04C2336F-94DE-4F64-8091-90F17053E79C}" type="sibTrans" cxnId="{5186BEAA-5955-4910-8035-78FFDF6AC8FE}">
      <dgm:prSet/>
      <dgm:spPr/>
      <dgm:t>
        <a:bodyPr/>
        <a:lstStyle/>
        <a:p>
          <a:endParaRPr lang="es-ES"/>
        </a:p>
      </dgm:t>
    </dgm:pt>
    <dgm:pt modelId="{9F1EE57B-3C27-4A42-8B17-29CF569C2266}" type="asst">
      <dgm:prSet/>
      <dgm:spPr/>
      <dgm:t>
        <a:bodyPr/>
        <a:lstStyle/>
        <a:p>
          <a:r>
            <a:rPr lang="en-GB"/>
            <a:t>producción</a:t>
          </a:r>
          <a:endParaRPr lang="es-ES"/>
        </a:p>
      </dgm:t>
    </dgm:pt>
    <dgm:pt modelId="{00129F19-A976-4D20-8A38-8B872EDF94A7}" type="parTrans" cxnId="{2BC6802C-F7D1-40AB-A0FF-192EC86755CC}">
      <dgm:prSet/>
      <dgm:spPr/>
      <dgm:t>
        <a:bodyPr/>
        <a:lstStyle/>
        <a:p>
          <a:endParaRPr lang="es-ES"/>
        </a:p>
      </dgm:t>
    </dgm:pt>
    <dgm:pt modelId="{D0B00554-8208-4330-906B-64819D2D7B1D}" type="sibTrans" cxnId="{2BC6802C-F7D1-40AB-A0FF-192EC86755CC}">
      <dgm:prSet/>
      <dgm:spPr/>
      <dgm:t>
        <a:bodyPr/>
        <a:lstStyle/>
        <a:p>
          <a:endParaRPr lang="es-ES"/>
        </a:p>
      </dgm:t>
    </dgm:pt>
    <dgm:pt modelId="{4A30207B-C92D-4611-B55A-B0FDCC5268E8}">
      <dgm:prSet/>
      <dgm:spPr/>
      <dgm:t>
        <a:bodyPr/>
        <a:lstStyle/>
        <a:p>
          <a:r>
            <a:rPr lang="en-GB"/>
            <a:t>marketing</a:t>
          </a:r>
          <a:endParaRPr lang="es-ES"/>
        </a:p>
      </dgm:t>
    </dgm:pt>
    <dgm:pt modelId="{41DCB48E-D6F7-460F-AA30-8531F0A934DA}" type="parTrans" cxnId="{BD83209B-2B91-4DD7-B97A-B9336B930D14}">
      <dgm:prSet/>
      <dgm:spPr/>
      <dgm:t>
        <a:bodyPr/>
        <a:lstStyle/>
        <a:p>
          <a:endParaRPr lang="es-ES"/>
        </a:p>
      </dgm:t>
    </dgm:pt>
    <dgm:pt modelId="{C5E8273E-66F5-46B7-B09F-AE057F1558F6}" type="sibTrans" cxnId="{BD83209B-2B91-4DD7-B97A-B9336B930D14}">
      <dgm:prSet/>
      <dgm:spPr/>
      <dgm:t>
        <a:bodyPr/>
        <a:lstStyle/>
        <a:p>
          <a:endParaRPr lang="es-ES"/>
        </a:p>
      </dgm:t>
    </dgm:pt>
    <dgm:pt modelId="{2E6F8591-DE85-402F-A774-9598D644BB30}">
      <dgm:prSet/>
      <dgm:spPr/>
      <dgm:t>
        <a:bodyPr/>
        <a:lstStyle/>
        <a:p>
          <a:r>
            <a:rPr lang="en-GB"/>
            <a:t>producción</a:t>
          </a:r>
          <a:endParaRPr lang="es-ES"/>
        </a:p>
      </dgm:t>
    </dgm:pt>
    <dgm:pt modelId="{FB8DD7CB-1E36-4FE9-81B2-F78CE8489A9B}" type="parTrans" cxnId="{C439CBC5-D915-45C2-9BEF-A10F60CB5481}">
      <dgm:prSet/>
      <dgm:spPr/>
      <dgm:t>
        <a:bodyPr/>
        <a:lstStyle/>
        <a:p>
          <a:endParaRPr lang="es-ES"/>
        </a:p>
      </dgm:t>
    </dgm:pt>
    <dgm:pt modelId="{696F47F9-D08D-44E3-805A-DE86F405DE8E}" type="sibTrans" cxnId="{C439CBC5-D915-45C2-9BEF-A10F60CB5481}">
      <dgm:prSet/>
      <dgm:spPr/>
      <dgm:t>
        <a:bodyPr/>
        <a:lstStyle/>
        <a:p>
          <a:endParaRPr lang="es-ES"/>
        </a:p>
      </dgm:t>
    </dgm:pt>
    <dgm:pt modelId="{F8668AF8-989C-472C-A212-B161B59BB71E}" type="pres">
      <dgm:prSet presAssocID="{A5C1000B-CB87-4B09-8F8B-7E51351B0F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D71702F-C25D-45A3-AAAE-29B44B3FC06B}" type="pres">
      <dgm:prSet presAssocID="{560E0BF5-3BFB-4C69-A9EF-7CFE3AA48EAC}" presName="hierRoot1" presStyleCnt="0">
        <dgm:presLayoutVars>
          <dgm:hierBranch val="init"/>
        </dgm:presLayoutVars>
      </dgm:prSet>
      <dgm:spPr/>
    </dgm:pt>
    <dgm:pt modelId="{C832372F-0817-425B-B947-E6439D113581}" type="pres">
      <dgm:prSet presAssocID="{560E0BF5-3BFB-4C69-A9EF-7CFE3AA48EAC}" presName="rootComposite1" presStyleCnt="0"/>
      <dgm:spPr/>
    </dgm:pt>
    <dgm:pt modelId="{E4F4223B-D741-4C75-9042-AAF8F2B5C42A}" type="pres">
      <dgm:prSet presAssocID="{560E0BF5-3BFB-4C69-A9EF-7CFE3AA48EAC}" presName="rootText1" presStyleLbl="node0" presStyleIdx="0" presStyleCnt="1">
        <dgm:presLayoutVars>
          <dgm:chPref val="3"/>
        </dgm:presLayoutVars>
      </dgm:prSet>
      <dgm:spPr/>
    </dgm:pt>
    <dgm:pt modelId="{A12792F8-24A2-4AE6-9930-DF66F2F6D861}" type="pres">
      <dgm:prSet presAssocID="{560E0BF5-3BFB-4C69-A9EF-7CFE3AA48EAC}" presName="rootConnector1" presStyleLbl="node1" presStyleIdx="0" presStyleCnt="0"/>
      <dgm:spPr/>
    </dgm:pt>
    <dgm:pt modelId="{6DDD783C-24CA-43D4-ADFD-6E0113880F0F}" type="pres">
      <dgm:prSet presAssocID="{560E0BF5-3BFB-4C69-A9EF-7CFE3AA48EAC}" presName="hierChild2" presStyleCnt="0"/>
      <dgm:spPr/>
    </dgm:pt>
    <dgm:pt modelId="{DF23F561-1ACA-4006-BBCD-CE7059BE4924}" type="pres">
      <dgm:prSet presAssocID="{7CB8EBAD-2DCE-4D2B-BF95-5AC06E348CFC}" presName="Name37" presStyleLbl="parChTrans1D2" presStyleIdx="0" presStyleCnt="2"/>
      <dgm:spPr/>
    </dgm:pt>
    <dgm:pt modelId="{445E3D54-72B2-4708-9F83-D1CFB7515052}" type="pres">
      <dgm:prSet presAssocID="{EDD1AC0D-6215-4BF6-A7A0-10C5362BA6A7}" presName="hierRoot2" presStyleCnt="0">
        <dgm:presLayoutVars>
          <dgm:hierBranch val="init"/>
        </dgm:presLayoutVars>
      </dgm:prSet>
      <dgm:spPr/>
    </dgm:pt>
    <dgm:pt modelId="{664DF816-28D6-4374-BD10-77FBAA561A7D}" type="pres">
      <dgm:prSet presAssocID="{EDD1AC0D-6215-4BF6-A7A0-10C5362BA6A7}" presName="rootComposite" presStyleCnt="0"/>
      <dgm:spPr/>
    </dgm:pt>
    <dgm:pt modelId="{DE1BA67B-0D17-4DDB-B10E-10961AB5DDB8}" type="pres">
      <dgm:prSet presAssocID="{EDD1AC0D-6215-4BF6-A7A0-10C5362BA6A7}" presName="rootText" presStyleLbl="node2" presStyleIdx="0" presStyleCnt="2">
        <dgm:presLayoutVars>
          <dgm:chPref val="3"/>
        </dgm:presLayoutVars>
      </dgm:prSet>
      <dgm:spPr/>
    </dgm:pt>
    <dgm:pt modelId="{D715874D-5085-4B41-B5B7-CA2F37816586}" type="pres">
      <dgm:prSet presAssocID="{EDD1AC0D-6215-4BF6-A7A0-10C5362BA6A7}" presName="rootConnector" presStyleLbl="node2" presStyleIdx="0" presStyleCnt="2"/>
      <dgm:spPr/>
    </dgm:pt>
    <dgm:pt modelId="{926D1A48-A91E-4D84-B4A1-8803BB29FB73}" type="pres">
      <dgm:prSet presAssocID="{EDD1AC0D-6215-4BF6-A7A0-10C5362BA6A7}" presName="hierChild4" presStyleCnt="0"/>
      <dgm:spPr/>
    </dgm:pt>
    <dgm:pt modelId="{413A5C70-4C62-4207-A1E3-AEB4C3DBE81B}" type="pres">
      <dgm:prSet presAssocID="{41DCB48E-D6F7-460F-AA30-8531F0A934DA}" presName="Name37" presStyleLbl="parChTrans1D3" presStyleIdx="0" presStyleCnt="4"/>
      <dgm:spPr/>
    </dgm:pt>
    <dgm:pt modelId="{533748B1-9E45-4762-A28E-3A53A8D61235}" type="pres">
      <dgm:prSet presAssocID="{4A30207B-C92D-4611-B55A-B0FDCC5268E8}" presName="hierRoot2" presStyleCnt="0">
        <dgm:presLayoutVars>
          <dgm:hierBranch val="init"/>
        </dgm:presLayoutVars>
      </dgm:prSet>
      <dgm:spPr/>
    </dgm:pt>
    <dgm:pt modelId="{762FA9C0-43B2-44DC-95F7-44E96CFD769B}" type="pres">
      <dgm:prSet presAssocID="{4A30207B-C92D-4611-B55A-B0FDCC5268E8}" presName="rootComposite" presStyleCnt="0"/>
      <dgm:spPr/>
    </dgm:pt>
    <dgm:pt modelId="{12DAF54E-3C1E-44DF-BA4A-4B2A9A37B614}" type="pres">
      <dgm:prSet presAssocID="{4A30207B-C92D-4611-B55A-B0FDCC5268E8}" presName="rootText" presStyleLbl="node3" presStyleIdx="0" presStyleCnt="2">
        <dgm:presLayoutVars>
          <dgm:chPref val="3"/>
        </dgm:presLayoutVars>
      </dgm:prSet>
      <dgm:spPr/>
    </dgm:pt>
    <dgm:pt modelId="{F37D77FE-A579-428D-AE7C-DA6F3BC34485}" type="pres">
      <dgm:prSet presAssocID="{4A30207B-C92D-4611-B55A-B0FDCC5268E8}" presName="rootConnector" presStyleLbl="node3" presStyleIdx="0" presStyleCnt="2"/>
      <dgm:spPr/>
    </dgm:pt>
    <dgm:pt modelId="{90CEE433-BA98-4776-9D09-DCC798A9C1F5}" type="pres">
      <dgm:prSet presAssocID="{4A30207B-C92D-4611-B55A-B0FDCC5268E8}" presName="hierChild4" presStyleCnt="0"/>
      <dgm:spPr/>
    </dgm:pt>
    <dgm:pt modelId="{440FF065-6FE8-4E03-97E1-8C670F214349}" type="pres">
      <dgm:prSet presAssocID="{4A30207B-C92D-4611-B55A-B0FDCC5268E8}" presName="hierChild5" presStyleCnt="0"/>
      <dgm:spPr/>
    </dgm:pt>
    <dgm:pt modelId="{4932D929-282A-4621-8925-DB660F4B9C26}" type="pres">
      <dgm:prSet presAssocID="{FB8DD7CB-1E36-4FE9-81B2-F78CE8489A9B}" presName="Name37" presStyleLbl="parChTrans1D3" presStyleIdx="1" presStyleCnt="4"/>
      <dgm:spPr/>
    </dgm:pt>
    <dgm:pt modelId="{3AA10BF8-EE04-44CB-AAEC-FE96674E14AB}" type="pres">
      <dgm:prSet presAssocID="{2E6F8591-DE85-402F-A774-9598D644BB30}" presName="hierRoot2" presStyleCnt="0">
        <dgm:presLayoutVars>
          <dgm:hierBranch val="init"/>
        </dgm:presLayoutVars>
      </dgm:prSet>
      <dgm:spPr/>
    </dgm:pt>
    <dgm:pt modelId="{1ADA634A-F84B-4B3C-B671-04FE9F72873D}" type="pres">
      <dgm:prSet presAssocID="{2E6F8591-DE85-402F-A774-9598D644BB30}" presName="rootComposite" presStyleCnt="0"/>
      <dgm:spPr/>
    </dgm:pt>
    <dgm:pt modelId="{115A350A-3C8D-4F60-809C-C4F6B3FE230B}" type="pres">
      <dgm:prSet presAssocID="{2E6F8591-DE85-402F-A774-9598D644BB30}" presName="rootText" presStyleLbl="node3" presStyleIdx="1" presStyleCnt="2">
        <dgm:presLayoutVars>
          <dgm:chPref val="3"/>
        </dgm:presLayoutVars>
      </dgm:prSet>
      <dgm:spPr/>
    </dgm:pt>
    <dgm:pt modelId="{26A68428-1B79-4B6E-B431-A4E5BE3A86FC}" type="pres">
      <dgm:prSet presAssocID="{2E6F8591-DE85-402F-A774-9598D644BB30}" presName="rootConnector" presStyleLbl="node3" presStyleIdx="1" presStyleCnt="2"/>
      <dgm:spPr/>
    </dgm:pt>
    <dgm:pt modelId="{CBEF7B21-04EB-4234-ADEB-8FCE2F53B90F}" type="pres">
      <dgm:prSet presAssocID="{2E6F8591-DE85-402F-A774-9598D644BB30}" presName="hierChild4" presStyleCnt="0"/>
      <dgm:spPr/>
    </dgm:pt>
    <dgm:pt modelId="{B8B3E79E-C74A-4605-A315-BA213F9938F5}" type="pres">
      <dgm:prSet presAssocID="{2E6F8591-DE85-402F-A774-9598D644BB30}" presName="hierChild5" presStyleCnt="0"/>
      <dgm:spPr/>
    </dgm:pt>
    <dgm:pt modelId="{3E4D6DFF-8659-4686-B509-63078AB12256}" type="pres">
      <dgm:prSet presAssocID="{EDD1AC0D-6215-4BF6-A7A0-10C5362BA6A7}" presName="hierChild5" presStyleCnt="0"/>
      <dgm:spPr/>
    </dgm:pt>
    <dgm:pt modelId="{235EFEC7-6440-4442-B26D-2C0C22E46D48}" type="pres">
      <dgm:prSet presAssocID="{E9369237-1384-4F58-93EF-772A903F228E}" presName="Name37" presStyleLbl="parChTrans1D2" presStyleIdx="1" presStyleCnt="2"/>
      <dgm:spPr/>
    </dgm:pt>
    <dgm:pt modelId="{2B6D2BE2-E53F-47BB-B014-570B15AA8DE0}" type="pres">
      <dgm:prSet presAssocID="{127F016B-7B83-42EB-B06E-B9815635E51F}" presName="hierRoot2" presStyleCnt="0">
        <dgm:presLayoutVars>
          <dgm:hierBranch val="init"/>
        </dgm:presLayoutVars>
      </dgm:prSet>
      <dgm:spPr/>
    </dgm:pt>
    <dgm:pt modelId="{C3031C5E-4F90-41BA-AA63-C966BA33AAA8}" type="pres">
      <dgm:prSet presAssocID="{127F016B-7B83-42EB-B06E-B9815635E51F}" presName="rootComposite" presStyleCnt="0"/>
      <dgm:spPr/>
    </dgm:pt>
    <dgm:pt modelId="{C1922A1D-C5AC-47D7-81E4-3627BC976DE0}" type="pres">
      <dgm:prSet presAssocID="{127F016B-7B83-42EB-B06E-B9815635E51F}" presName="rootText" presStyleLbl="node2" presStyleIdx="1" presStyleCnt="2">
        <dgm:presLayoutVars>
          <dgm:chPref val="3"/>
        </dgm:presLayoutVars>
      </dgm:prSet>
      <dgm:spPr/>
    </dgm:pt>
    <dgm:pt modelId="{0768A110-7407-4E83-A791-1DA5FA7F51CF}" type="pres">
      <dgm:prSet presAssocID="{127F016B-7B83-42EB-B06E-B9815635E51F}" presName="rootConnector" presStyleLbl="node2" presStyleIdx="1" presStyleCnt="2"/>
      <dgm:spPr/>
    </dgm:pt>
    <dgm:pt modelId="{E536FBF7-BB1E-4A05-B100-008B14E29851}" type="pres">
      <dgm:prSet presAssocID="{127F016B-7B83-42EB-B06E-B9815635E51F}" presName="hierChild4" presStyleCnt="0"/>
      <dgm:spPr/>
    </dgm:pt>
    <dgm:pt modelId="{F2FBE6BE-1D0E-475F-8740-CA1C8DCF56CE}" type="pres">
      <dgm:prSet presAssocID="{127F016B-7B83-42EB-B06E-B9815635E51F}" presName="hierChild5" presStyleCnt="0"/>
      <dgm:spPr/>
    </dgm:pt>
    <dgm:pt modelId="{3192D61B-EACC-43D3-ABFB-C5EA53061A4B}" type="pres">
      <dgm:prSet presAssocID="{3D203C1B-059F-4A49-9C3E-C460D542D947}" presName="Name111" presStyleLbl="parChTrans1D3" presStyleIdx="2" presStyleCnt="4"/>
      <dgm:spPr/>
    </dgm:pt>
    <dgm:pt modelId="{E9127DD2-934D-430A-800D-EE6F89940440}" type="pres">
      <dgm:prSet presAssocID="{9082E0B8-F33D-4660-9E58-2F7C303CBC0E}" presName="hierRoot3" presStyleCnt="0">
        <dgm:presLayoutVars>
          <dgm:hierBranch val="init"/>
        </dgm:presLayoutVars>
      </dgm:prSet>
      <dgm:spPr/>
    </dgm:pt>
    <dgm:pt modelId="{D6F2CE68-BE21-4556-A05C-6CDEC6A50E5C}" type="pres">
      <dgm:prSet presAssocID="{9082E0B8-F33D-4660-9E58-2F7C303CBC0E}" presName="rootComposite3" presStyleCnt="0"/>
      <dgm:spPr/>
    </dgm:pt>
    <dgm:pt modelId="{F84BC913-9044-4A73-8FC9-895CE90D80BE}" type="pres">
      <dgm:prSet presAssocID="{9082E0B8-F33D-4660-9E58-2F7C303CBC0E}" presName="rootText3" presStyleLbl="asst2" presStyleIdx="0" presStyleCnt="2">
        <dgm:presLayoutVars>
          <dgm:chPref val="3"/>
        </dgm:presLayoutVars>
      </dgm:prSet>
      <dgm:spPr/>
    </dgm:pt>
    <dgm:pt modelId="{158E4E30-96AE-4EB8-9E1D-EC6D529C341C}" type="pres">
      <dgm:prSet presAssocID="{9082E0B8-F33D-4660-9E58-2F7C303CBC0E}" presName="rootConnector3" presStyleLbl="asst2" presStyleIdx="0" presStyleCnt="2"/>
      <dgm:spPr/>
    </dgm:pt>
    <dgm:pt modelId="{C36E4748-FD87-4B1F-9654-4B5975537285}" type="pres">
      <dgm:prSet presAssocID="{9082E0B8-F33D-4660-9E58-2F7C303CBC0E}" presName="hierChild6" presStyleCnt="0"/>
      <dgm:spPr/>
    </dgm:pt>
    <dgm:pt modelId="{FC22F0BD-9841-4C4B-BC91-6BCD352D1604}" type="pres">
      <dgm:prSet presAssocID="{9082E0B8-F33D-4660-9E58-2F7C303CBC0E}" presName="hierChild7" presStyleCnt="0"/>
      <dgm:spPr/>
    </dgm:pt>
    <dgm:pt modelId="{3E2A74BB-B1A9-4C31-BCC1-14181218DE86}" type="pres">
      <dgm:prSet presAssocID="{00129F19-A976-4D20-8A38-8B872EDF94A7}" presName="Name111" presStyleLbl="parChTrans1D3" presStyleIdx="3" presStyleCnt="4"/>
      <dgm:spPr/>
    </dgm:pt>
    <dgm:pt modelId="{CEA934C9-C4C8-4FD8-9F75-D1C1F29D8442}" type="pres">
      <dgm:prSet presAssocID="{9F1EE57B-3C27-4A42-8B17-29CF569C2266}" presName="hierRoot3" presStyleCnt="0">
        <dgm:presLayoutVars>
          <dgm:hierBranch val="init"/>
        </dgm:presLayoutVars>
      </dgm:prSet>
      <dgm:spPr/>
    </dgm:pt>
    <dgm:pt modelId="{4C5C1D74-DCA5-4FF3-B51A-EE98B8CE3E24}" type="pres">
      <dgm:prSet presAssocID="{9F1EE57B-3C27-4A42-8B17-29CF569C2266}" presName="rootComposite3" presStyleCnt="0"/>
      <dgm:spPr/>
    </dgm:pt>
    <dgm:pt modelId="{73E1CCB3-FFD9-4623-9732-4F8532195168}" type="pres">
      <dgm:prSet presAssocID="{9F1EE57B-3C27-4A42-8B17-29CF569C2266}" presName="rootText3" presStyleLbl="asst2" presStyleIdx="1" presStyleCnt="2">
        <dgm:presLayoutVars>
          <dgm:chPref val="3"/>
        </dgm:presLayoutVars>
      </dgm:prSet>
      <dgm:spPr/>
    </dgm:pt>
    <dgm:pt modelId="{85047121-22F3-4BF2-9B3B-239683F9759A}" type="pres">
      <dgm:prSet presAssocID="{9F1EE57B-3C27-4A42-8B17-29CF569C2266}" presName="rootConnector3" presStyleLbl="asst2" presStyleIdx="1" presStyleCnt="2"/>
      <dgm:spPr/>
    </dgm:pt>
    <dgm:pt modelId="{6901DB16-1602-49EE-923E-E3C7AB12579D}" type="pres">
      <dgm:prSet presAssocID="{9F1EE57B-3C27-4A42-8B17-29CF569C2266}" presName="hierChild6" presStyleCnt="0"/>
      <dgm:spPr/>
    </dgm:pt>
    <dgm:pt modelId="{E669F309-F08A-44AF-A90A-402F8EECEF98}" type="pres">
      <dgm:prSet presAssocID="{9F1EE57B-3C27-4A42-8B17-29CF569C2266}" presName="hierChild7" presStyleCnt="0"/>
      <dgm:spPr/>
    </dgm:pt>
    <dgm:pt modelId="{C73C36B1-F25B-439B-96DF-6434C68A05F6}" type="pres">
      <dgm:prSet presAssocID="{560E0BF5-3BFB-4C69-A9EF-7CFE3AA48EAC}" presName="hierChild3" presStyleCnt="0"/>
      <dgm:spPr/>
    </dgm:pt>
  </dgm:ptLst>
  <dgm:cxnLst>
    <dgm:cxn modelId="{616DA601-D726-4229-9AE4-6A1E6BD61DE8}" type="presOf" srcId="{FB8DD7CB-1E36-4FE9-81B2-F78CE8489A9B}" destId="{4932D929-282A-4621-8925-DB660F4B9C26}" srcOrd="0" destOrd="0" presId="urn:microsoft.com/office/officeart/2005/8/layout/orgChart1"/>
    <dgm:cxn modelId="{351C4B10-B27C-4BBB-B2FA-A443FE136714}" type="presOf" srcId="{EDD1AC0D-6215-4BF6-A7A0-10C5362BA6A7}" destId="{D715874D-5085-4B41-B5B7-CA2F37816586}" srcOrd="1" destOrd="0" presId="urn:microsoft.com/office/officeart/2005/8/layout/orgChart1"/>
    <dgm:cxn modelId="{8FD77915-CE03-4219-80E8-E0D3DD763DA8}" type="presOf" srcId="{E9369237-1384-4F58-93EF-772A903F228E}" destId="{235EFEC7-6440-4442-B26D-2C0C22E46D48}" srcOrd="0" destOrd="0" presId="urn:microsoft.com/office/officeart/2005/8/layout/orgChart1"/>
    <dgm:cxn modelId="{98450917-8BE2-404A-BC40-81A669569996}" type="presOf" srcId="{00129F19-A976-4D20-8A38-8B872EDF94A7}" destId="{3E2A74BB-B1A9-4C31-BCC1-14181218DE86}" srcOrd="0" destOrd="0" presId="urn:microsoft.com/office/officeart/2005/8/layout/orgChart1"/>
    <dgm:cxn modelId="{FE76AA29-320D-42A7-9B90-9B19F63CBB8A}" type="presOf" srcId="{41DCB48E-D6F7-460F-AA30-8531F0A934DA}" destId="{413A5C70-4C62-4207-A1E3-AEB4C3DBE81B}" srcOrd="0" destOrd="0" presId="urn:microsoft.com/office/officeart/2005/8/layout/orgChart1"/>
    <dgm:cxn modelId="{2BC6802C-F7D1-40AB-A0FF-192EC86755CC}" srcId="{127F016B-7B83-42EB-B06E-B9815635E51F}" destId="{9F1EE57B-3C27-4A42-8B17-29CF569C2266}" srcOrd="1" destOrd="0" parTransId="{00129F19-A976-4D20-8A38-8B872EDF94A7}" sibTransId="{D0B00554-8208-4330-906B-64819D2D7B1D}"/>
    <dgm:cxn modelId="{53F26532-9E52-4D2E-A5E8-E400A725C7DC}" type="presOf" srcId="{9082E0B8-F33D-4660-9E58-2F7C303CBC0E}" destId="{158E4E30-96AE-4EB8-9E1D-EC6D529C341C}" srcOrd="1" destOrd="0" presId="urn:microsoft.com/office/officeart/2005/8/layout/orgChart1"/>
    <dgm:cxn modelId="{E5081061-05DD-4BBE-9612-2D00DB6D93CE}" type="presOf" srcId="{7CB8EBAD-2DCE-4D2B-BF95-5AC06E348CFC}" destId="{DF23F561-1ACA-4006-BBCD-CE7059BE4924}" srcOrd="0" destOrd="0" presId="urn:microsoft.com/office/officeart/2005/8/layout/orgChart1"/>
    <dgm:cxn modelId="{B1B4D366-D54E-49C8-9BE0-7677BE43A1CF}" srcId="{560E0BF5-3BFB-4C69-A9EF-7CFE3AA48EAC}" destId="{EDD1AC0D-6215-4BF6-A7A0-10C5362BA6A7}" srcOrd="0" destOrd="0" parTransId="{7CB8EBAD-2DCE-4D2B-BF95-5AC06E348CFC}" sibTransId="{C489A740-B20E-4679-9F3F-46A22F053BA2}"/>
    <dgm:cxn modelId="{B0B88D4E-7884-4F4B-AC42-DF766DABF62B}" type="presOf" srcId="{A5C1000B-CB87-4B09-8F8B-7E51351B0F6F}" destId="{F8668AF8-989C-472C-A212-B161B59BB71E}" srcOrd="0" destOrd="0" presId="urn:microsoft.com/office/officeart/2005/8/layout/orgChart1"/>
    <dgm:cxn modelId="{9053C27E-A58B-470F-8600-F8054E45B045}" type="presOf" srcId="{2E6F8591-DE85-402F-A774-9598D644BB30}" destId="{26A68428-1B79-4B6E-B431-A4E5BE3A86FC}" srcOrd="1" destOrd="0" presId="urn:microsoft.com/office/officeart/2005/8/layout/orgChart1"/>
    <dgm:cxn modelId="{43444E87-C365-4759-99A6-DFF7A9EE9A5F}" type="presOf" srcId="{4A30207B-C92D-4611-B55A-B0FDCC5268E8}" destId="{12DAF54E-3C1E-44DF-BA4A-4B2A9A37B614}" srcOrd="0" destOrd="0" presId="urn:microsoft.com/office/officeart/2005/8/layout/orgChart1"/>
    <dgm:cxn modelId="{F584438D-A479-4BA6-ACA4-C10C819CCB60}" type="presOf" srcId="{560E0BF5-3BFB-4C69-A9EF-7CFE3AA48EAC}" destId="{A12792F8-24A2-4AE6-9930-DF66F2F6D861}" srcOrd="1" destOrd="0" presId="urn:microsoft.com/office/officeart/2005/8/layout/orgChart1"/>
    <dgm:cxn modelId="{09558D93-D73B-42A7-B955-4C14D5D599A7}" type="presOf" srcId="{2E6F8591-DE85-402F-A774-9598D644BB30}" destId="{115A350A-3C8D-4F60-809C-C4F6B3FE230B}" srcOrd="0" destOrd="0" presId="urn:microsoft.com/office/officeart/2005/8/layout/orgChart1"/>
    <dgm:cxn modelId="{BD83209B-2B91-4DD7-B97A-B9336B930D14}" srcId="{EDD1AC0D-6215-4BF6-A7A0-10C5362BA6A7}" destId="{4A30207B-C92D-4611-B55A-B0FDCC5268E8}" srcOrd="0" destOrd="0" parTransId="{41DCB48E-D6F7-460F-AA30-8531F0A934DA}" sibTransId="{C5E8273E-66F5-46B7-B09F-AE057F1558F6}"/>
    <dgm:cxn modelId="{A0C6D6A2-F9C9-49BE-ABEB-F8DAA46966CD}" type="presOf" srcId="{560E0BF5-3BFB-4C69-A9EF-7CFE3AA48EAC}" destId="{E4F4223B-D741-4C75-9042-AAF8F2B5C42A}" srcOrd="0" destOrd="0" presId="urn:microsoft.com/office/officeart/2005/8/layout/orgChart1"/>
    <dgm:cxn modelId="{5186BEAA-5955-4910-8035-78FFDF6AC8FE}" srcId="{560E0BF5-3BFB-4C69-A9EF-7CFE3AA48EAC}" destId="{127F016B-7B83-42EB-B06E-B9815635E51F}" srcOrd="1" destOrd="0" parTransId="{E9369237-1384-4F58-93EF-772A903F228E}" sibTransId="{04C2336F-94DE-4F64-8091-90F17053E79C}"/>
    <dgm:cxn modelId="{7368C1AE-98B6-445D-B933-298DD4C88377}" type="presOf" srcId="{127F016B-7B83-42EB-B06E-B9815635E51F}" destId="{C1922A1D-C5AC-47D7-81E4-3627BC976DE0}" srcOrd="0" destOrd="0" presId="urn:microsoft.com/office/officeart/2005/8/layout/orgChart1"/>
    <dgm:cxn modelId="{6176CAAE-FA0A-419E-9B0D-24D1FAE03BB9}" type="presOf" srcId="{3D203C1B-059F-4A49-9C3E-C460D542D947}" destId="{3192D61B-EACC-43D3-ABFB-C5EA53061A4B}" srcOrd="0" destOrd="0" presId="urn:microsoft.com/office/officeart/2005/8/layout/orgChart1"/>
    <dgm:cxn modelId="{34B44FB6-D553-4581-84A3-B0B7ADD5DED2}" type="presOf" srcId="{4A30207B-C92D-4611-B55A-B0FDCC5268E8}" destId="{F37D77FE-A579-428D-AE7C-DA6F3BC34485}" srcOrd="1" destOrd="0" presId="urn:microsoft.com/office/officeart/2005/8/layout/orgChart1"/>
    <dgm:cxn modelId="{C439CBC5-D915-45C2-9BEF-A10F60CB5481}" srcId="{EDD1AC0D-6215-4BF6-A7A0-10C5362BA6A7}" destId="{2E6F8591-DE85-402F-A774-9598D644BB30}" srcOrd="1" destOrd="0" parTransId="{FB8DD7CB-1E36-4FE9-81B2-F78CE8489A9B}" sibTransId="{696F47F9-D08D-44E3-805A-DE86F405DE8E}"/>
    <dgm:cxn modelId="{95938EC9-7B62-4C3D-8203-6F9A28B1FAA3}" type="presOf" srcId="{9082E0B8-F33D-4660-9E58-2F7C303CBC0E}" destId="{F84BC913-9044-4A73-8FC9-895CE90D80BE}" srcOrd="0" destOrd="0" presId="urn:microsoft.com/office/officeart/2005/8/layout/orgChart1"/>
    <dgm:cxn modelId="{15980ACB-54A7-452E-AAF1-7C9DB1D316B7}" srcId="{A5C1000B-CB87-4B09-8F8B-7E51351B0F6F}" destId="{560E0BF5-3BFB-4C69-A9EF-7CFE3AA48EAC}" srcOrd="0" destOrd="0" parTransId="{52955C64-0197-40E2-B979-0B27C2E47314}" sibTransId="{0573877D-989F-4A1D-9B72-74290E4656BC}"/>
    <dgm:cxn modelId="{624476D6-9093-4C54-B42D-8DB48643B4D8}" type="presOf" srcId="{9F1EE57B-3C27-4A42-8B17-29CF569C2266}" destId="{85047121-22F3-4BF2-9B3B-239683F9759A}" srcOrd="1" destOrd="0" presId="urn:microsoft.com/office/officeart/2005/8/layout/orgChart1"/>
    <dgm:cxn modelId="{79D8A6D8-3FC3-45F8-B0A0-87F191E17670}" type="presOf" srcId="{127F016B-7B83-42EB-B06E-B9815635E51F}" destId="{0768A110-7407-4E83-A791-1DA5FA7F51CF}" srcOrd="1" destOrd="0" presId="urn:microsoft.com/office/officeart/2005/8/layout/orgChart1"/>
    <dgm:cxn modelId="{5E7DC8DA-6F8A-4B8D-A2AF-9C435A20CCC1}" srcId="{127F016B-7B83-42EB-B06E-B9815635E51F}" destId="{9082E0B8-F33D-4660-9E58-2F7C303CBC0E}" srcOrd="0" destOrd="0" parTransId="{3D203C1B-059F-4A49-9C3E-C460D542D947}" sibTransId="{8247E198-62B0-459C-BC72-C108A7624663}"/>
    <dgm:cxn modelId="{565138F6-5FE7-405E-B4E7-9BF75266F79C}" type="presOf" srcId="{EDD1AC0D-6215-4BF6-A7A0-10C5362BA6A7}" destId="{DE1BA67B-0D17-4DDB-B10E-10961AB5DDB8}" srcOrd="0" destOrd="0" presId="urn:microsoft.com/office/officeart/2005/8/layout/orgChart1"/>
    <dgm:cxn modelId="{B24E1CFD-29B9-4AB2-8F59-64D1F37C2EC4}" type="presOf" srcId="{9F1EE57B-3C27-4A42-8B17-29CF569C2266}" destId="{73E1CCB3-FFD9-4623-9732-4F8532195168}" srcOrd="0" destOrd="0" presId="urn:microsoft.com/office/officeart/2005/8/layout/orgChart1"/>
    <dgm:cxn modelId="{577012F7-8EE0-42E1-AD85-949D18852A13}" type="presParOf" srcId="{F8668AF8-989C-472C-A212-B161B59BB71E}" destId="{CD71702F-C25D-45A3-AAAE-29B44B3FC06B}" srcOrd="0" destOrd="0" presId="urn:microsoft.com/office/officeart/2005/8/layout/orgChart1"/>
    <dgm:cxn modelId="{0742F7FC-0601-47FD-9A98-E2E0F79A9F99}" type="presParOf" srcId="{CD71702F-C25D-45A3-AAAE-29B44B3FC06B}" destId="{C832372F-0817-425B-B947-E6439D113581}" srcOrd="0" destOrd="0" presId="urn:microsoft.com/office/officeart/2005/8/layout/orgChart1"/>
    <dgm:cxn modelId="{B3A77EA6-AAB7-47C2-8331-6ADF10E797FC}" type="presParOf" srcId="{C832372F-0817-425B-B947-E6439D113581}" destId="{E4F4223B-D741-4C75-9042-AAF8F2B5C42A}" srcOrd="0" destOrd="0" presId="urn:microsoft.com/office/officeart/2005/8/layout/orgChart1"/>
    <dgm:cxn modelId="{DF4740CA-C793-47E4-8718-DD270F322512}" type="presParOf" srcId="{C832372F-0817-425B-B947-E6439D113581}" destId="{A12792F8-24A2-4AE6-9930-DF66F2F6D861}" srcOrd="1" destOrd="0" presId="urn:microsoft.com/office/officeart/2005/8/layout/orgChart1"/>
    <dgm:cxn modelId="{41FDFF4C-A6B9-4A17-A02A-8CD32AC45A7C}" type="presParOf" srcId="{CD71702F-C25D-45A3-AAAE-29B44B3FC06B}" destId="{6DDD783C-24CA-43D4-ADFD-6E0113880F0F}" srcOrd="1" destOrd="0" presId="urn:microsoft.com/office/officeart/2005/8/layout/orgChart1"/>
    <dgm:cxn modelId="{E2890AD3-1593-4C6C-9CFA-46BC7D3D23C3}" type="presParOf" srcId="{6DDD783C-24CA-43D4-ADFD-6E0113880F0F}" destId="{DF23F561-1ACA-4006-BBCD-CE7059BE4924}" srcOrd="0" destOrd="0" presId="urn:microsoft.com/office/officeart/2005/8/layout/orgChart1"/>
    <dgm:cxn modelId="{5D90196B-C5DB-4CC1-81E9-3AC862C0005E}" type="presParOf" srcId="{6DDD783C-24CA-43D4-ADFD-6E0113880F0F}" destId="{445E3D54-72B2-4708-9F83-D1CFB7515052}" srcOrd="1" destOrd="0" presId="urn:microsoft.com/office/officeart/2005/8/layout/orgChart1"/>
    <dgm:cxn modelId="{0948B4D2-73C4-4A77-BEC7-0FC96BFCD72A}" type="presParOf" srcId="{445E3D54-72B2-4708-9F83-D1CFB7515052}" destId="{664DF816-28D6-4374-BD10-77FBAA561A7D}" srcOrd="0" destOrd="0" presId="urn:microsoft.com/office/officeart/2005/8/layout/orgChart1"/>
    <dgm:cxn modelId="{E97C7951-73C4-492E-93D9-B504CA0D02B5}" type="presParOf" srcId="{664DF816-28D6-4374-BD10-77FBAA561A7D}" destId="{DE1BA67B-0D17-4DDB-B10E-10961AB5DDB8}" srcOrd="0" destOrd="0" presId="urn:microsoft.com/office/officeart/2005/8/layout/orgChart1"/>
    <dgm:cxn modelId="{4462CC13-4F2F-4871-A3CB-B3FA98EAF949}" type="presParOf" srcId="{664DF816-28D6-4374-BD10-77FBAA561A7D}" destId="{D715874D-5085-4B41-B5B7-CA2F37816586}" srcOrd="1" destOrd="0" presId="urn:microsoft.com/office/officeart/2005/8/layout/orgChart1"/>
    <dgm:cxn modelId="{EC82EEAD-8F8F-42EC-BA8F-948BE5C6D916}" type="presParOf" srcId="{445E3D54-72B2-4708-9F83-D1CFB7515052}" destId="{926D1A48-A91E-4D84-B4A1-8803BB29FB73}" srcOrd="1" destOrd="0" presId="urn:microsoft.com/office/officeart/2005/8/layout/orgChart1"/>
    <dgm:cxn modelId="{218859A1-24AE-49DE-8935-33A3FDC9F4CC}" type="presParOf" srcId="{926D1A48-A91E-4D84-B4A1-8803BB29FB73}" destId="{413A5C70-4C62-4207-A1E3-AEB4C3DBE81B}" srcOrd="0" destOrd="0" presId="urn:microsoft.com/office/officeart/2005/8/layout/orgChart1"/>
    <dgm:cxn modelId="{70AC1E53-D3BF-4F58-8933-65CE0B85BF1A}" type="presParOf" srcId="{926D1A48-A91E-4D84-B4A1-8803BB29FB73}" destId="{533748B1-9E45-4762-A28E-3A53A8D61235}" srcOrd="1" destOrd="0" presId="urn:microsoft.com/office/officeart/2005/8/layout/orgChart1"/>
    <dgm:cxn modelId="{4EBFFAAC-A9DF-48AD-A980-A8471F765C51}" type="presParOf" srcId="{533748B1-9E45-4762-A28E-3A53A8D61235}" destId="{762FA9C0-43B2-44DC-95F7-44E96CFD769B}" srcOrd="0" destOrd="0" presId="urn:microsoft.com/office/officeart/2005/8/layout/orgChart1"/>
    <dgm:cxn modelId="{B8BF3941-71CC-473A-9A12-85D67B159227}" type="presParOf" srcId="{762FA9C0-43B2-44DC-95F7-44E96CFD769B}" destId="{12DAF54E-3C1E-44DF-BA4A-4B2A9A37B614}" srcOrd="0" destOrd="0" presId="urn:microsoft.com/office/officeart/2005/8/layout/orgChart1"/>
    <dgm:cxn modelId="{66EC0BC5-14DE-41AC-A122-A84EAD3A8D90}" type="presParOf" srcId="{762FA9C0-43B2-44DC-95F7-44E96CFD769B}" destId="{F37D77FE-A579-428D-AE7C-DA6F3BC34485}" srcOrd="1" destOrd="0" presId="urn:microsoft.com/office/officeart/2005/8/layout/orgChart1"/>
    <dgm:cxn modelId="{F79E0026-51B9-410D-9DD7-A2273ED72130}" type="presParOf" srcId="{533748B1-9E45-4762-A28E-3A53A8D61235}" destId="{90CEE433-BA98-4776-9D09-DCC798A9C1F5}" srcOrd="1" destOrd="0" presId="urn:microsoft.com/office/officeart/2005/8/layout/orgChart1"/>
    <dgm:cxn modelId="{108693E6-7FA9-430A-89E8-B8F61B45C720}" type="presParOf" srcId="{533748B1-9E45-4762-A28E-3A53A8D61235}" destId="{440FF065-6FE8-4E03-97E1-8C670F214349}" srcOrd="2" destOrd="0" presId="urn:microsoft.com/office/officeart/2005/8/layout/orgChart1"/>
    <dgm:cxn modelId="{A12137D4-2F0A-4A75-93A4-A78F09A922C3}" type="presParOf" srcId="{926D1A48-A91E-4D84-B4A1-8803BB29FB73}" destId="{4932D929-282A-4621-8925-DB660F4B9C26}" srcOrd="2" destOrd="0" presId="urn:microsoft.com/office/officeart/2005/8/layout/orgChart1"/>
    <dgm:cxn modelId="{574CBB41-B131-4578-AFAA-361D59EDA0DD}" type="presParOf" srcId="{926D1A48-A91E-4D84-B4A1-8803BB29FB73}" destId="{3AA10BF8-EE04-44CB-AAEC-FE96674E14AB}" srcOrd="3" destOrd="0" presId="urn:microsoft.com/office/officeart/2005/8/layout/orgChart1"/>
    <dgm:cxn modelId="{6DE81E06-3841-4AAC-AE63-FD7330643D36}" type="presParOf" srcId="{3AA10BF8-EE04-44CB-AAEC-FE96674E14AB}" destId="{1ADA634A-F84B-4B3C-B671-04FE9F72873D}" srcOrd="0" destOrd="0" presId="urn:microsoft.com/office/officeart/2005/8/layout/orgChart1"/>
    <dgm:cxn modelId="{6E049C67-E48A-4FEA-A67D-2F9B27B69450}" type="presParOf" srcId="{1ADA634A-F84B-4B3C-B671-04FE9F72873D}" destId="{115A350A-3C8D-4F60-809C-C4F6B3FE230B}" srcOrd="0" destOrd="0" presId="urn:microsoft.com/office/officeart/2005/8/layout/orgChart1"/>
    <dgm:cxn modelId="{3FF9B4E7-D5B9-46AD-BF96-3080B5B21D2F}" type="presParOf" srcId="{1ADA634A-F84B-4B3C-B671-04FE9F72873D}" destId="{26A68428-1B79-4B6E-B431-A4E5BE3A86FC}" srcOrd="1" destOrd="0" presId="urn:microsoft.com/office/officeart/2005/8/layout/orgChart1"/>
    <dgm:cxn modelId="{193305FB-6687-46A3-863A-D9A0ADE80844}" type="presParOf" srcId="{3AA10BF8-EE04-44CB-AAEC-FE96674E14AB}" destId="{CBEF7B21-04EB-4234-ADEB-8FCE2F53B90F}" srcOrd="1" destOrd="0" presId="urn:microsoft.com/office/officeart/2005/8/layout/orgChart1"/>
    <dgm:cxn modelId="{2F29F4B6-E81E-4D8A-8620-1DFBD3B347BD}" type="presParOf" srcId="{3AA10BF8-EE04-44CB-AAEC-FE96674E14AB}" destId="{B8B3E79E-C74A-4605-A315-BA213F9938F5}" srcOrd="2" destOrd="0" presId="urn:microsoft.com/office/officeart/2005/8/layout/orgChart1"/>
    <dgm:cxn modelId="{C548BAAD-0A39-4D13-BA5C-04C5F71619B1}" type="presParOf" srcId="{445E3D54-72B2-4708-9F83-D1CFB7515052}" destId="{3E4D6DFF-8659-4686-B509-63078AB12256}" srcOrd="2" destOrd="0" presId="urn:microsoft.com/office/officeart/2005/8/layout/orgChart1"/>
    <dgm:cxn modelId="{907B418F-9C63-4FA1-A913-9F7DF83815A8}" type="presParOf" srcId="{6DDD783C-24CA-43D4-ADFD-6E0113880F0F}" destId="{235EFEC7-6440-4442-B26D-2C0C22E46D48}" srcOrd="2" destOrd="0" presId="urn:microsoft.com/office/officeart/2005/8/layout/orgChart1"/>
    <dgm:cxn modelId="{3F240FC4-59E0-4731-9553-46DB38619D97}" type="presParOf" srcId="{6DDD783C-24CA-43D4-ADFD-6E0113880F0F}" destId="{2B6D2BE2-E53F-47BB-B014-570B15AA8DE0}" srcOrd="3" destOrd="0" presId="urn:microsoft.com/office/officeart/2005/8/layout/orgChart1"/>
    <dgm:cxn modelId="{C1933A3A-DD50-47E8-8DEC-8C08CDEE301D}" type="presParOf" srcId="{2B6D2BE2-E53F-47BB-B014-570B15AA8DE0}" destId="{C3031C5E-4F90-41BA-AA63-C966BA33AAA8}" srcOrd="0" destOrd="0" presId="urn:microsoft.com/office/officeart/2005/8/layout/orgChart1"/>
    <dgm:cxn modelId="{4C1A5738-9FD1-47DE-ADF5-F6E4066F65CA}" type="presParOf" srcId="{C3031C5E-4F90-41BA-AA63-C966BA33AAA8}" destId="{C1922A1D-C5AC-47D7-81E4-3627BC976DE0}" srcOrd="0" destOrd="0" presId="urn:microsoft.com/office/officeart/2005/8/layout/orgChart1"/>
    <dgm:cxn modelId="{5FC1350D-E8D5-4405-A074-41E5096E3EBF}" type="presParOf" srcId="{C3031C5E-4F90-41BA-AA63-C966BA33AAA8}" destId="{0768A110-7407-4E83-A791-1DA5FA7F51CF}" srcOrd="1" destOrd="0" presId="urn:microsoft.com/office/officeart/2005/8/layout/orgChart1"/>
    <dgm:cxn modelId="{AF52F84B-4D1D-467A-B8D6-12EFDAF2D828}" type="presParOf" srcId="{2B6D2BE2-E53F-47BB-B014-570B15AA8DE0}" destId="{E536FBF7-BB1E-4A05-B100-008B14E29851}" srcOrd="1" destOrd="0" presId="urn:microsoft.com/office/officeart/2005/8/layout/orgChart1"/>
    <dgm:cxn modelId="{BAA436E4-FB8D-451A-8DC7-214DD52F9664}" type="presParOf" srcId="{2B6D2BE2-E53F-47BB-B014-570B15AA8DE0}" destId="{F2FBE6BE-1D0E-475F-8740-CA1C8DCF56CE}" srcOrd="2" destOrd="0" presId="urn:microsoft.com/office/officeart/2005/8/layout/orgChart1"/>
    <dgm:cxn modelId="{2354B0A4-D68D-4FA9-87F0-2E213AA523C4}" type="presParOf" srcId="{F2FBE6BE-1D0E-475F-8740-CA1C8DCF56CE}" destId="{3192D61B-EACC-43D3-ABFB-C5EA53061A4B}" srcOrd="0" destOrd="0" presId="urn:microsoft.com/office/officeart/2005/8/layout/orgChart1"/>
    <dgm:cxn modelId="{94E206CD-6C1B-42C1-A3EF-B86D28644934}" type="presParOf" srcId="{F2FBE6BE-1D0E-475F-8740-CA1C8DCF56CE}" destId="{E9127DD2-934D-430A-800D-EE6F89940440}" srcOrd="1" destOrd="0" presId="urn:microsoft.com/office/officeart/2005/8/layout/orgChart1"/>
    <dgm:cxn modelId="{4CF19138-5BCC-40B1-8E7F-B993916E2E88}" type="presParOf" srcId="{E9127DD2-934D-430A-800D-EE6F89940440}" destId="{D6F2CE68-BE21-4556-A05C-6CDEC6A50E5C}" srcOrd="0" destOrd="0" presId="urn:microsoft.com/office/officeart/2005/8/layout/orgChart1"/>
    <dgm:cxn modelId="{E5A9402A-8F8C-4274-809E-DF81E500A586}" type="presParOf" srcId="{D6F2CE68-BE21-4556-A05C-6CDEC6A50E5C}" destId="{F84BC913-9044-4A73-8FC9-895CE90D80BE}" srcOrd="0" destOrd="0" presId="urn:microsoft.com/office/officeart/2005/8/layout/orgChart1"/>
    <dgm:cxn modelId="{06F95B04-237C-440D-A609-E1BF54BEB222}" type="presParOf" srcId="{D6F2CE68-BE21-4556-A05C-6CDEC6A50E5C}" destId="{158E4E30-96AE-4EB8-9E1D-EC6D529C341C}" srcOrd="1" destOrd="0" presId="urn:microsoft.com/office/officeart/2005/8/layout/orgChart1"/>
    <dgm:cxn modelId="{7F28AD39-480F-4213-B5C3-022BCB49E7DE}" type="presParOf" srcId="{E9127DD2-934D-430A-800D-EE6F89940440}" destId="{C36E4748-FD87-4B1F-9654-4B5975537285}" srcOrd="1" destOrd="0" presId="urn:microsoft.com/office/officeart/2005/8/layout/orgChart1"/>
    <dgm:cxn modelId="{021430BE-D75C-4732-8DF2-0A6535510C1B}" type="presParOf" srcId="{E9127DD2-934D-430A-800D-EE6F89940440}" destId="{FC22F0BD-9841-4C4B-BC91-6BCD352D1604}" srcOrd="2" destOrd="0" presId="urn:microsoft.com/office/officeart/2005/8/layout/orgChart1"/>
    <dgm:cxn modelId="{0053CCE0-0DE1-48B5-8DF7-1EA733D50268}" type="presParOf" srcId="{F2FBE6BE-1D0E-475F-8740-CA1C8DCF56CE}" destId="{3E2A74BB-B1A9-4C31-BCC1-14181218DE86}" srcOrd="2" destOrd="0" presId="urn:microsoft.com/office/officeart/2005/8/layout/orgChart1"/>
    <dgm:cxn modelId="{36F3B7B7-F455-4DB3-B757-437D140D4446}" type="presParOf" srcId="{F2FBE6BE-1D0E-475F-8740-CA1C8DCF56CE}" destId="{CEA934C9-C4C8-4FD8-9F75-D1C1F29D8442}" srcOrd="3" destOrd="0" presId="urn:microsoft.com/office/officeart/2005/8/layout/orgChart1"/>
    <dgm:cxn modelId="{C7ACB5D1-24D3-4298-87E6-04BBC72A8DE2}" type="presParOf" srcId="{CEA934C9-C4C8-4FD8-9F75-D1C1F29D8442}" destId="{4C5C1D74-DCA5-4FF3-B51A-EE98B8CE3E24}" srcOrd="0" destOrd="0" presId="urn:microsoft.com/office/officeart/2005/8/layout/orgChart1"/>
    <dgm:cxn modelId="{F0161D04-9BB3-4BEC-B5D5-FC9561ABE22F}" type="presParOf" srcId="{4C5C1D74-DCA5-4FF3-B51A-EE98B8CE3E24}" destId="{73E1CCB3-FFD9-4623-9732-4F8532195168}" srcOrd="0" destOrd="0" presId="urn:microsoft.com/office/officeart/2005/8/layout/orgChart1"/>
    <dgm:cxn modelId="{BAE966AC-DA3C-4D81-8272-EF11249D0E16}" type="presParOf" srcId="{4C5C1D74-DCA5-4FF3-B51A-EE98B8CE3E24}" destId="{85047121-22F3-4BF2-9B3B-239683F9759A}" srcOrd="1" destOrd="0" presId="urn:microsoft.com/office/officeart/2005/8/layout/orgChart1"/>
    <dgm:cxn modelId="{6684B491-D154-4567-BEAF-23E29157D6CD}" type="presParOf" srcId="{CEA934C9-C4C8-4FD8-9F75-D1C1F29D8442}" destId="{6901DB16-1602-49EE-923E-E3C7AB12579D}" srcOrd="1" destOrd="0" presId="urn:microsoft.com/office/officeart/2005/8/layout/orgChart1"/>
    <dgm:cxn modelId="{D388509B-F8B7-4B45-9FAE-10AF5611DF44}" type="presParOf" srcId="{CEA934C9-C4C8-4FD8-9F75-D1C1F29D8442}" destId="{E669F309-F08A-44AF-A90A-402F8EECEF98}" srcOrd="2" destOrd="0" presId="urn:microsoft.com/office/officeart/2005/8/layout/orgChart1"/>
    <dgm:cxn modelId="{8ED5D4E5-3638-4CB7-93B6-3E4079F239F5}" type="presParOf" srcId="{CD71702F-C25D-45A3-AAAE-29B44B3FC06B}" destId="{C73C36B1-F25B-439B-96DF-6434C68A05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BC73BD5-F210-4854-886C-AD82E2AFBAF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C731987-13EF-4225-9C27-F21E109A63BC}">
      <dgm:prSet phldrT="[Texto]"/>
      <dgm:spPr/>
      <dgm:t>
        <a:bodyPr/>
        <a:lstStyle/>
        <a:p>
          <a:r>
            <a:rPr lang="en-GB"/>
            <a:t>Jefe</a:t>
          </a:r>
          <a:endParaRPr lang="es-ES"/>
        </a:p>
      </dgm:t>
    </dgm:pt>
    <dgm:pt modelId="{FDE8DCB7-EC8D-4106-80E4-B89AB1926246}" type="parTrans" cxnId="{3D200F67-37DF-40D3-BADC-C5FB47F23E05}">
      <dgm:prSet/>
      <dgm:spPr/>
      <dgm:t>
        <a:bodyPr/>
        <a:lstStyle/>
        <a:p>
          <a:endParaRPr lang="es-ES"/>
        </a:p>
      </dgm:t>
    </dgm:pt>
    <dgm:pt modelId="{810704B2-D141-4972-B34C-467BA5A70F2D}" type="sibTrans" cxnId="{3D200F67-37DF-40D3-BADC-C5FB47F23E05}">
      <dgm:prSet/>
      <dgm:spPr/>
      <dgm:t>
        <a:bodyPr/>
        <a:lstStyle/>
        <a:p>
          <a:endParaRPr lang="es-ES"/>
        </a:p>
      </dgm:t>
    </dgm:pt>
    <dgm:pt modelId="{7E5F9DED-90E6-4402-B3E4-79356D884D92}">
      <dgm:prSet phldrT="[Texto]"/>
      <dgm:spPr/>
      <dgm:t>
        <a:bodyPr/>
        <a:lstStyle/>
        <a:p>
          <a:r>
            <a:rPr lang="en-GB"/>
            <a:t>Jefe cardiología</a:t>
          </a:r>
          <a:endParaRPr lang="es-ES"/>
        </a:p>
      </dgm:t>
    </dgm:pt>
    <dgm:pt modelId="{DC89B171-4833-43EB-A248-2D3C4FCD7C64}" type="parTrans" cxnId="{73C62011-67E0-4660-87D8-6F5481305073}">
      <dgm:prSet/>
      <dgm:spPr/>
      <dgm:t>
        <a:bodyPr/>
        <a:lstStyle/>
        <a:p>
          <a:endParaRPr lang="es-ES"/>
        </a:p>
      </dgm:t>
    </dgm:pt>
    <dgm:pt modelId="{E894BFC4-4DB2-4CD5-BBB2-527C6A5F32EF}" type="sibTrans" cxnId="{73C62011-67E0-4660-87D8-6F5481305073}">
      <dgm:prSet/>
      <dgm:spPr/>
      <dgm:t>
        <a:bodyPr/>
        <a:lstStyle/>
        <a:p>
          <a:endParaRPr lang="es-ES"/>
        </a:p>
      </dgm:t>
    </dgm:pt>
    <dgm:pt modelId="{BCB00FBA-17B1-4CAB-AA1E-99F59C4778D7}">
      <dgm:prSet phldrT="[Texto]"/>
      <dgm:spPr/>
      <dgm:t>
        <a:bodyPr/>
        <a:lstStyle/>
        <a:p>
          <a:r>
            <a:rPr lang="en-GB"/>
            <a:t>Jefe neurología</a:t>
          </a:r>
          <a:endParaRPr lang="es-ES"/>
        </a:p>
      </dgm:t>
    </dgm:pt>
    <dgm:pt modelId="{36A3BC76-FE8C-44C4-92C4-F0F36E4E99C1}" type="parTrans" cxnId="{151E4942-7C4A-4C00-A0C6-473CAE49D68E}">
      <dgm:prSet/>
      <dgm:spPr/>
      <dgm:t>
        <a:bodyPr/>
        <a:lstStyle/>
        <a:p>
          <a:endParaRPr lang="es-ES"/>
        </a:p>
      </dgm:t>
    </dgm:pt>
    <dgm:pt modelId="{0003DE60-E830-4830-95AB-7C513659434C}" type="sibTrans" cxnId="{151E4942-7C4A-4C00-A0C6-473CAE49D68E}">
      <dgm:prSet/>
      <dgm:spPr/>
      <dgm:t>
        <a:bodyPr/>
        <a:lstStyle/>
        <a:p>
          <a:endParaRPr lang="es-ES"/>
        </a:p>
      </dgm:t>
    </dgm:pt>
    <dgm:pt modelId="{2F2E534B-14B2-4B42-8345-482B9A492732}">
      <dgm:prSet phldrT="[Texto]"/>
      <dgm:spPr/>
      <dgm:t>
        <a:bodyPr/>
        <a:lstStyle/>
        <a:p>
          <a:r>
            <a:rPr lang="en-GB"/>
            <a:t>Jefe neumología</a:t>
          </a:r>
          <a:endParaRPr lang="es-ES"/>
        </a:p>
      </dgm:t>
    </dgm:pt>
    <dgm:pt modelId="{C7048113-8022-4E7F-B7F3-68D92A2E0F76}" type="parTrans" cxnId="{782F1991-3EFB-4879-9031-3F2EE134F286}">
      <dgm:prSet/>
      <dgm:spPr/>
      <dgm:t>
        <a:bodyPr/>
        <a:lstStyle/>
        <a:p>
          <a:endParaRPr lang="es-ES"/>
        </a:p>
      </dgm:t>
    </dgm:pt>
    <dgm:pt modelId="{8C630CBF-0E2F-44E5-8973-ED6D44E7DC19}" type="sibTrans" cxnId="{782F1991-3EFB-4879-9031-3F2EE134F286}">
      <dgm:prSet/>
      <dgm:spPr/>
      <dgm:t>
        <a:bodyPr/>
        <a:lstStyle/>
        <a:p>
          <a:endParaRPr lang="es-ES"/>
        </a:p>
      </dgm:t>
    </dgm:pt>
    <dgm:pt modelId="{823EFE1A-D4EF-490A-84F3-49788A0CC812}" type="pres">
      <dgm:prSet presAssocID="{3BC73BD5-F210-4854-886C-AD82E2AFB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483041-7A34-4315-A1B4-E71133125F69}" type="pres">
      <dgm:prSet presAssocID="{9C731987-13EF-4225-9C27-F21E109A63BC}" presName="hierRoot1" presStyleCnt="0">
        <dgm:presLayoutVars>
          <dgm:hierBranch val="init"/>
        </dgm:presLayoutVars>
      </dgm:prSet>
      <dgm:spPr/>
    </dgm:pt>
    <dgm:pt modelId="{A2B597D6-7024-402B-BF23-DFAE986AE3BB}" type="pres">
      <dgm:prSet presAssocID="{9C731987-13EF-4225-9C27-F21E109A63BC}" presName="rootComposite1" presStyleCnt="0"/>
      <dgm:spPr/>
    </dgm:pt>
    <dgm:pt modelId="{28CF7875-2251-41F7-9681-601CFEC19F00}" type="pres">
      <dgm:prSet presAssocID="{9C731987-13EF-4225-9C27-F21E109A63BC}" presName="rootText1" presStyleLbl="node0" presStyleIdx="0" presStyleCnt="1">
        <dgm:presLayoutVars>
          <dgm:chPref val="3"/>
        </dgm:presLayoutVars>
      </dgm:prSet>
      <dgm:spPr/>
    </dgm:pt>
    <dgm:pt modelId="{3501E3DE-2B9D-4D3F-80A7-BD179068A092}" type="pres">
      <dgm:prSet presAssocID="{9C731987-13EF-4225-9C27-F21E109A63BC}" presName="rootConnector1" presStyleLbl="node1" presStyleIdx="0" presStyleCnt="0"/>
      <dgm:spPr/>
    </dgm:pt>
    <dgm:pt modelId="{32CE62ED-62EE-422D-80E9-D741C6A30CC5}" type="pres">
      <dgm:prSet presAssocID="{9C731987-13EF-4225-9C27-F21E109A63BC}" presName="hierChild2" presStyleCnt="0"/>
      <dgm:spPr/>
    </dgm:pt>
    <dgm:pt modelId="{9BF882C2-DE45-4A8E-91E4-4306A1099D94}" type="pres">
      <dgm:prSet presAssocID="{DC89B171-4833-43EB-A248-2D3C4FCD7C64}" presName="Name37" presStyleLbl="parChTrans1D2" presStyleIdx="0" presStyleCnt="3"/>
      <dgm:spPr/>
    </dgm:pt>
    <dgm:pt modelId="{DA7B3641-DFBC-47D3-BBE3-90F6CF26DC2F}" type="pres">
      <dgm:prSet presAssocID="{7E5F9DED-90E6-4402-B3E4-79356D884D92}" presName="hierRoot2" presStyleCnt="0">
        <dgm:presLayoutVars>
          <dgm:hierBranch val="init"/>
        </dgm:presLayoutVars>
      </dgm:prSet>
      <dgm:spPr/>
    </dgm:pt>
    <dgm:pt modelId="{45806EFE-8B15-4F3B-86F2-A4781D5661C8}" type="pres">
      <dgm:prSet presAssocID="{7E5F9DED-90E6-4402-B3E4-79356D884D92}" presName="rootComposite" presStyleCnt="0"/>
      <dgm:spPr/>
    </dgm:pt>
    <dgm:pt modelId="{59A0C073-14A2-4EDE-B709-83EA31DD9769}" type="pres">
      <dgm:prSet presAssocID="{7E5F9DED-90E6-4402-B3E4-79356D884D92}" presName="rootText" presStyleLbl="node2" presStyleIdx="0" presStyleCnt="3">
        <dgm:presLayoutVars>
          <dgm:chPref val="3"/>
        </dgm:presLayoutVars>
      </dgm:prSet>
      <dgm:spPr/>
    </dgm:pt>
    <dgm:pt modelId="{4CC62569-B7AA-4F92-9A5E-3E62A3CE4CC4}" type="pres">
      <dgm:prSet presAssocID="{7E5F9DED-90E6-4402-B3E4-79356D884D92}" presName="rootConnector" presStyleLbl="node2" presStyleIdx="0" presStyleCnt="3"/>
      <dgm:spPr/>
    </dgm:pt>
    <dgm:pt modelId="{14E2C716-A3C9-4FF3-B67A-24C22BF06E58}" type="pres">
      <dgm:prSet presAssocID="{7E5F9DED-90E6-4402-B3E4-79356D884D92}" presName="hierChild4" presStyleCnt="0"/>
      <dgm:spPr/>
    </dgm:pt>
    <dgm:pt modelId="{1BAD109A-96C7-45E6-BBF5-733799A924CD}" type="pres">
      <dgm:prSet presAssocID="{7E5F9DED-90E6-4402-B3E4-79356D884D92}" presName="hierChild5" presStyleCnt="0"/>
      <dgm:spPr/>
    </dgm:pt>
    <dgm:pt modelId="{06C5EE25-4C17-4A91-AAE7-EB1ECDFF499F}" type="pres">
      <dgm:prSet presAssocID="{36A3BC76-FE8C-44C4-92C4-F0F36E4E99C1}" presName="Name37" presStyleLbl="parChTrans1D2" presStyleIdx="1" presStyleCnt="3"/>
      <dgm:spPr/>
    </dgm:pt>
    <dgm:pt modelId="{7985648F-105D-4E16-844C-8971CB43B43C}" type="pres">
      <dgm:prSet presAssocID="{BCB00FBA-17B1-4CAB-AA1E-99F59C4778D7}" presName="hierRoot2" presStyleCnt="0">
        <dgm:presLayoutVars>
          <dgm:hierBranch val="init"/>
        </dgm:presLayoutVars>
      </dgm:prSet>
      <dgm:spPr/>
    </dgm:pt>
    <dgm:pt modelId="{CA1DAEE6-6CF5-477E-802D-742B19C02A70}" type="pres">
      <dgm:prSet presAssocID="{BCB00FBA-17B1-4CAB-AA1E-99F59C4778D7}" presName="rootComposite" presStyleCnt="0"/>
      <dgm:spPr/>
    </dgm:pt>
    <dgm:pt modelId="{D161073F-32EB-44AC-930A-6C6E3286C9BF}" type="pres">
      <dgm:prSet presAssocID="{BCB00FBA-17B1-4CAB-AA1E-99F59C4778D7}" presName="rootText" presStyleLbl="node2" presStyleIdx="1" presStyleCnt="3">
        <dgm:presLayoutVars>
          <dgm:chPref val="3"/>
        </dgm:presLayoutVars>
      </dgm:prSet>
      <dgm:spPr/>
    </dgm:pt>
    <dgm:pt modelId="{1DAE9AFB-3F65-437F-AF5F-69F7FDCFE33F}" type="pres">
      <dgm:prSet presAssocID="{BCB00FBA-17B1-4CAB-AA1E-99F59C4778D7}" presName="rootConnector" presStyleLbl="node2" presStyleIdx="1" presStyleCnt="3"/>
      <dgm:spPr/>
    </dgm:pt>
    <dgm:pt modelId="{8E71A740-D56C-42B8-A6D4-E57B1A364494}" type="pres">
      <dgm:prSet presAssocID="{BCB00FBA-17B1-4CAB-AA1E-99F59C4778D7}" presName="hierChild4" presStyleCnt="0"/>
      <dgm:spPr/>
    </dgm:pt>
    <dgm:pt modelId="{2089B0EC-56D8-45E4-A383-ADA0D0E205C4}" type="pres">
      <dgm:prSet presAssocID="{BCB00FBA-17B1-4CAB-AA1E-99F59C4778D7}" presName="hierChild5" presStyleCnt="0"/>
      <dgm:spPr/>
    </dgm:pt>
    <dgm:pt modelId="{22D98D45-62D5-40EF-8992-B83907BECD57}" type="pres">
      <dgm:prSet presAssocID="{C7048113-8022-4E7F-B7F3-68D92A2E0F76}" presName="Name37" presStyleLbl="parChTrans1D2" presStyleIdx="2" presStyleCnt="3"/>
      <dgm:spPr/>
    </dgm:pt>
    <dgm:pt modelId="{88866AE2-AF70-4863-B480-8148B2512765}" type="pres">
      <dgm:prSet presAssocID="{2F2E534B-14B2-4B42-8345-482B9A492732}" presName="hierRoot2" presStyleCnt="0">
        <dgm:presLayoutVars>
          <dgm:hierBranch val="init"/>
        </dgm:presLayoutVars>
      </dgm:prSet>
      <dgm:spPr/>
    </dgm:pt>
    <dgm:pt modelId="{5288E830-275C-4C5B-B39D-4BE0693F8883}" type="pres">
      <dgm:prSet presAssocID="{2F2E534B-14B2-4B42-8345-482B9A492732}" presName="rootComposite" presStyleCnt="0"/>
      <dgm:spPr/>
    </dgm:pt>
    <dgm:pt modelId="{0B12714F-437E-45D1-A44C-2A7BA506D824}" type="pres">
      <dgm:prSet presAssocID="{2F2E534B-14B2-4B42-8345-482B9A492732}" presName="rootText" presStyleLbl="node2" presStyleIdx="2" presStyleCnt="3">
        <dgm:presLayoutVars>
          <dgm:chPref val="3"/>
        </dgm:presLayoutVars>
      </dgm:prSet>
      <dgm:spPr/>
    </dgm:pt>
    <dgm:pt modelId="{9B910C18-4912-41F3-9A06-AFEAF2F4E5C7}" type="pres">
      <dgm:prSet presAssocID="{2F2E534B-14B2-4B42-8345-482B9A492732}" presName="rootConnector" presStyleLbl="node2" presStyleIdx="2" presStyleCnt="3"/>
      <dgm:spPr/>
    </dgm:pt>
    <dgm:pt modelId="{346E6265-555B-4F22-9D88-C31C6E6DBF25}" type="pres">
      <dgm:prSet presAssocID="{2F2E534B-14B2-4B42-8345-482B9A492732}" presName="hierChild4" presStyleCnt="0"/>
      <dgm:spPr/>
    </dgm:pt>
    <dgm:pt modelId="{3A937B32-561B-4A66-BB3F-715C290E3B57}" type="pres">
      <dgm:prSet presAssocID="{2F2E534B-14B2-4B42-8345-482B9A492732}" presName="hierChild5" presStyleCnt="0"/>
      <dgm:spPr/>
    </dgm:pt>
    <dgm:pt modelId="{84068C67-E558-4E3C-9CFA-CE7343CFC928}" type="pres">
      <dgm:prSet presAssocID="{9C731987-13EF-4225-9C27-F21E109A63BC}" presName="hierChild3" presStyleCnt="0"/>
      <dgm:spPr/>
    </dgm:pt>
  </dgm:ptLst>
  <dgm:cxnLst>
    <dgm:cxn modelId="{EBF58E03-911F-4AED-B63C-F20397AC6896}" type="presOf" srcId="{3BC73BD5-F210-4854-886C-AD82E2AFBAF8}" destId="{823EFE1A-D4EF-490A-84F3-49788A0CC812}" srcOrd="0" destOrd="0" presId="urn:microsoft.com/office/officeart/2005/8/layout/orgChart1"/>
    <dgm:cxn modelId="{AA3B6B04-D317-4E45-BF33-ABCD2C274A99}" type="presOf" srcId="{DC89B171-4833-43EB-A248-2D3C4FCD7C64}" destId="{9BF882C2-DE45-4A8E-91E4-4306A1099D94}" srcOrd="0" destOrd="0" presId="urn:microsoft.com/office/officeart/2005/8/layout/orgChart1"/>
    <dgm:cxn modelId="{D375ED06-78CC-4465-9E59-E3A2CE2B269B}" type="presOf" srcId="{BCB00FBA-17B1-4CAB-AA1E-99F59C4778D7}" destId="{1DAE9AFB-3F65-437F-AF5F-69F7FDCFE33F}" srcOrd="1" destOrd="0" presId="urn:microsoft.com/office/officeart/2005/8/layout/orgChart1"/>
    <dgm:cxn modelId="{8384FD07-D84D-4FE0-A6B0-91D0E80181C9}" type="presOf" srcId="{BCB00FBA-17B1-4CAB-AA1E-99F59C4778D7}" destId="{D161073F-32EB-44AC-930A-6C6E3286C9BF}" srcOrd="0" destOrd="0" presId="urn:microsoft.com/office/officeart/2005/8/layout/orgChart1"/>
    <dgm:cxn modelId="{0F3A4D0E-00CA-4551-AE81-75F1B5AB8265}" type="presOf" srcId="{2F2E534B-14B2-4B42-8345-482B9A492732}" destId="{0B12714F-437E-45D1-A44C-2A7BA506D824}" srcOrd="0" destOrd="0" presId="urn:microsoft.com/office/officeart/2005/8/layout/orgChart1"/>
    <dgm:cxn modelId="{73C62011-67E0-4660-87D8-6F5481305073}" srcId="{9C731987-13EF-4225-9C27-F21E109A63BC}" destId="{7E5F9DED-90E6-4402-B3E4-79356D884D92}" srcOrd="0" destOrd="0" parTransId="{DC89B171-4833-43EB-A248-2D3C4FCD7C64}" sibTransId="{E894BFC4-4DB2-4CD5-BBB2-527C6A5F32EF}"/>
    <dgm:cxn modelId="{8965DD1A-20DE-4C44-950F-F8C856C060A0}" type="presOf" srcId="{7E5F9DED-90E6-4402-B3E4-79356D884D92}" destId="{59A0C073-14A2-4EDE-B709-83EA31DD9769}" srcOrd="0" destOrd="0" presId="urn:microsoft.com/office/officeart/2005/8/layout/orgChart1"/>
    <dgm:cxn modelId="{151E4942-7C4A-4C00-A0C6-473CAE49D68E}" srcId="{9C731987-13EF-4225-9C27-F21E109A63BC}" destId="{BCB00FBA-17B1-4CAB-AA1E-99F59C4778D7}" srcOrd="1" destOrd="0" parTransId="{36A3BC76-FE8C-44C4-92C4-F0F36E4E99C1}" sibTransId="{0003DE60-E830-4830-95AB-7C513659434C}"/>
    <dgm:cxn modelId="{3D200F67-37DF-40D3-BADC-C5FB47F23E05}" srcId="{3BC73BD5-F210-4854-886C-AD82E2AFBAF8}" destId="{9C731987-13EF-4225-9C27-F21E109A63BC}" srcOrd="0" destOrd="0" parTransId="{FDE8DCB7-EC8D-4106-80E4-B89AB1926246}" sibTransId="{810704B2-D141-4972-B34C-467BA5A70F2D}"/>
    <dgm:cxn modelId="{9969D990-F42B-4825-B17A-C3E1F8E1276D}" type="presOf" srcId="{36A3BC76-FE8C-44C4-92C4-F0F36E4E99C1}" destId="{06C5EE25-4C17-4A91-AAE7-EB1ECDFF499F}" srcOrd="0" destOrd="0" presId="urn:microsoft.com/office/officeart/2005/8/layout/orgChart1"/>
    <dgm:cxn modelId="{782F1991-3EFB-4879-9031-3F2EE134F286}" srcId="{9C731987-13EF-4225-9C27-F21E109A63BC}" destId="{2F2E534B-14B2-4B42-8345-482B9A492732}" srcOrd="2" destOrd="0" parTransId="{C7048113-8022-4E7F-B7F3-68D92A2E0F76}" sibTransId="{8C630CBF-0E2F-44E5-8973-ED6D44E7DC19}"/>
    <dgm:cxn modelId="{AF2F71BC-D7DA-4CF9-A970-528A1DCEBB40}" type="presOf" srcId="{9C731987-13EF-4225-9C27-F21E109A63BC}" destId="{28CF7875-2251-41F7-9681-601CFEC19F00}" srcOrd="0" destOrd="0" presId="urn:microsoft.com/office/officeart/2005/8/layout/orgChart1"/>
    <dgm:cxn modelId="{BEB969EA-A280-4820-8F2D-49B30D5F2034}" type="presOf" srcId="{2F2E534B-14B2-4B42-8345-482B9A492732}" destId="{9B910C18-4912-41F3-9A06-AFEAF2F4E5C7}" srcOrd="1" destOrd="0" presId="urn:microsoft.com/office/officeart/2005/8/layout/orgChart1"/>
    <dgm:cxn modelId="{CAFAF9EA-DD0D-4857-9AD0-383201F5209A}" type="presOf" srcId="{9C731987-13EF-4225-9C27-F21E109A63BC}" destId="{3501E3DE-2B9D-4D3F-80A7-BD179068A092}" srcOrd="1" destOrd="0" presId="urn:microsoft.com/office/officeart/2005/8/layout/orgChart1"/>
    <dgm:cxn modelId="{790ECDF8-E0D1-4958-ABED-00DA2760527A}" type="presOf" srcId="{C7048113-8022-4E7F-B7F3-68D92A2E0F76}" destId="{22D98D45-62D5-40EF-8992-B83907BECD57}" srcOrd="0" destOrd="0" presId="urn:microsoft.com/office/officeart/2005/8/layout/orgChart1"/>
    <dgm:cxn modelId="{228B84FD-8607-4E2A-848A-25C6E1269CB8}" type="presOf" srcId="{7E5F9DED-90E6-4402-B3E4-79356D884D92}" destId="{4CC62569-B7AA-4F92-9A5E-3E62A3CE4CC4}" srcOrd="1" destOrd="0" presId="urn:microsoft.com/office/officeart/2005/8/layout/orgChart1"/>
    <dgm:cxn modelId="{FAD97030-E80A-4963-8611-CCCFF338525A}" type="presParOf" srcId="{823EFE1A-D4EF-490A-84F3-49788A0CC812}" destId="{EB483041-7A34-4315-A1B4-E71133125F69}" srcOrd="0" destOrd="0" presId="urn:microsoft.com/office/officeart/2005/8/layout/orgChart1"/>
    <dgm:cxn modelId="{B5866FC0-24DA-46D5-8731-6004EF305C5B}" type="presParOf" srcId="{EB483041-7A34-4315-A1B4-E71133125F69}" destId="{A2B597D6-7024-402B-BF23-DFAE986AE3BB}" srcOrd="0" destOrd="0" presId="urn:microsoft.com/office/officeart/2005/8/layout/orgChart1"/>
    <dgm:cxn modelId="{8685AA3F-9168-4C65-A7EB-1729DD3C9ECF}" type="presParOf" srcId="{A2B597D6-7024-402B-BF23-DFAE986AE3BB}" destId="{28CF7875-2251-41F7-9681-601CFEC19F00}" srcOrd="0" destOrd="0" presId="urn:microsoft.com/office/officeart/2005/8/layout/orgChart1"/>
    <dgm:cxn modelId="{D3F88EE2-2719-47BE-B300-3661FB478E0C}" type="presParOf" srcId="{A2B597D6-7024-402B-BF23-DFAE986AE3BB}" destId="{3501E3DE-2B9D-4D3F-80A7-BD179068A092}" srcOrd="1" destOrd="0" presId="urn:microsoft.com/office/officeart/2005/8/layout/orgChart1"/>
    <dgm:cxn modelId="{1702D62E-E2DA-4FA6-9ADB-F4E258815935}" type="presParOf" srcId="{EB483041-7A34-4315-A1B4-E71133125F69}" destId="{32CE62ED-62EE-422D-80E9-D741C6A30CC5}" srcOrd="1" destOrd="0" presId="urn:microsoft.com/office/officeart/2005/8/layout/orgChart1"/>
    <dgm:cxn modelId="{A8557821-746F-4EB4-947C-DE2F8B9E9034}" type="presParOf" srcId="{32CE62ED-62EE-422D-80E9-D741C6A30CC5}" destId="{9BF882C2-DE45-4A8E-91E4-4306A1099D94}" srcOrd="0" destOrd="0" presId="urn:microsoft.com/office/officeart/2005/8/layout/orgChart1"/>
    <dgm:cxn modelId="{0AA1DD17-16BE-4158-BFF4-14F9AA8D81D9}" type="presParOf" srcId="{32CE62ED-62EE-422D-80E9-D741C6A30CC5}" destId="{DA7B3641-DFBC-47D3-BBE3-90F6CF26DC2F}" srcOrd="1" destOrd="0" presId="urn:microsoft.com/office/officeart/2005/8/layout/orgChart1"/>
    <dgm:cxn modelId="{012A8B95-03E5-4C4B-8648-91E48E701784}" type="presParOf" srcId="{DA7B3641-DFBC-47D3-BBE3-90F6CF26DC2F}" destId="{45806EFE-8B15-4F3B-86F2-A4781D5661C8}" srcOrd="0" destOrd="0" presId="urn:microsoft.com/office/officeart/2005/8/layout/orgChart1"/>
    <dgm:cxn modelId="{698D6D4F-1DB3-4D8F-8A8D-F0306BFAF063}" type="presParOf" srcId="{45806EFE-8B15-4F3B-86F2-A4781D5661C8}" destId="{59A0C073-14A2-4EDE-B709-83EA31DD9769}" srcOrd="0" destOrd="0" presId="urn:microsoft.com/office/officeart/2005/8/layout/orgChart1"/>
    <dgm:cxn modelId="{BD3257F3-71CA-4B75-9EEC-43A68DC030DD}" type="presParOf" srcId="{45806EFE-8B15-4F3B-86F2-A4781D5661C8}" destId="{4CC62569-B7AA-4F92-9A5E-3E62A3CE4CC4}" srcOrd="1" destOrd="0" presId="urn:microsoft.com/office/officeart/2005/8/layout/orgChart1"/>
    <dgm:cxn modelId="{0CD18BF4-5526-4D34-A55B-7CE7721ACE3F}" type="presParOf" srcId="{DA7B3641-DFBC-47D3-BBE3-90F6CF26DC2F}" destId="{14E2C716-A3C9-4FF3-B67A-24C22BF06E58}" srcOrd="1" destOrd="0" presId="urn:microsoft.com/office/officeart/2005/8/layout/orgChart1"/>
    <dgm:cxn modelId="{E174C046-2774-4F1F-BFF8-520FAE6FCB98}" type="presParOf" srcId="{DA7B3641-DFBC-47D3-BBE3-90F6CF26DC2F}" destId="{1BAD109A-96C7-45E6-BBF5-733799A924CD}" srcOrd="2" destOrd="0" presId="urn:microsoft.com/office/officeart/2005/8/layout/orgChart1"/>
    <dgm:cxn modelId="{9EF0033B-B4A1-4399-A60C-CC6E9C1511CA}" type="presParOf" srcId="{32CE62ED-62EE-422D-80E9-D741C6A30CC5}" destId="{06C5EE25-4C17-4A91-AAE7-EB1ECDFF499F}" srcOrd="2" destOrd="0" presId="urn:microsoft.com/office/officeart/2005/8/layout/orgChart1"/>
    <dgm:cxn modelId="{E457D758-BDF8-444B-85B1-4971AC47B940}" type="presParOf" srcId="{32CE62ED-62EE-422D-80E9-D741C6A30CC5}" destId="{7985648F-105D-4E16-844C-8971CB43B43C}" srcOrd="3" destOrd="0" presId="urn:microsoft.com/office/officeart/2005/8/layout/orgChart1"/>
    <dgm:cxn modelId="{20F71736-AB4E-455B-900D-F1D07E16A4B8}" type="presParOf" srcId="{7985648F-105D-4E16-844C-8971CB43B43C}" destId="{CA1DAEE6-6CF5-477E-802D-742B19C02A70}" srcOrd="0" destOrd="0" presId="urn:microsoft.com/office/officeart/2005/8/layout/orgChart1"/>
    <dgm:cxn modelId="{EB64AC25-697A-4371-9199-86886446D660}" type="presParOf" srcId="{CA1DAEE6-6CF5-477E-802D-742B19C02A70}" destId="{D161073F-32EB-44AC-930A-6C6E3286C9BF}" srcOrd="0" destOrd="0" presId="urn:microsoft.com/office/officeart/2005/8/layout/orgChart1"/>
    <dgm:cxn modelId="{25EB6ED9-9FDE-4825-9605-1A7ABC4F767D}" type="presParOf" srcId="{CA1DAEE6-6CF5-477E-802D-742B19C02A70}" destId="{1DAE9AFB-3F65-437F-AF5F-69F7FDCFE33F}" srcOrd="1" destOrd="0" presId="urn:microsoft.com/office/officeart/2005/8/layout/orgChart1"/>
    <dgm:cxn modelId="{FAE1D2C8-3FC9-462B-92BD-D7A1CE3BBF34}" type="presParOf" srcId="{7985648F-105D-4E16-844C-8971CB43B43C}" destId="{8E71A740-D56C-42B8-A6D4-E57B1A364494}" srcOrd="1" destOrd="0" presId="urn:microsoft.com/office/officeart/2005/8/layout/orgChart1"/>
    <dgm:cxn modelId="{089AEBC8-7156-4796-8BA5-342547548F83}" type="presParOf" srcId="{7985648F-105D-4E16-844C-8971CB43B43C}" destId="{2089B0EC-56D8-45E4-A383-ADA0D0E205C4}" srcOrd="2" destOrd="0" presId="urn:microsoft.com/office/officeart/2005/8/layout/orgChart1"/>
    <dgm:cxn modelId="{73820A0D-C3BB-468D-9FEB-9EAE21B4565D}" type="presParOf" srcId="{32CE62ED-62EE-422D-80E9-D741C6A30CC5}" destId="{22D98D45-62D5-40EF-8992-B83907BECD57}" srcOrd="4" destOrd="0" presId="urn:microsoft.com/office/officeart/2005/8/layout/orgChart1"/>
    <dgm:cxn modelId="{8CE27C58-2B4F-442E-B739-C413C98A992D}" type="presParOf" srcId="{32CE62ED-62EE-422D-80E9-D741C6A30CC5}" destId="{88866AE2-AF70-4863-B480-8148B2512765}" srcOrd="5" destOrd="0" presId="urn:microsoft.com/office/officeart/2005/8/layout/orgChart1"/>
    <dgm:cxn modelId="{723ECC77-E639-4738-8456-B5271C20F2AF}" type="presParOf" srcId="{88866AE2-AF70-4863-B480-8148B2512765}" destId="{5288E830-275C-4C5B-B39D-4BE0693F8883}" srcOrd="0" destOrd="0" presId="urn:microsoft.com/office/officeart/2005/8/layout/orgChart1"/>
    <dgm:cxn modelId="{8A552B73-431A-4BAA-A490-977B6D078F52}" type="presParOf" srcId="{5288E830-275C-4C5B-B39D-4BE0693F8883}" destId="{0B12714F-437E-45D1-A44C-2A7BA506D824}" srcOrd="0" destOrd="0" presId="urn:microsoft.com/office/officeart/2005/8/layout/orgChart1"/>
    <dgm:cxn modelId="{02075EFC-1F19-43CC-BF88-AEEF0068531C}" type="presParOf" srcId="{5288E830-275C-4C5B-B39D-4BE0693F8883}" destId="{9B910C18-4912-41F3-9A06-AFEAF2F4E5C7}" srcOrd="1" destOrd="0" presId="urn:microsoft.com/office/officeart/2005/8/layout/orgChart1"/>
    <dgm:cxn modelId="{6861CE31-BBBA-462C-A22E-8CDA6EAC22C3}" type="presParOf" srcId="{88866AE2-AF70-4863-B480-8148B2512765}" destId="{346E6265-555B-4F22-9D88-C31C6E6DBF25}" srcOrd="1" destOrd="0" presId="urn:microsoft.com/office/officeart/2005/8/layout/orgChart1"/>
    <dgm:cxn modelId="{4407F6A1-31AA-4079-A57C-C48E01B974BF}" type="presParOf" srcId="{88866AE2-AF70-4863-B480-8148B2512765}" destId="{3A937B32-561B-4A66-BB3F-715C290E3B57}" srcOrd="2" destOrd="0" presId="urn:microsoft.com/office/officeart/2005/8/layout/orgChart1"/>
    <dgm:cxn modelId="{C9F6905D-76B4-4E28-BC4C-ACC4DF87BAA9}" type="presParOf" srcId="{EB483041-7A34-4315-A1B4-E71133125F69}" destId="{84068C67-E558-4E3C-9CFA-CE7343CFC92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792403A-C38C-4EF3-8F17-218AB54CCC0D}" type="doc">
      <dgm:prSet loTypeId="urn:microsoft.com/office/officeart/2005/8/layout/pyramid1" loCatId="pyramid" qsTypeId="urn:microsoft.com/office/officeart/2005/8/quickstyle/simple1" qsCatId="simple" csTypeId="urn:microsoft.com/office/officeart/2005/8/colors/accent1_5" csCatId="accent1" phldr="1"/>
      <dgm:spPr/>
    </dgm:pt>
    <dgm:pt modelId="{A6743170-D62F-4DA4-AAC2-C83EFE93637E}">
      <dgm:prSet phldrT="[Texto]"/>
      <dgm:spPr/>
      <dgm:t>
        <a:bodyPr/>
        <a:lstStyle/>
        <a:p>
          <a:r>
            <a:rPr lang="en-GB"/>
            <a:t>Jefe</a:t>
          </a:r>
          <a:endParaRPr lang="es-ES"/>
        </a:p>
      </dgm:t>
    </dgm:pt>
    <dgm:pt modelId="{B3BE9697-EDD6-4B6B-9D3B-58CC881BDEE4}" type="parTrans" cxnId="{E30DFB6A-8D3D-4B19-B1D5-81D54CF65F7D}">
      <dgm:prSet/>
      <dgm:spPr/>
      <dgm:t>
        <a:bodyPr/>
        <a:lstStyle/>
        <a:p>
          <a:endParaRPr lang="es-ES"/>
        </a:p>
      </dgm:t>
    </dgm:pt>
    <dgm:pt modelId="{319E31F1-73E4-4875-8AD0-28D25FDE4B2B}" type="sibTrans" cxnId="{E30DFB6A-8D3D-4B19-B1D5-81D54CF65F7D}">
      <dgm:prSet/>
      <dgm:spPr/>
      <dgm:t>
        <a:bodyPr/>
        <a:lstStyle/>
        <a:p>
          <a:endParaRPr lang="es-ES"/>
        </a:p>
      </dgm:t>
    </dgm:pt>
    <dgm:pt modelId="{20D5A97F-D331-4620-8D46-9CC42836538F}">
      <dgm:prSet phldrT="[Texto]"/>
      <dgm:spPr/>
      <dgm:t>
        <a:bodyPr/>
        <a:lstStyle/>
        <a:p>
          <a:r>
            <a:rPr lang="en-GB"/>
            <a:t>Ejecutivos</a:t>
          </a:r>
          <a:endParaRPr lang="es-ES"/>
        </a:p>
      </dgm:t>
    </dgm:pt>
    <dgm:pt modelId="{9B56A933-3830-428D-9463-F0E8730DD8D1}" type="parTrans" cxnId="{C1489947-FC71-4EB0-B67F-9FA94F990ED7}">
      <dgm:prSet/>
      <dgm:spPr/>
      <dgm:t>
        <a:bodyPr/>
        <a:lstStyle/>
        <a:p>
          <a:endParaRPr lang="es-ES"/>
        </a:p>
      </dgm:t>
    </dgm:pt>
    <dgm:pt modelId="{342698E6-6EFB-46A2-8296-E3F34F99B3F7}" type="sibTrans" cxnId="{C1489947-FC71-4EB0-B67F-9FA94F990ED7}">
      <dgm:prSet/>
      <dgm:spPr/>
      <dgm:t>
        <a:bodyPr/>
        <a:lstStyle/>
        <a:p>
          <a:endParaRPr lang="es-ES"/>
        </a:p>
      </dgm:t>
    </dgm:pt>
    <dgm:pt modelId="{166C531E-7434-4AD7-A3B3-3E321DF9D8D2}">
      <dgm:prSet phldrT="[Texto]"/>
      <dgm:spPr/>
      <dgm:t>
        <a:bodyPr/>
        <a:lstStyle/>
        <a:p>
          <a:r>
            <a:rPr lang="en-GB"/>
            <a:t>Administración</a:t>
          </a:r>
          <a:endParaRPr lang="es-ES"/>
        </a:p>
      </dgm:t>
    </dgm:pt>
    <dgm:pt modelId="{AA893D4D-9E8A-4F12-932F-BF17F0193709}" type="parTrans" cxnId="{B39B53EE-8F76-4807-9C24-916134AF0C80}">
      <dgm:prSet/>
      <dgm:spPr/>
      <dgm:t>
        <a:bodyPr/>
        <a:lstStyle/>
        <a:p>
          <a:endParaRPr lang="es-ES"/>
        </a:p>
      </dgm:t>
    </dgm:pt>
    <dgm:pt modelId="{20BE3760-F0EB-4CB5-99DA-8EFC83A58781}" type="sibTrans" cxnId="{B39B53EE-8F76-4807-9C24-916134AF0C80}">
      <dgm:prSet/>
      <dgm:spPr/>
      <dgm:t>
        <a:bodyPr/>
        <a:lstStyle/>
        <a:p>
          <a:endParaRPr lang="es-ES"/>
        </a:p>
      </dgm:t>
    </dgm:pt>
    <dgm:pt modelId="{64F71512-F6B8-472B-B21A-08B649FCF4DD}">
      <dgm:prSet/>
      <dgm:spPr/>
      <dgm:t>
        <a:bodyPr/>
        <a:lstStyle/>
        <a:p>
          <a:r>
            <a:rPr lang="en-GB"/>
            <a:t>Empleados base</a:t>
          </a:r>
          <a:endParaRPr lang="es-ES"/>
        </a:p>
      </dgm:t>
    </dgm:pt>
    <dgm:pt modelId="{C15B8E1A-A8BC-4CC8-8153-076BC7268EA2}" type="parTrans" cxnId="{90DA6C1D-13CC-455F-983C-A45D658524EB}">
      <dgm:prSet/>
      <dgm:spPr/>
      <dgm:t>
        <a:bodyPr/>
        <a:lstStyle/>
        <a:p>
          <a:endParaRPr lang="es-ES"/>
        </a:p>
      </dgm:t>
    </dgm:pt>
    <dgm:pt modelId="{5C3B536F-6669-4AC9-B9F8-F81CBDFDEB47}" type="sibTrans" cxnId="{90DA6C1D-13CC-455F-983C-A45D658524EB}">
      <dgm:prSet/>
      <dgm:spPr/>
      <dgm:t>
        <a:bodyPr/>
        <a:lstStyle/>
        <a:p>
          <a:endParaRPr lang="es-ES"/>
        </a:p>
      </dgm:t>
    </dgm:pt>
    <dgm:pt modelId="{EC66A1DC-41E5-4E56-A35C-8C421BCE5B76}" type="pres">
      <dgm:prSet presAssocID="{0792403A-C38C-4EF3-8F17-218AB54CCC0D}" presName="Name0" presStyleCnt="0">
        <dgm:presLayoutVars>
          <dgm:dir/>
          <dgm:animLvl val="lvl"/>
          <dgm:resizeHandles val="exact"/>
        </dgm:presLayoutVars>
      </dgm:prSet>
      <dgm:spPr/>
    </dgm:pt>
    <dgm:pt modelId="{B78E239E-1ECB-4478-BC52-ADE2EBD9A0E6}" type="pres">
      <dgm:prSet presAssocID="{A6743170-D62F-4DA4-AAC2-C83EFE93637E}" presName="Name8" presStyleCnt="0"/>
      <dgm:spPr/>
    </dgm:pt>
    <dgm:pt modelId="{296497B6-6991-4AF1-B2DF-09C972461577}" type="pres">
      <dgm:prSet presAssocID="{A6743170-D62F-4DA4-AAC2-C83EFE93637E}" presName="level" presStyleLbl="node1" presStyleIdx="0" presStyleCnt="4">
        <dgm:presLayoutVars>
          <dgm:chMax val="1"/>
          <dgm:bulletEnabled val="1"/>
        </dgm:presLayoutVars>
      </dgm:prSet>
      <dgm:spPr/>
    </dgm:pt>
    <dgm:pt modelId="{FA85EA20-46D8-40BB-9067-804B2A691B9B}" type="pres">
      <dgm:prSet presAssocID="{A6743170-D62F-4DA4-AAC2-C83EFE93637E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43AEA749-CA65-4A29-8919-33C650A12638}" type="pres">
      <dgm:prSet presAssocID="{20D5A97F-D331-4620-8D46-9CC42836538F}" presName="Name8" presStyleCnt="0"/>
      <dgm:spPr/>
    </dgm:pt>
    <dgm:pt modelId="{41956E40-2A07-447E-9A6A-160A595DC23A}" type="pres">
      <dgm:prSet presAssocID="{20D5A97F-D331-4620-8D46-9CC42836538F}" presName="level" presStyleLbl="node1" presStyleIdx="1" presStyleCnt="4">
        <dgm:presLayoutVars>
          <dgm:chMax val="1"/>
          <dgm:bulletEnabled val="1"/>
        </dgm:presLayoutVars>
      </dgm:prSet>
      <dgm:spPr/>
    </dgm:pt>
    <dgm:pt modelId="{39E84C1B-41AD-4ABA-B82F-42F1F7C7CA12}" type="pres">
      <dgm:prSet presAssocID="{20D5A97F-D331-4620-8D46-9CC42836538F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06F3F194-F50E-424F-8838-1B8AA596BE35}" type="pres">
      <dgm:prSet presAssocID="{166C531E-7434-4AD7-A3B3-3E321DF9D8D2}" presName="Name8" presStyleCnt="0"/>
      <dgm:spPr/>
    </dgm:pt>
    <dgm:pt modelId="{B3846030-DD90-437F-821C-48869766DED7}" type="pres">
      <dgm:prSet presAssocID="{166C531E-7434-4AD7-A3B3-3E321DF9D8D2}" presName="level" presStyleLbl="node1" presStyleIdx="2" presStyleCnt="4">
        <dgm:presLayoutVars>
          <dgm:chMax val="1"/>
          <dgm:bulletEnabled val="1"/>
        </dgm:presLayoutVars>
      </dgm:prSet>
      <dgm:spPr/>
    </dgm:pt>
    <dgm:pt modelId="{B2A23DA1-2212-4596-8B7A-CB5308965324}" type="pres">
      <dgm:prSet presAssocID="{166C531E-7434-4AD7-A3B3-3E321DF9D8D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F2AFD51-8A75-4533-A98F-08CDFA024EE6}" type="pres">
      <dgm:prSet presAssocID="{64F71512-F6B8-472B-B21A-08B649FCF4DD}" presName="Name8" presStyleCnt="0"/>
      <dgm:spPr/>
    </dgm:pt>
    <dgm:pt modelId="{B4771CD4-63D6-428E-ADC4-F426E4AF5DD2}" type="pres">
      <dgm:prSet presAssocID="{64F71512-F6B8-472B-B21A-08B649FCF4DD}" presName="level" presStyleLbl="node1" presStyleIdx="3" presStyleCnt="4">
        <dgm:presLayoutVars>
          <dgm:chMax val="1"/>
          <dgm:bulletEnabled val="1"/>
        </dgm:presLayoutVars>
      </dgm:prSet>
      <dgm:spPr/>
    </dgm:pt>
    <dgm:pt modelId="{1118C96C-6F55-4DF4-BB78-E051936AEF29}" type="pres">
      <dgm:prSet presAssocID="{64F71512-F6B8-472B-B21A-08B649FCF4DD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742A711C-86D1-4ECF-9F4B-AAD26FB932DD}" type="presOf" srcId="{20D5A97F-D331-4620-8D46-9CC42836538F}" destId="{39E84C1B-41AD-4ABA-B82F-42F1F7C7CA12}" srcOrd="1" destOrd="0" presId="urn:microsoft.com/office/officeart/2005/8/layout/pyramid1"/>
    <dgm:cxn modelId="{90DA6C1D-13CC-455F-983C-A45D658524EB}" srcId="{0792403A-C38C-4EF3-8F17-218AB54CCC0D}" destId="{64F71512-F6B8-472B-B21A-08B649FCF4DD}" srcOrd="3" destOrd="0" parTransId="{C15B8E1A-A8BC-4CC8-8153-076BC7268EA2}" sibTransId="{5C3B536F-6669-4AC9-B9F8-F81CBDFDEB47}"/>
    <dgm:cxn modelId="{6AEA971F-96FF-43EB-B706-232CA6C7A31E}" type="presOf" srcId="{64F71512-F6B8-472B-B21A-08B649FCF4DD}" destId="{1118C96C-6F55-4DF4-BB78-E051936AEF29}" srcOrd="1" destOrd="0" presId="urn:microsoft.com/office/officeart/2005/8/layout/pyramid1"/>
    <dgm:cxn modelId="{8D361C2F-4592-4283-92EA-85FF994121F8}" type="presOf" srcId="{166C531E-7434-4AD7-A3B3-3E321DF9D8D2}" destId="{B3846030-DD90-437F-821C-48869766DED7}" srcOrd="0" destOrd="0" presId="urn:microsoft.com/office/officeart/2005/8/layout/pyramid1"/>
    <dgm:cxn modelId="{C1489947-FC71-4EB0-B67F-9FA94F990ED7}" srcId="{0792403A-C38C-4EF3-8F17-218AB54CCC0D}" destId="{20D5A97F-D331-4620-8D46-9CC42836538F}" srcOrd="1" destOrd="0" parTransId="{9B56A933-3830-428D-9463-F0E8730DD8D1}" sibTransId="{342698E6-6EFB-46A2-8296-E3F34F99B3F7}"/>
    <dgm:cxn modelId="{E30DFB6A-8D3D-4B19-B1D5-81D54CF65F7D}" srcId="{0792403A-C38C-4EF3-8F17-218AB54CCC0D}" destId="{A6743170-D62F-4DA4-AAC2-C83EFE93637E}" srcOrd="0" destOrd="0" parTransId="{B3BE9697-EDD6-4B6B-9D3B-58CC881BDEE4}" sibTransId="{319E31F1-73E4-4875-8AD0-28D25FDE4B2B}"/>
    <dgm:cxn modelId="{05706472-4AF9-4E2A-84ED-2E434569C66D}" type="presOf" srcId="{20D5A97F-D331-4620-8D46-9CC42836538F}" destId="{41956E40-2A07-447E-9A6A-160A595DC23A}" srcOrd="0" destOrd="0" presId="urn:microsoft.com/office/officeart/2005/8/layout/pyramid1"/>
    <dgm:cxn modelId="{2104F67B-C9A0-4717-9651-430306354B71}" type="presOf" srcId="{A6743170-D62F-4DA4-AAC2-C83EFE93637E}" destId="{FA85EA20-46D8-40BB-9067-804B2A691B9B}" srcOrd="1" destOrd="0" presId="urn:microsoft.com/office/officeart/2005/8/layout/pyramid1"/>
    <dgm:cxn modelId="{8E85D886-A561-4350-93CB-112FA4DDD9F6}" type="presOf" srcId="{A6743170-D62F-4DA4-AAC2-C83EFE93637E}" destId="{296497B6-6991-4AF1-B2DF-09C972461577}" srcOrd="0" destOrd="0" presId="urn:microsoft.com/office/officeart/2005/8/layout/pyramid1"/>
    <dgm:cxn modelId="{492B36BA-F408-49DF-8DB5-0EA8EA9BC006}" type="presOf" srcId="{166C531E-7434-4AD7-A3B3-3E321DF9D8D2}" destId="{B2A23DA1-2212-4596-8B7A-CB5308965324}" srcOrd="1" destOrd="0" presId="urn:microsoft.com/office/officeart/2005/8/layout/pyramid1"/>
    <dgm:cxn modelId="{B39B53EE-8F76-4807-9C24-916134AF0C80}" srcId="{0792403A-C38C-4EF3-8F17-218AB54CCC0D}" destId="{166C531E-7434-4AD7-A3B3-3E321DF9D8D2}" srcOrd="2" destOrd="0" parTransId="{AA893D4D-9E8A-4F12-932F-BF17F0193709}" sibTransId="{20BE3760-F0EB-4CB5-99DA-8EFC83A58781}"/>
    <dgm:cxn modelId="{227423F5-D173-49B5-A8C1-FF2EE10AFCB9}" type="presOf" srcId="{64F71512-F6B8-472B-B21A-08B649FCF4DD}" destId="{B4771CD4-63D6-428E-ADC4-F426E4AF5DD2}" srcOrd="0" destOrd="0" presId="urn:microsoft.com/office/officeart/2005/8/layout/pyramid1"/>
    <dgm:cxn modelId="{164B02FC-0E1B-4ABA-8ED9-527D0A4BADB6}" type="presOf" srcId="{0792403A-C38C-4EF3-8F17-218AB54CCC0D}" destId="{EC66A1DC-41E5-4E56-A35C-8C421BCE5B76}" srcOrd="0" destOrd="0" presId="urn:microsoft.com/office/officeart/2005/8/layout/pyramid1"/>
    <dgm:cxn modelId="{BCFFE8C1-1809-4696-A814-A814093014C0}" type="presParOf" srcId="{EC66A1DC-41E5-4E56-A35C-8C421BCE5B76}" destId="{B78E239E-1ECB-4478-BC52-ADE2EBD9A0E6}" srcOrd="0" destOrd="0" presId="urn:microsoft.com/office/officeart/2005/8/layout/pyramid1"/>
    <dgm:cxn modelId="{011FA669-7E32-48C3-BD58-26909767A0A8}" type="presParOf" srcId="{B78E239E-1ECB-4478-BC52-ADE2EBD9A0E6}" destId="{296497B6-6991-4AF1-B2DF-09C972461577}" srcOrd="0" destOrd="0" presId="urn:microsoft.com/office/officeart/2005/8/layout/pyramid1"/>
    <dgm:cxn modelId="{D0811339-2955-46DE-9F96-00091AB91DBD}" type="presParOf" srcId="{B78E239E-1ECB-4478-BC52-ADE2EBD9A0E6}" destId="{FA85EA20-46D8-40BB-9067-804B2A691B9B}" srcOrd="1" destOrd="0" presId="urn:microsoft.com/office/officeart/2005/8/layout/pyramid1"/>
    <dgm:cxn modelId="{49291ABB-5949-40F5-AF25-4FA9067F5F3C}" type="presParOf" srcId="{EC66A1DC-41E5-4E56-A35C-8C421BCE5B76}" destId="{43AEA749-CA65-4A29-8919-33C650A12638}" srcOrd="1" destOrd="0" presId="urn:microsoft.com/office/officeart/2005/8/layout/pyramid1"/>
    <dgm:cxn modelId="{053D3AC9-D15D-4E65-9948-B1B243A87859}" type="presParOf" srcId="{43AEA749-CA65-4A29-8919-33C650A12638}" destId="{41956E40-2A07-447E-9A6A-160A595DC23A}" srcOrd="0" destOrd="0" presId="urn:microsoft.com/office/officeart/2005/8/layout/pyramid1"/>
    <dgm:cxn modelId="{1E206D73-32AA-4B60-88C7-C40D187C566A}" type="presParOf" srcId="{43AEA749-CA65-4A29-8919-33C650A12638}" destId="{39E84C1B-41AD-4ABA-B82F-42F1F7C7CA12}" srcOrd="1" destOrd="0" presId="urn:microsoft.com/office/officeart/2005/8/layout/pyramid1"/>
    <dgm:cxn modelId="{C443AA86-93B5-4DF6-8321-9B750837A691}" type="presParOf" srcId="{EC66A1DC-41E5-4E56-A35C-8C421BCE5B76}" destId="{06F3F194-F50E-424F-8838-1B8AA596BE35}" srcOrd="2" destOrd="0" presId="urn:microsoft.com/office/officeart/2005/8/layout/pyramid1"/>
    <dgm:cxn modelId="{45055763-EE9E-4926-868E-7496E6BF91C1}" type="presParOf" srcId="{06F3F194-F50E-424F-8838-1B8AA596BE35}" destId="{B3846030-DD90-437F-821C-48869766DED7}" srcOrd="0" destOrd="0" presId="urn:microsoft.com/office/officeart/2005/8/layout/pyramid1"/>
    <dgm:cxn modelId="{8F2AD510-1F3A-414F-97BF-25D87C564446}" type="presParOf" srcId="{06F3F194-F50E-424F-8838-1B8AA596BE35}" destId="{B2A23DA1-2212-4596-8B7A-CB5308965324}" srcOrd="1" destOrd="0" presId="urn:microsoft.com/office/officeart/2005/8/layout/pyramid1"/>
    <dgm:cxn modelId="{13C6C13A-2414-4E19-8A3D-A76E3BC95CA0}" type="presParOf" srcId="{EC66A1DC-41E5-4E56-A35C-8C421BCE5B76}" destId="{8F2AFD51-8A75-4533-A98F-08CDFA024EE6}" srcOrd="3" destOrd="0" presId="urn:microsoft.com/office/officeart/2005/8/layout/pyramid1"/>
    <dgm:cxn modelId="{382156A6-3011-4C9B-BED5-7EDE6C24C081}" type="presParOf" srcId="{8F2AFD51-8A75-4533-A98F-08CDFA024EE6}" destId="{B4771CD4-63D6-428E-ADC4-F426E4AF5DD2}" srcOrd="0" destOrd="0" presId="urn:microsoft.com/office/officeart/2005/8/layout/pyramid1"/>
    <dgm:cxn modelId="{ABB5FD97-140D-4BA3-B48B-F08C99BCF551}" type="presParOf" srcId="{8F2AFD51-8A75-4533-A98F-08CDFA024EE6}" destId="{1118C96C-6F55-4DF4-BB78-E051936AEF29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23FBB2-660F-471E-B4DD-2ACB3559A08E}">
      <dsp:nvSpPr>
        <dsp:cNvPr id="0" name=""/>
        <dsp:cNvSpPr/>
      </dsp:nvSpPr>
      <dsp:spPr>
        <a:xfrm>
          <a:off x="877524" y="360330"/>
          <a:ext cx="4656582" cy="4656582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b="1" kern="1200"/>
            <a:t>Fase de ejecución: </a:t>
          </a:r>
          <a:r>
            <a:rPr lang="es-ES" sz="1900" kern="1200"/>
            <a:t>poner en marcha el plan diseñado </a:t>
          </a:r>
        </a:p>
      </dsp:txBody>
      <dsp:txXfrm>
        <a:off x="3331654" y="1347082"/>
        <a:ext cx="1663065" cy="1385887"/>
      </dsp:txXfrm>
    </dsp:sp>
    <dsp:sp modelId="{584FE5F8-925B-4F8A-8CEE-F8D1FB39D143}">
      <dsp:nvSpPr>
        <dsp:cNvPr id="0" name=""/>
        <dsp:cNvSpPr/>
      </dsp:nvSpPr>
      <dsp:spPr>
        <a:xfrm>
          <a:off x="781621" y="526637"/>
          <a:ext cx="4656582" cy="4656582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b="1" kern="1200"/>
            <a:t>Fase de control: </a:t>
          </a:r>
          <a:r>
            <a:rPr lang="en-GB" sz="1900" kern="1200"/>
            <a:t>comprobar si se cumplen los objetivos</a:t>
          </a:r>
          <a:endParaRPr lang="es-ES" sz="1900" kern="1200"/>
        </a:p>
      </dsp:txBody>
      <dsp:txXfrm>
        <a:off x="1890331" y="3547872"/>
        <a:ext cx="2494597" cy="1219581"/>
      </dsp:txXfrm>
    </dsp:sp>
    <dsp:sp modelId="{89343C5F-3CFA-4E0F-ABD0-008717213AD0}">
      <dsp:nvSpPr>
        <dsp:cNvPr id="0" name=""/>
        <dsp:cNvSpPr/>
      </dsp:nvSpPr>
      <dsp:spPr>
        <a:xfrm>
          <a:off x="685718" y="360330"/>
          <a:ext cx="4656582" cy="4656582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b="1" kern="1200"/>
            <a:t>Fase de planificación y diseño: </a:t>
          </a:r>
          <a:r>
            <a:rPr lang="es-ES" sz="1900" b="0" kern="1200"/>
            <a:t>concretar los objetivos</a:t>
          </a:r>
        </a:p>
      </dsp:txBody>
      <dsp:txXfrm>
        <a:off x="1225105" y="1347082"/>
        <a:ext cx="1663065" cy="1385887"/>
      </dsp:txXfrm>
    </dsp:sp>
    <dsp:sp modelId="{643C96F3-919C-4F47-854B-8CB456DC94B6}">
      <dsp:nvSpPr>
        <dsp:cNvPr id="0" name=""/>
        <dsp:cNvSpPr/>
      </dsp:nvSpPr>
      <dsp:spPr>
        <a:xfrm>
          <a:off x="589644" y="72066"/>
          <a:ext cx="5233111" cy="5233111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B58807-5DBE-4FD7-A17D-C9AB5716B54F}">
      <dsp:nvSpPr>
        <dsp:cNvPr id="0" name=""/>
        <dsp:cNvSpPr/>
      </dsp:nvSpPr>
      <dsp:spPr>
        <a:xfrm>
          <a:off x="493356" y="238078"/>
          <a:ext cx="5233111" cy="5233111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DB1841-E5A0-4168-8191-F7A99DE2F705}">
      <dsp:nvSpPr>
        <dsp:cNvPr id="0" name=""/>
        <dsp:cNvSpPr/>
      </dsp:nvSpPr>
      <dsp:spPr>
        <a:xfrm>
          <a:off x="397069" y="72066"/>
          <a:ext cx="5233111" cy="5233111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2A74BB-B1A9-4C31-BCC1-14181218DE86}">
      <dsp:nvSpPr>
        <dsp:cNvPr id="0" name=""/>
        <dsp:cNvSpPr/>
      </dsp:nvSpPr>
      <dsp:spPr>
        <a:xfrm>
          <a:off x="2024075" y="1901292"/>
          <a:ext cx="91440" cy="370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0935"/>
              </a:lnTo>
              <a:lnTo>
                <a:pt x="130390" y="370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2D61B-EACC-43D3-ABFB-C5EA53061A4B}">
      <dsp:nvSpPr>
        <dsp:cNvPr id="0" name=""/>
        <dsp:cNvSpPr/>
      </dsp:nvSpPr>
      <dsp:spPr>
        <a:xfrm>
          <a:off x="1939405" y="1901292"/>
          <a:ext cx="91440" cy="370935"/>
        </a:xfrm>
        <a:custGeom>
          <a:avLst/>
          <a:gdLst/>
          <a:ahLst/>
          <a:cxnLst/>
          <a:rect l="0" t="0" r="0" b="0"/>
          <a:pathLst>
            <a:path>
              <a:moveTo>
                <a:pt x="130390" y="0"/>
              </a:moveTo>
              <a:lnTo>
                <a:pt x="130390" y="370935"/>
              </a:lnTo>
              <a:lnTo>
                <a:pt x="45720" y="370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EFEC7-6440-4442-B26D-2C0C22E46D48}">
      <dsp:nvSpPr>
        <dsp:cNvPr id="0" name=""/>
        <dsp:cNvSpPr/>
      </dsp:nvSpPr>
      <dsp:spPr>
        <a:xfrm>
          <a:off x="1237207" y="1328761"/>
          <a:ext cx="832588" cy="169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70"/>
              </a:lnTo>
              <a:lnTo>
                <a:pt x="832588" y="84670"/>
              </a:lnTo>
              <a:lnTo>
                <a:pt x="832588" y="1693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32D929-282A-4621-8925-DB660F4B9C26}">
      <dsp:nvSpPr>
        <dsp:cNvPr id="0" name=""/>
        <dsp:cNvSpPr/>
      </dsp:nvSpPr>
      <dsp:spPr>
        <a:xfrm>
          <a:off x="82066" y="1901292"/>
          <a:ext cx="120957" cy="943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465"/>
              </a:lnTo>
              <a:lnTo>
                <a:pt x="120957" y="9434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A5C70-4C62-4207-A1E3-AEB4C3DBE81B}">
      <dsp:nvSpPr>
        <dsp:cNvPr id="0" name=""/>
        <dsp:cNvSpPr/>
      </dsp:nvSpPr>
      <dsp:spPr>
        <a:xfrm>
          <a:off x="82066" y="1901292"/>
          <a:ext cx="120957" cy="370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935"/>
              </a:lnTo>
              <a:lnTo>
                <a:pt x="120957" y="370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3F561-1ACA-4006-BBCD-CE7059BE4924}">
      <dsp:nvSpPr>
        <dsp:cNvPr id="0" name=""/>
        <dsp:cNvSpPr/>
      </dsp:nvSpPr>
      <dsp:spPr>
        <a:xfrm>
          <a:off x="404618" y="1328761"/>
          <a:ext cx="832588" cy="169340"/>
        </a:xfrm>
        <a:custGeom>
          <a:avLst/>
          <a:gdLst/>
          <a:ahLst/>
          <a:cxnLst/>
          <a:rect l="0" t="0" r="0" b="0"/>
          <a:pathLst>
            <a:path>
              <a:moveTo>
                <a:pt x="832588" y="0"/>
              </a:moveTo>
              <a:lnTo>
                <a:pt x="832588" y="84670"/>
              </a:lnTo>
              <a:lnTo>
                <a:pt x="0" y="84670"/>
              </a:lnTo>
              <a:lnTo>
                <a:pt x="0" y="1693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4223B-D741-4C75-9042-AAF8F2B5C42A}">
      <dsp:nvSpPr>
        <dsp:cNvPr id="0" name=""/>
        <dsp:cNvSpPr/>
      </dsp:nvSpPr>
      <dsp:spPr>
        <a:xfrm>
          <a:off x="834016" y="925571"/>
          <a:ext cx="806381" cy="403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Jefe</a:t>
          </a:r>
          <a:endParaRPr lang="es-ES" sz="1300" kern="1200"/>
        </a:p>
      </dsp:txBody>
      <dsp:txXfrm>
        <a:off x="834016" y="925571"/>
        <a:ext cx="806381" cy="403190"/>
      </dsp:txXfrm>
    </dsp:sp>
    <dsp:sp modelId="{DE1BA67B-0D17-4DDB-B10E-10961AB5DDB8}">
      <dsp:nvSpPr>
        <dsp:cNvPr id="0" name=""/>
        <dsp:cNvSpPr/>
      </dsp:nvSpPr>
      <dsp:spPr>
        <a:xfrm>
          <a:off x="1428" y="1498101"/>
          <a:ext cx="806381" cy="403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suchard</a:t>
          </a:r>
          <a:endParaRPr lang="es-ES" sz="1300" kern="1200"/>
        </a:p>
      </dsp:txBody>
      <dsp:txXfrm>
        <a:off x="1428" y="1498101"/>
        <a:ext cx="806381" cy="403190"/>
      </dsp:txXfrm>
    </dsp:sp>
    <dsp:sp modelId="{12DAF54E-3C1E-44DF-BA4A-4B2A9A37B614}">
      <dsp:nvSpPr>
        <dsp:cNvPr id="0" name=""/>
        <dsp:cNvSpPr/>
      </dsp:nvSpPr>
      <dsp:spPr>
        <a:xfrm>
          <a:off x="203023" y="2070632"/>
          <a:ext cx="806381" cy="403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marketing</a:t>
          </a:r>
          <a:endParaRPr lang="es-ES" sz="1300" kern="1200"/>
        </a:p>
      </dsp:txBody>
      <dsp:txXfrm>
        <a:off x="203023" y="2070632"/>
        <a:ext cx="806381" cy="403190"/>
      </dsp:txXfrm>
    </dsp:sp>
    <dsp:sp modelId="{115A350A-3C8D-4F60-809C-C4F6B3FE230B}">
      <dsp:nvSpPr>
        <dsp:cNvPr id="0" name=""/>
        <dsp:cNvSpPr/>
      </dsp:nvSpPr>
      <dsp:spPr>
        <a:xfrm>
          <a:off x="203023" y="2643163"/>
          <a:ext cx="806381" cy="403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producción</a:t>
          </a:r>
          <a:endParaRPr lang="es-ES" sz="1300" kern="1200"/>
        </a:p>
      </dsp:txBody>
      <dsp:txXfrm>
        <a:off x="203023" y="2643163"/>
        <a:ext cx="806381" cy="403190"/>
      </dsp:txXfrm>
    </dsp:sp>
    <dsp:sp modelId="{C1922A1D-C5AC-47D7-81E4-3627BC976DE0}">
      <dsp:nvSpPr>
        <dsp:cNvPr id="0" name=""/>
        <dsp:cNvSpPr/>
      </dsp:nvSpPr>
      <dsp:spPr>
        <a:xfrm>
          <a:off x="1666605" y="1498101"/>
          <a:ext cx="806381" cy="403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xixona</a:t>
          </a:r>
          <a:endParaRPr lang="es-ES" sz="1300" kern="1200"/>
        </a:p>
      </dsp:txBody>
      <dsp:txXfrm>
        <a:off x="1666605" y="1498101"/>
        <a:ext cx="806381" cy="403190"/>
      </dsp:txXfrm>
    </dsp:sp>
    <dsp:sp modelId="{F84BC913-9044-4A73-8FC9-895CE90D80BE}">
      <dsp:nvSpPr>
        <dsp:cNvPr id="0" name=""/>
        <dsp:cNvSpPr/>
      </dsp:nvSpPr>
      <dsp:spPr>
        <a:xfrm>
          <a:off x="1178744" y="2070632"/>
          <a:ext cx="806381" cy="403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marketing</a:t>
          </a:r>
          <a:endParaRPr lang="es-ES" sz="1300" kern="1200"/>
        </a:p>
      </dsp:txBody>
      <dsp:txXfrm>
        <a:off x="1178744" y="2070632"/>
        <a:ext cx="806381" cy="403190"/>
      </dsp:txXfrm>
    </dsp:sp>
    <dsp:sp modelId="{73E1CCB3-FFD9-4623-9732-4F8532195168}">
      <dsp:nvSpPr>
        <dsp:cNvPr id="0" name=""/>
        <dsp:cNvSpPr/>
      </dsp:nvSpPr>
      <dsp:spPr>
        <a:xfrm>
          <a:off x="2154465" y="2070632"/>
          <a:ext cx="806381" cy="403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producción</a:t>
          </a:r>
          <a:endParaRPr lang="es-ES" sz="1300" kern="1200"/>
        </a:p>
      </dsp:txBody>
      <dsp:txXfrm>
        <a:off x="2154465" y="2070632"/>
        <a:ext cx="806381" cy="40319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D98D45-62D5-40EF-8992-B83907BECD57}">
      <dsp:nvSpPr>
        <dsp:cNvPr id="0" name=""/>
        <dsp:cNvSpPr/>
      </dsp:nvSpPr>
      <dsp:spPr>
        <a:xfrm>
          <a:off x="1276350" y="583625"/>
          <a:ext cx="903026" cy="15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61"/>
              </a:lnTo>
              <a:lnTo>
                <a:pt x="903026" y="78361"/>
              </a:lnTo>
              <a:lnTo>
                <a:pt x="903026" y="156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5EE25-4C17-4A91-AAE7-EB1ECDFF499F}">
      <dsp:nvSpPr>
        <dsp:cNvPr id="0" name=""/>
        <dsp:cNvSpPr/>
      </dsp:nvSpPr>
      <dsp:spPr>
        <a:xfrm>
          <a:off x="1230629" y="583625"/>
          <a:ext cx="91440" cy="1567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882C2-DE45-4A8E-91E4-4306A1099D94}">
      <dsp:nvSpPr>
        <dsp:cNvPr id="0" name=""/>
        <dsp:cNvSpPr/>
      </dsp:nvSpPr>
      <dsp:spPr>
        <a:xfrm>
          <a:off x="373323" y="583625"/>
          <a:ext cx="903026" cy="156723"/>
        </a:xfrm>
        <a:custGeom>
          <a:avLst/>
          <a:gdLst/>
          <a:ahLst/>
          <a:cxnLst/>
          <a:rect l="0" t="0" r="0" b="0"/>
          <a:pathLst>
            <a:path>
              <a:moveTo>
                <a:pt x="903026" y="0"/>
              </a:moveTo>
              <a:lnTo>
                <a:pt x="903026" y="78361"/>
              </a:lnTo>
              <a:lnTo>
                <a:pt x="0" y="78361"/>
              </a:lnTo>
              <a:lnTo>
                <a:pt x="0" y="156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7875-2251-41F7-9681-601CFEC19F00}">
      <dsp:nvSpPr>
        <dsp:cNvPr id="0" name=""/>
        <dsp:cNvSpPr/>
      </dsp:nvSpPr>
      <dsp:spPr>
        <a:xfrm>
          <a:off x="903198" y="210474"/>
          <a:ext cx="746303" cy="37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Jefe</a:t>
          </a:r>
          <a:endParaRPr lang="es-ES" sz="1100" kern="1200"/>
        </a:p>
      </dsp:txBody>
      <dsp:txXfrm>
        <a:off x="903198" y="210474"/>
        <a:ext cx="746303" cy="373151"/>
      </dsp:txXfrm>
    </dsp:sp>
    <dsp:sp modelId="{59A0C073-14A2-4EDE-B709-83EA31DD9769}">
      <dsp:nvSpPr>
        <dsp:cNvPr id="0" name=""/>
        <dsp:cNvSpPr/>
      </dsp:nvSpPr>
      <dsp:spPr>
        <a:xfrm>
          <a:off x="171" y="740349"/>
          <a:ext cx="746303" cy="37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Jefe cardiología</a:t>
          </a:r>
          <a:endParaRPr lang="es-ES" sz="1100" kern="1200"/>
        </a:p>
      </dsp:txBody>
      <dsp:txXfrm>
        <a:off x="171" y="740349"/>
        <a:ext cx="746303" cy="373151"/>
      </dsp:txXfrm>
    </dsp:sp>
    <dsp:sp modelId="{D161073F-32EB-44AC-930A-6C6E3286C9BF}">
      <dsp:nvSpPr>
        <dsp:cNvPr id="0" name=""/>
        <dsp:cNvSpPr/>
      </dsp:nvSpPr>
      <dsp:spPr>
        <a:xfrm>
          <a:off x="903198" y="740349"/>
          <a:ext cx="746303" cy="37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Jefe neurología</a:t>
          </a:r>
          <a:endParaRPr lang="es-ES" sz="1100" kern="1200"/>
        </a:p>
      </dsp:txBody>
      <dsp:txXfrm>
        <a:off x="903198" y="740349"/>
        <a:ext cx="746303" cy="373151"/>
      </dsp:txXfrm>
    </dsp:sp>
    <dsp:sp modelId="{0B12714F-437E-45D1-A44C-2A7BA506D824}">
      <dsp:nvSpPr>
        <dsp:cNvPr id="0" name=""/>
        <dsp:cNvSpPr/>
      </dsp:nvSpPr>
      <dsp:spPr>
        <a:xfrm>
          <a:off x="1806225" y="740349"/>
          <a:ext cx="746303" cy="37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Jefe neumología</a:t>
          </a:r>
          <a:endParaRPr lang="es-ES" sz="1100" kern="1200"/>
        </a:p>
      </dsp:txBody>
      <dsp:txXfrm>
        <a:off x="1806225" y="740349"/>
        <a:ext cx="746303" cy="37315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6497B6-6991-4AF1-B2DF-09C972461577}">
      <dsp:nvSpPr>
        <dsp:cNvPr id="0" name=""/>
        <dsp:cNvSpPr/>
      </dsp:nvSpPr>
      <dsp:spPr>
        <a:xfrm>
          <a:off x="710803" y="0"/>
          <a:ext cx="473868" cy="457200"/>
        </a:xfrm>
        <a:prstGeom prst="trapezoid">
          <a:avLst>
            <a:gd name="adj" fmla="val 51823"/>
          </a:avLst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Jefe</a:t>
          </a:r>
          <a:endParaRPr lang="es-ES" sz="1100" kern="1200"/>
        </a:p>
      </dsp:txBody>
      <dsp:txXfrm>
        <a:off x="710803" y="0"/>
        <a:ext cx="473868" cy="457200"/>
      </dsp:txXfrm>
    </dsp:sp>
    <dsp:sp modelId="{41956E40-2A07-447E-9A6A-160A595DC23A}">
      <dsp:nvSpPr>
        <dsp:cNvPr id="0" name=""/>
        <dsp:cNvSpPr/>
      </dsp:nvSpPr>
      <dsp:spPr>
        <a:xfrm>
          <a:off x="473868" y="457199"/>
          <a:ext cx="947737" cy="457200"/>
        </a:xfrm>
        <a:prstGeom prst="trapezoid">
          <a:avLst>
            <a:gd name="adj" fmla="val 51823"/>
          </a:avLst>
        </a:prstGeom>
        <a:solidFill>
          <a:schemeClr val="accent1">
            <a:alpha val="90000"/>
            <a:hueOff val="0"/>
            <a:satOff val="0"/>
            <a:lumOff val="0"/>
            <a:alphaOff val="-1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Ejecutivos</a:t>
          </a:r>
          <a:endParaRPr lang="es-ES" sz="1100" kern="1200"/>
        </a:p>
      </dsp:txBody>
      <dsp:txXfrm>
        <a:off x="639722" y="457199"/>
        <a:ext cx="616029" cy="457200"/>
      </dsp:txXfrm>
    </dsp:sp>
    <dsp:sp modelId="{B3846030-DD90-437F-821C-48869766DED7}">
      <dsp:nvSpPr>
        <dsp:cNvPr id="0" name=""/>
        <dsp:cNvSpPr/>
      </dsp:nvSpPr>
      <dsp:spPr>
        <a:xfrm>
          <a:off x="236934" y="914399"/>
          <a:ext cx="1421606" cy="457200"/>
        </a:xfrm>
        <a:prstGeom prst="trapezoid">
          <a:avLst>
            <a:gd name="adj" fmla="val 51823"/>
          </a:avLst>
        </a:prstGeom>
        <a:solidFill>
          <a:schemeClr val="accent1">
            <a:alpha val="90000"/>
            <a:hueOff val="0"/>
            <a:satOff val="0"/>
            <a:lumOff val="0"/>
            <a:alphaOff val="-2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Administración</a:t>
          </a:r>
          <a:endParaRPr lang="es-ES" sz="1100" kern="1200"/>
        </a:p>
      </dsp:txBody>
      <dsp:txXfrm>
        <a:off x="485715" y="914399"/>
        <a:ext cx="924044" cy="457200"/>
      </dsp:txXfrm>
    </dsp:sp>
    <dsp:sp modelId="{B4771CD4-63D6-428E-ADC4-F426E4AF5DD2}">
      <dsp:nvSpPr>
        <dsp:cNvPr id="0" name=""/>
        <dsp:cNvSpPr/>
      </dsp:nvSpPr>
      <dsp:spPr>
        <a:xfrm>
          <a:off x="0" y="1371599"/>
          <a:ext cx="1895475" cy="457200"/>
        </a:xfrm>
        <a:prstGeom prst="trapezoid">
          <a:avLst>
            <a:gd name="adj" fmla="val 51823"/>
          </a:avLst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Empleados base</a:t>
          </a:r>
          <a:endParaRPr lang="es-ES" sz="1100" kern="1200"/>
        </a:p>
      </dsp:txBody>
      <dsp:txXfrm>
        <a:off x="331708" y="1371599"/>
        <a:ext cx="1232058" cy="457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16</cp:revision>
  <dcterms:created xsi:type="dcterms:W3CDTF">2021-01-16T12:23:00Z</dcterms:created>
  <dcterms:modified xsi:type="dcterms:W3CDTF">2021-01-16T21:40:00Z</dcterms:modified>
</cp:coreProperties>
</file>