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CE78" w14:textId="77777777" w:rsidR="004571DB" w:rsidRDefault="002A2FE4" w:rsidP="007A57F6">
      <w:pPr>
        <w:jc w:val="center"/>
        <w:rPr>
          <w:b/>
          <w:color w:val="00B0F0"/>
          <w:sz w:val="28"/>
          <w:u w:val="single"/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14:paraId="64B4B433" w14:textId="77777777"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</w:t>
      </w:r>
      <w:r w:rsidR="008755F3">
        <w:rPr>
          <w:b/>
          <w:color w:val="00B0F0"/>
          <w:sz w:val="28"/>
          <w:u w:val="single"/>
        </w:rPr>
        <w:t>8</w:t>
      </w:r>
      <w:r w:rsidRPr="002A2FE4">
        <w:rPr>
          <w:b/>
          <w:color w:val="00B0F0"/>
          <w:sz w:val="28"/>
          <w:u w:val="single"/>
        </w:rPr>
        <w:t>:</w:t>
      </w:r>
    </w:p>
    <w:p w14:paraId="0371E3DE" w14:textId="77777777" w:rsidR="00354D1D" w:rsidRDefault="00354D1D" w:rsidP="00354D1D">
      <w:r>
        <w:t>Indica el resultado de la ejecución del programa, lo que saldrá en la pantalla, para las siguientes entradas:</w:t>
      </w:r>
    </w:p>
    <w:p w14:paraId="433F7F3C" w14:textId="77777777" w:rsidR="007A57F6" w:rsidRDefault="007A57F6" w:rsidP="007A57F6">
      <w:pPr>
        <w:pStyle w:val="Prrafodelista"/>
        <w:numPr>
          <w:ilvl w:val="0"/>
          <w:numId w:val="13"/>
        </w:numPr>
      </w:pPr>
      <w:r w:rsidRPr="007A57F6">
        <w:rPr>
          <w:color w:val="0070C0"/>
        </w:rPr>
        <w:t>No esta el “int” de main ni el “return 0;”</w:t>
      </w:r>
    </w:p>
    <w:p w14:paraId="7600F47D" w14:textId="77777777" w:rsidR="00354D1D" w:rsidRDefault="00354D1D" w:rsidP="00354D1D">
      <w:r>
        <w:t>Num 1 = 10 y Num2 = 15</w:t>
      </w:r>
    </w:p>
    <w:p w14:paraId="1DB05B7E" w14:textId="77777777" w:rsidR="00354D1D" w:rsidRDefault="00354D1D" w:rsidP="00354D1D">
      <w:pPr>
        <w:pStyle w:val="Sinespaciado"/>
      </w:pPr>
      <w:r>
        <w:t>cantidad de números intermedios es:</w:t>
      </w:r>
      <w:r w:rsidR="006E6AA9">
        <w:t xml:space="preserve"> </w:t>
      </w:r>
      <w:r w:rsidR="006E6AA9" w:rsidRPr="007A57F6">
        <w:rPr>
          <w:color w:val="0070C0"/>
        </w:rPr>
        <w:t>0</w:t>
      </w:r>
    </w:p>
    <w:p w14:paraId="11B2C2D3" w14:textId="77777777" w:rsidR="00354D1D" w:rsidRDefault="00354D1D" w:rsidP="00354D1D">
      <w:pPr>
        <w:pStyle w:val="Sinespaciado"/>
      </w:pPr>
      <w:r>
        <w:t xml:space="preserve">El </w:t>
      </w:r>
      <w:r w:rsidR="00BD6100">
        <w:t>número</w:t>
      </w:r>
      <w:r>
        <w:t xml:space="preserve"> total de pares es: </w:t>
      </w:r>
      <w:r w:rsidR="006E6AA9" w:rsidRPr="007A57F6">
        <w:rPr>
          <w:color w:val="0070C0"/>
        </w:rPr>
        <w:t>0</w:t>
      </w:r>
    </w:p>
    <w:p w14:paraId="11E8C829" w14:textId="77777777" w:rsidR="00354D1D" w:rsidRDefault="00354D1D" w:rsidP="00354D1D">
      <w:pPr>
        <w:pStyle w:val="Sinespaciado"/>
      </w:pPr>
      <w:r>
        <w:t>La suma total de impares es:</w:t>
      </w:r>
      <w:r w:rsidR="006E6AA9">
        <w:t xml:space="preserve"> </w:t>
      </w:r>
      <w:r w:rsidR="006E6AA9" w:rsidRPr="007A57F6">
        <w:rPr>
          <w:color w:val="0070C0"/>
        </w:rPr>
        <w:t>0</w:t>
      </w:r>
    </w:p>
    <w:p w14:paraId="2A538684" w14:textId="77777777" w:rsidR="00354D1D" w:rsidRDefault="00354D1D" w:rsidP="00354D1D"/>
    <w:p w14:paraId="615C4394" w14:textId="77777777" w:rsidR="00354D1D" w:rsidRDefault="00354D1D" w:rsidP="00354D1D">
      <w:r>
        <w:t>Num1 = 15 y Num2 = 10</w:t>
      </w:r>
    </w:p>
    <w:p w14:paraId="2B996580" w14:textId="77777777" w:rsidR="00354D1D" w:rsidRDefault="00354D1D" w:rsidP="00354D1D">
      <w:pPr>
        <w:pStyle w:val="Sinespaciado"/>
      </w:pPr>
      <w:r>
        <w:t>cantidad de numero intermedios es:</w:t>
      </w:r>
      <w:r w:rsidR="006E6AA9" w:rsidRPr="007A57F6">
        <w:rPr>
          <w:color w:val="0070C0"/>
        </w:rPr>
        <w:t xml:space="preserve"> 0</w:t>
      </w:r>
    </w:p>
    <w:p w14:paraId="36D7A615" w14:textId="77777777" w:rsidR="00354D1D" w:rsidRDefault="00354D1D" w:rsidP="00354D1D">
      <w:pPr>
        <w:pStyle w:val="Sinespaciado"/>
      </w:pPr>
      <w:r>
        <w:t xml:space="preserve">El </w:t>
      </w:r>
      <w:r w:rsidR="00BD6100">
        <w:t>número</w:t>
      </w:r>
      <w:r>
        <w:t xml:space="preserve"> total de pares es: </w:t>
      </w:r>
      <w:r w:rsidR="006E6AA9" w:rsidRPr="007A57F6">
        <w:rPr>
          <w:color w:val="0070C0"/>
        </w:rPr>
        <w:t>0</w:t>
      </w:r>
    </w:p>
    <w:p w14:paraId="0A0B5185" w14:textId="77777777" w:rsidR="00354D1D" w:rsidRDefault="00354D1D" w:rsidP="00354D1D">
      <w:pPr>
        <w:pStyle w:val="Sinespaciado"/>
      </w:pPr>
      <w:r>
        <w:t>La suma total de impares es:</w:t>
      </w:r>
      <w:r w:rsidR="006E6AA9" w:rsidRPr="007A57F6">
        <w:rPr>
          <w:color w:val="0070C0"/>
        </w:rPr>
        <w:t xml:space="preserve"> 0</w:t>
      </w:r>
    </w:p>
    <w:p w14:paraId="6F42FF48" w14:textId="77777777" w:rsidR="00354D1D" w:rsidRDefault="00354D1D" w:rsidP="00354D1D">
      <w:pPr>
        <w:pStyle w:val="Sinespaciado"/>
      </w:pPr>
    </w:p>
    <w:p w14:paraId="78484E2F" w14:textId="77777777" w:rsidR="00354D1D" w:rsidRDefault="00354D1D" w:rsidP="00354D1D">
      <w:r>
        <w:t>Num1 = 10 y Num2 = 10</w:t>
      </w:r>
    </w:p>
    <w:p w14:paraId="08EC69F9" w14:textId="77777777" w:rsidR="007A57F6" w:rsidRPr="007A57F6" w:rsidRDefault="007A57F6" w:rsidP="00354D1D">
      <w:pPr>
        <w:rPr>
          <w:color w:val="0070C0"/>
        </w:rPr>
      </w:pPr>
      <w:r w:rsidRPr="007A57F6">
        <w:rPr>
          <w:color w:val="0070C0"/>
        </w:rPr>
        <w:t>Bucle infinito en el while. “Menor</w:t>
      </w:r>
      <w:r w:rsidR="00976E8E">
        <w:rPr>
          <w:color w:val="0070C0"/>
        </w:rPr>
        <w:t>”</w:t>
      </w:r>
      <w:r w:rsidRPr="007A57F6">
        <w:rPr>
          <w:color w:val="0070C0"/>
        </w:rPr>
        <w:t xml:space="preserve"> siempre es mayor o igual que “mayor”</w:t>
      </w:r>
    </w:p>
    <w:p w14:paraId="70AA2389" w14:textId="77777777" w:rsidR="00354D1D" w:rsidRDefault="00354D1D" w:rsidP="00354D1D">
      <w:pPr>
        <w:pStyle w:val="Sinespaciado"/>
      </w:pPr>
      <w:r>
        <w:t>cantidad de numero intermedios es:</w:t>
      </w:r>
    </w:p>
    <w:p w14:paraId="4A2233CF" w14:textId="77777777" w:rsidR="00354D1D" w:rsidRPr="007A57F6" w:rsidRDefault="00354D1D" w:rsidP="00354D1D">
      <w:pPr>
        <w:pStyle w:val="Sinespaciado"/>
        <w:rPr>
          <w:u w:val="single"/>
        </w:rPr>
      </w:pPr>
      <w:r>
        <w:t xml:space="preserve">El </w:t>
      </w:r>
      <w:r w:rsidR="00BD6100">
        <w:t>número</w:t>
      </w:r>
      <w:r>
        <w:t xml:space="preserve"> total de pares es: </w:t>
      </w:r>
      <w:r w:rsidR="007A57F6">
        <w:t xml:space="preserve"> </w:t>
      </w:r>
    </w:p>
    <w:p w14:paraId="1D2A5B8D" w14:textId="77777777" w:rsidR="004571DB" w:rsidRPr="006E6AA9" w:rsidRDefault="00354D1D" w:rsidP="007A57F6">
      <w:pPr>
        <w:pStyle w:val="Sinespaciado"/>
      </w:pPr>
      <w:r>
        <w:t>La suma total de impares es:</w:t>
      </w:r>
      <w:r w:rsidR="007A57F6">
        <w:t xml:space="preserve"> </w:t>
      </w:r>
    </w:p>
    <w:p w14:paraId="7D06F168" w14:textId="77777777" w:rsidR="004571DB" w:rsidRDefault="004571DB" w:rsidP="00354D1D">
      <w:pPr>
        <w:pStyle w:val="Sinespaciado"/>
      </w:pPr>
    </w:p>
    <w:p w14:paraId="0E682409" w14:textId="77777777" w:rsidR="00354D1D" w:rsidRDefault="00354D1D" w:rsidP="00354D1D">
      <w:pPr>
        <w:pStyle w:val="Sinespaciado"/>
      </w:pPr>
    </w:p>
    <w:p w14:paraId="4C3B2D7C" w14:textId="77777777" w:rsidR="00354D1D" w:rsidRPr="006E6AA9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6AA9">
        <w:rPr>
          <w:lang w:val="en-US"/>
        </w:rPr>
        <w:t>#include &lt;stdio.h&gt;</w:t>
      </w:r>
    </w:p>
    <w:p w14:paraId="154CBB13" w14:textId="77777777" w:rsidR="00354D1D" w:rsidRPr="006E6AA9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6AA9">
        <w:rPr>
          <w:lang w:val="en-US"/>
        </w:rPr>
        <w:t>#include &lt;stdlib.h&gt;</w:t>
      </w:r>
    </w:p>
    <w:p w14:paraId="3BB19741" w14:textId="77777777" w:rsidR="00354D1D" w:rsidRPr="006E6AA9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0459CE" w14:textId="77777777" w:rsidR="00354D1D" w:rsidRPr="00235BAE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35BAE">
        <w:rPr>
          <w:lang w:val="en-GB"/>
        </w:rPr>
        <w:t>main()</w:t>
      </w:r>
    </w:p>
    <w:p w14:paraId="6CF5E85C" w14:textId="77777777" w:rsidR="00354D1D" w:rsidRPr="00235BAE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35BAE">
        <w:rPr>
          <w:lang w:val="en-GB"/>
        </w:rPr>
        <w:t>{</w:t>
      </w:r>
    </w:p>
    <w:p w14:paraId="30DFF7ED" w14:textId="77777777" w:rsidR="00354D1D" w:rsidRPr="00235BAE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35BAE">
        <w:rPr>
          <w:lang w:val="en-GB"/>
        </w:rPr>
        <w:t xml:space="preserve">    int num1,num2, mayor, menor, aux;</w:t>
      </w:r>
    </w:p>
    <w:p w14:paraId="1B370528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rPr>
          <w:lang w:val="en-GB"/>
        </w:rPr>
        <w:t xml:space="preserve">    </w:t>
      </w:r>
      <w:r w:rsidRPr="004571DB">
        <w:t>int contador = 0; // Contador de numeros intermedios</w:t>
      </w:r>
    </w:p>
    <w:p w14:paraId="28CDA301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int contador_pares = 0; // Variable que contar· los pares</w:t>
      </w:r>
    </w:p>
    <w:p w14:paraId="73F31E2C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int sumador_impares = 0; //Variabe que almacenar· la suma de los impares</w:t>
      </w:r>
    </w:p>
    <w:p w14:paraId="50D982C2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A2138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printf("Introduce el primer numero: \n");</w:t>
      </w:r>
    </w:p>
    <w:p w14:paraId="3F594BE4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printf("--&gt;");</w:t>
      </w:r>
    </w:p>
    <w:p w14:paraId="5FC14EE8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scanf("%d",&amp;num1);</w:t>
      </w:r>
    </w:p>
    <w:p w14:paraId="15FCF566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printf("Introduce el segundo numero: \n");</w:t>
      </w:r>
    </w:p>
    <w:p w14:paraId="245EF8BD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t xml:space="preserve">    </w:t>
      </w:r>
      <w:r w:rsidRPr="004571DB">
        <w:rPr>
          <w:lang w:val="en-US"/>
        </w:rPr>
        <w:t>printf("--&gt;");</w:t>
      </w:r>
    </w:p>
    <w:p w14:paraId="6A79245A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scanf("%d",&amp;num2);</w:t>
      </w:r>
    </w:p>
    <w:p w14:paraId="44748BA7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</w:t>
      </w:r>
    </w:p>
    <w:p w14:paraId="461E6247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if (num1 &gt; num2) </w:t>
      </w:r>
    </w:p>
    <w:p w14:paraId="16AD2B1E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rPr>
          <w:lang w:val="en-US"/>
        </w:rPr>
        <w:t xml:space="preserve">    </w:t>
      </w:r>
      <w:r w:rsidRPr="004571DB">
        <w:t>{</w:t>
      </w:r>
    </w:p>
    <w:p w14:paraId="0C5BD1E7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mayor = num1;</w:t>
      </w:r>
    </w:p>
    <w:p w14:paraId="399040A4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= num2;</w:t>
      </w:r>
    </w:p>
    <w:p w14:paraId="6E0CB67B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</w:t>
      </w:r>
    </w:p>
    <w:p w14:paraId="78C183E4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else </w:t>
      </w:r>
    </w:p>
    <w:p w14:paraId="32EDC1BB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{</w:t>
      </w:r>
    </w:p>
    <w:p w14:paraId="662DFF2B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mayor = num2;</w:t>
      </w:r>
    </w:p>
    <w:p w14:paraId="0DA30577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= num1;</w:t>
      </w:r>
    </w:p>
    <w:p w14:paraId="42156ED6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    </w:t>
      </w:r>
    </w:p>
    <w:p w14:paraId="4B49E1F5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while (menor &gt;= mayor)</w:t>
      </w:r>
    </w:p>
    <w:p w14:paraId="6C6E4227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lastRenderedPageBreak/>
        <w:t xml:space="preserve">    {</w:t>
      </w:r>
    </w:p>
    <w:p w14:paraId="5CECBD50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printf(" %d ",menor); </w:t>
      </w:r>
    </w:p>
    <w:p w14:paraId="01279CAE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contador ++; </w:t>
      </w:r>
    </w:p>
    <w:p w14:paraId="67B260ED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</w:p>
    <w:p w14:paraId="413D5A43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aux = menor % 2;</w:t>
      </w:r>
    </w:p>
    <w:p w14:paraId="69BC8C70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if (aux != 0) </w:t>
      </w:r>
    </w:p>
    <w:p w14:paraId="01648533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{</w:t>
      </w:r>
    </w:p>
    <w:p w14:paraId="0856A735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    contador_pares ++;</w:t>
      </w:r>
    </w:p>
    <w:p w14:paraId="7F596023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}</w:t>
      </w:r>
    </w:p>
    <w:p w14:paraId="22CA19C9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else </w:t>
      </w:r>
    </w:p>
    <w:p w14:paraId="3E4C0804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{</w:t>
      </w:r>
    </w:p>
    <w:p w14:paraId="05DC4CAF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    sumador_impares = sumador_impares + menor;</w:t>
      </w:r>
    </w:p>
    <w:p w14:paraId="6F769722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}</w:t>
      </w:r>
    </w:p>
    <w:p w14:paraId="3390F115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++; </w:t>
      </w:r>
    </w:p>
    <w:p w14:paraId="5A7D84AD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contador- -;</w:t>
      </w:r>
    </w:p>
    <w:p w14:paraId="1C57B6B8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</w:t>
      </w:r>
    </w:p>
    <w:p w14:paraId="6C096A76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printf("\nLa cantidad de numeros intermedios es:%d\n",contador);</w:t>
      </w:r>
    </w:p>
    <w:p w14:paraId="404624DB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printf("El numero total de pares es: %d\n",contador_pares);</w:t>
      </w:r>
    </w:p>
    <w:p w14:paraId="5E00C64A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printf("La suma total de impares es: %d\n",sumador_impares);</w:t>
      </w:r>
    </w:p>
    <w:p w14:paraId="5EC3F1D4" w14:textId="77777777"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>}</w:t>
      </w:r>
    </w:p>
    <w:p w14:paraId="1E212FE7" w14:textId="77777777" w:rsidR="00354D1D" w:rsidRDefault="00354D1D" w:rsidP="00354D1D">
      <w:r>
        <w:br w:type="page"/>
      </w:r>
    </w:p>
    <w:p w14:paraId="7A377B3E" w14:textId="77777777" w:rsidR="004571DB" w:rsidRDefault="00873FA0" w:rsidP="004571D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 w:rsidR="0020564E">
        <w:rPr>
          <w:b/>
          <w:color w:val="00B0F0"/>
          <w:sz w:val="28"/>
          <w:u w:val="single"/>
        </w:rPr>
        <w:t>4</w:t>
      </w:r>
      <w:r w:rsidR="008755F3"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14:paraId="3D8000EB" w14:textId="77777777" w:rsidR="004571DB" w:rsidRDefault="004571DB" w:rsidP="004571DB">
      <w:r>
        <w:t>Examina el algoritmo siguiente y encuentra los 10 errores, existen tanto errores léxicos, sintácticos y semánticos e indica, como en el ejemplo el error que existe.</w:t>
      </w:r>
    </w:p>
    <w:p w14:paraId="72B019E6" w14:textId="15FEAFF4" w:rsidR="004571DB" w:rsidRPr="007A57F6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F6">
        <w:t>#include &lt;stdio&gt;</w:t>
      </w:r>
      <w:r w:rsidR="007A57F6" w:rsidRPr="007A57F6">
        <w:t xml:space="preserve"> </w:t>
      </w:r>
      <w:r w:rsidR="007A57F6" w:rsidRPr="00343AFE">
        <w:rPr>
          <w:color w:val="0070C0"/>
        </w:rPr>
        <w:t>→ La libreria se llama stdio.h (?)</w:t>
      </w:r>
      <w:r w:rsidR="00235BAE">
        <w:rPr>
          <w:color w:val="0070C0"/>
        </w:rPr>
        <w:t xml:space="preserve"> o cstdio(?)</w:t>
      </w:r>
    </w:p>
    <w:p w14:paraId="68DE8749" w14:textId="77777777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>#include &lt;time.h&gt;</w:t>
      </w:r>
      <w:r w:rsidR="00343AFE" w:rsidRPr="00343AFE">
        <w:t xml:space="preserve"> </w:t>
      </w:r>
      <w:r w:rsidR="00343AFE" w:rsidRPr="00343AFE">
        <w:rPr>
          <w:color w:val="0070C0"/>
        </w:rPr>
        <w:t>→ La libreria se llama ctime(?)</w:t>
      </w:r>
    </w:p>
    <w:p w14:paraId="3BF8E9BD" w14:textId="3A7F3BFF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t>#include &lt;stdlib.h&gt;</w:t>
      </w:r>
      <w:r w:rsidR="00235BAE">
        <w:t xml:space="preserve"> </w:t>
      </w:r>
      <w:r w:rsidR="00235BAE" w:rsidRPr="00235BAE">
        <w:rPr>
          <w:color w:val="0070C0"/>
        </w:rPr>
        <w:t>→ La librería se llama cstdlib (?)</w:t>
      </w:r>
    </w:p>
    <w:p w14:paraId="572BD8EA" w14:textId="77777777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D805E" w14:textId="77777777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 xml:space="preserve">main(); </w:t>
      </w:r>
      <w:r w:rsidR="00343AFE" w:rsidRPr="00343AFE">
        <w:rPr>
          <w:color w:val="0070C0"/>
        </w:rPr>
        <w:t>→ Falta el “int” y sobra el semicolon</w:t>
      </w:r>
    </w:p>
    <w:p w14:paraId="14A27D8D" w14:textId="77777777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t>{</w:t>
      </w:r>
    </w:p>
    <w:p w14:paraId="38B7572D" w14:textId="77777777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 xml:space="preserve">      int num1, num2</w:t>
      </w:r>
      <w:r w:rsidR="00343AFE" w:rsidRPr="00343AFE">
        <w:t xml:space="preserve"> </w:t>
      </w:r>
      <w:r w:rsidR="00343AFE" w:rsidRPr="00343AFE">
        <w:rPr>
          <w:color w:val="0070C0"/>
        </w:rPr>
        <w:t>→ Falta el semicolon</w:t>
      </w:r>
    </w:p>
    <w:p w14:paraId="6C9821BA" w14:textId="77777777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 xml:space="preserve">     </w:t>
      </w:r>
      <w:r w:rsidRPr="00343AFE">
        <w:tab/>
        <w:t xml:space="preserve"> srand(time(NULL));</w:t>
      </w:r>
      <w:r w:rsidR="00343AFE" w:rsidRPr="00343AFE">
        <w:t xml:space="preserve"> </w:t>
      </w:r>
      <w:r w:rsidR="00343AFE" w:rsidRPr="00343AFE">
        <w:rPr>
          <w:color w:val="0070C0"/>
        </w:rPr>
        <w:t>→ Hace falta poner “std::” or “using namespace std;” en la cabecera. Tabulacion (??)</w:t>
      </w:r>
    </w:p>
    <w:p w14:paraId="2352C83F" w14:textId="77777777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 xml:space="preserve">      </w:t>
      </w:r>
      <w:r w:rsidRPr="00235BAE">
        <w:t>num1 = rand() % 100 + 1;</w:t>
      </w:r>
    </w:p>
    <w:p w14:paraId="39D8CD1D" w14:textId="77777777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t xml:space="preserve">      do</w:t>
      </w:r>
    </w:p>
    <w:p w14:paraId="4D419C2A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t xml:space="preserve">      </w:t>
      </w:r>
      <w:r w:rsidRPr="001257CD">
        <w:t>{</w:t>
      </w:r>
    </w:p>
    <w:p w14:paraId="6910CDCC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r>
        <w:tab/>
      </w:r>
      <w:r w:rsidRPr="001257CD">
        <w:t>printf("\n QUE NUMERO ES?    ");</w:t>
      </w:r>
    </w:p>
    <w:p w14:paraId="44B40372" w14:textId="77777777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r>
        <w:tab/>
      </w:r>
      <w:r w:rsidRPr="00343AFE">
        <w:t xml:space="preserve">scanf("%s",&amp;num); </w:t>
      </w:r>
      <w:r w:rsidR="00343AFE" w:rsidRPr="00343AFE">
        <w:rPr>
          <w:color w:val="0070C0"/>
        </w:rPr>
        <w:t xml:space="preserve">→” %s” es para introducir un string y la variable </w:t>
      </w:r>
      <w:r w:rsidR="00343AFE">
        <w:rPr>
          <w:color w:val="0070C0"/>
        </w:rPr>
        <w:t>“</w:t>
      </w:r>
      <w:r w:rsidR="00343AFE" w:rsidRPr="00343AFE">
        <w:rPr>
          <w:color w:val="0070C0"/>
        </w:rPr>
        <w:t xml:space="preserve">num </w:t>
      </w:r>
      <w:r w:rsidR="00343AFE">
        <w:rPr>
          <w:color w:val="0070C0"/>
        </w:rPr>
        <w:t>“</w:t>
      </w:r>
      <w:r w:rsidR="00343AFE" w:rsidRPr="00343AFE">
        <w:rPr>
          <w:color w:val="0070C0"/>
        </w:rPr>
        <w:t>ni existe</w:t>
      </w:r>
    </w:p>
    <w:p w14:paraId="48F4FB50" w14:textId="2AF9EA5F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 xml:space="preserve">          </w:t>
      </w:r>
      <w:r w:rsidRPr="00343AFE">
        <w:tab/>
        <w:t>if(num2 = 0)</w:t>
      </w:r>
      <w:r w:rsidR="00343AFE" w:rsidRPr="00343AFE">
        <w:t xml:space="preserve"> </w:t>
      </w:r>
      <w:r w:rsidR="00343AFE" w:rsidRPr="00343AFE">
        <w:rPr>
          <w:color w:val="0070C0"/>
        </w:rPr>
        <w:t xml:space="preserve">→ Muy posiblemente </w:t>
      </w:r>
      <w:r w:rsidR="00C429FA" w:rsidRPr="00343AFE">
        <w:rPr>
          <w:color w:val="0070C0"/>
        </w:rPr>
        <w:t>aquí</w:t>
      </w:r>
      <w:r w:rsidR="00343AFE" w:rsidRPr="00343AFE">
        <w:rPr>
          <w:color w:val="0070C0"/>
        </w:rPr>
        <w:t xml:space="preserve"> no quieres hacer una operación de </w:t>
      </w:r>
      <w:r w:rsidR="007B65BF" w:rsidRPr="00343AFE">
        <w:rPr>
          <w:color w:val="0070C0"/>
        </w:rPr>
        <w:t>asignación</w:t>
      </w:r>
      <w:r w:rsidR="005908DA">
        <w:rPr>
          <w:color w:val="0070C0"/>
        </w:rPr>
        <w:t>. Mejor “!=” la verdad</w:t>
      </w:r>
    </w:p>
    <w:p w14:paraId="795A102A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AFE">
        <w:tab/>
      </w:r>
      <w:r w:rsidRPr="00343AFE">
        <w:tab/>
      </w:r>
      <w:r>
        <w:t>{</w:t>
      </w:r>
    </w:p>
    <w:p w14:paraId="0F2B0EE0" w14:textId="5FDB204C" w:rsidR="004571DB" w:rsidRPr="005908DA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>
        <w:t xml:space="preserve">              </w:t>
      </w:r>
      <w:r>
        <w:tab/>
      </w:r>
      <w:r>
        <w:tab/>
      </w:r>
      <w:r w:rsidRPr="005908DA">
        <w:t>if (num2 &lt; num)</w:t>
      </w:r>
      <w:r w:rsidR="00343AFE" w:rsidRPr="005908DA">
        <w:t xml:space="preserve"> </w:t>
      </w:r>
      <w:r w:rsidR="00343AFE" w:rsidRPr="005908DA">
        <w:rPr>
          <w:color w:val="0070C0"/>
        </w:rPr>
        <w:t xml:space="preserve">→ </w:t>
      </w:r>
      <w:r w:rsidR="005908DA" w:rsidRPr="005908DA">
        <w:rPr>
          <w:color w:val="0070C0"/>
        </w:rPr>
        <w:t>A la va</w:t>
      </w:r>
      <w:r w:rsidR="005908DA">
        <w:rPr>
          <w:color w:val="0070C0"/>
        </w:rPr>
        <w:t>riable “num” le sigue pasando lo mismo que a mi novia, que no existe.</w:t>
      </w:r>
    </w:p>
    <w:p w14:paraId="01E66558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08DA">
        <w:t xml:space="preserve">              </w:t>
      </w:r>
      <w:r w:rsidRPr="005908DA">
        <w:tab/>
      </w:r>
      <w:r w:rsidRPr="005908DA">
        <w:tab/>
      </w:r>
      <w:r w:rsidRPr="001257CD">
        <w:t>{</w:t>
      </w:r>
    </w:p>
    <w:p w14:paraId="7ECA9CC2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r>
        <w:tab/>
        <w:t xml:space="preserve"> </w:t>
      </w:r>
      <w:r>
        <w:tab/>
      </w:r>
      <w:r w:rsidRPr="001257CD">
        <w:t>printf(\n EL NUMERO INTRODUCIDO ES MENOR. PRUEBA OTRA VEZ);</w:t>
      </w:r>
      <w:r w:rsidR="00343AFE">
        <w:t xml:space="preserve"> </w:t>
      </w:r>
      <w:r w:rsidR="00343AFE" w:rsidRPr="00343AFE">
        <w:rPr>
          <w:color w:val="0070C0"/>
        </w:rPr>
        <w:t>→ comillas</w:t>
      </w:r>
    </w:p>
    <w:p w14:paraId="3DECBCBC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</w:r>
      <w:r w:rsidRPr="001257CD">
        <w:t>}</w:t>
      </w:r>
    </w:p>
    <w:p w14:paraId="3E114540" w14:textId="77777777"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  <w:t>else</w:t>
      </w:r>
    </w:p>
    <w:p w14:paraId="379A70A2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{</w:t>
      </w:r>
    </w:p>
    <w:p w14:paraId="3ADFBC29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  <w:t>if(num2 &gt; num1);</w:t>
      </w:r>
      <w:r w:rsidR="00343AFE">
        <w:t xml:space="preserve"> </w:t>
      </w:r>
      <w:r w:rsidR="00343AFE" w:rsidRPr="00343AFE">
        <w:rPr>
          <w:color w:val="0070C0"/>
        </w:rPr>
        <w:t>→ El semicolon sobra</w:t>
      </w:r>
    </w:p>
    <w:p w14:paraId="34424B69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  <w:t>{</w:t>
      </w:r>
    </w:p>
    <w:p w14:paraId="6E53BECD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</w:t>
      </w:r>
      <w:r>
        <w:tab/>
      </w:r>
      <w:r>
        <w:tab/>
      </w:r>
      <w:r>
        <w:tab/>
      </w:r>
      <w:r w:rsidRPr="001257CD">
        <w:t>printf("\n EL NUMERO INTRODUCIDO ES MAYOR. PRUEBA OTRA VEZ");</w:t>
      </w:r>
    </w:p>
    <w:p w14:paraId="1DCBBF80" w14:textId="77777777"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  <w:t>}</w:t>
      </w:r>
    </w:p>
    <w:p w14:paraId="2C7E6340" w14:textId="77777777"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07B24840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D8A62FD" w14:textId="11261674" w:rsidR="004571DB" w:rsidRPr="00343AF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>
        <w:t xml:space="preserve">                  </w:t>
      </w:r>
      <w:r>
        <w:tab/>
      </w:r>
      <w:r w:rsidR="00343AFE" w:rsidRPr="001257CD">
        <w:t>E</w:t>
      </w:r>
      <w:r w:rsidRPr="001257CD">
        <w:t>lse</w:t>
      </w:r>
      <w:r w:rsidR="00343AFE">
        <w:t xml:space="preserve"> </w:t>
      </w:r>
      <w:r w:rsidR="00343AFE" w:rsidRPr="00343AFE">
        <w:rPr>
          <w:color w:val="0070C0"/>
        </w:rPr>
        <w:t xml:space="preserve">→ Este </w:t>
      </w:r>
      <w:r w:rsidR="00235BAE">
        <w:rPr>
          <w:color w:val="0070C0"/>
        </w:rPr>
        <w:t>“</w:t>
      </w:r>
      <w:r w:rsidR="00343AFE" w:rsidRPr="00343AFE">
        <w:rPr>
          <w:color w:val="0070C0"/>
        </w:rPr>
        <w:t>else</w:t>
      </w:r>
      <w:r w:rsidR="00235BAE">
        <w:rPr>
          <w:color w:val="0070C0"/>
        </w:rPr>
        <w:t>”</w:t>
      </w:r>
      <w:r w:rsidR="00343AFE" w:rsidRPr="00343AFE">
        <w:rPr>
          <w:color w:val="0070C0"/>
        </w:rPr>
        <w:t xml:space="preserve"> </w:t>
      </w:r>
      <w:r w:rsidR="00235BAE">
        <w:rPr>
          <w:color w:val="0070C0"/>
        </w:rPr>
        <w:t>debería ir asociado al “if” de arriba y el “else” de antes debería ser “else if”</w:t>
      </w:r>
    </w:p>
    <w:p w14:paraId="21047667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r w:rsidRPr="001257CD">
        <w:t>{</w:t>
      </w:r>
    </w:p>
    <w:p w14:paraId="433F15E0" w14:textId="77777777"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>
        <w:tab/>
      </w:r>
      <w:r w:rsidRPr="001257CD">
        <w:t>printf("\n ACERTASTE\n");</w:t>
      </w:r>
    </w:p>
    <w:p w14:paraId="6636FEA6" w14:textId="77777777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 xml:space="preserve">                  </w:t>
      </w:r>
      <w:r>
        <w:tab/>
      </w:r>
      <w:r w:rsidRPr="00235BAE">
        <w:rPr>
          <w:lang w:val="en-GB"/>
        </w:rPr>
        <w:t>}</w:t>
      </w:r>
    </w:p>
    <w:p w14:paraId="66D4230F" w14:textId="215F0A0E" w:rsidR="004571DB" w:rsidRPr="00235BAE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rPr>
          <w:lang w:val="en-GB"/>
        </w:rPr>
        <w:t xml:space="preserve">        </w:t>
      </w:r>
      <w:r w:rsidRPr="00235BAE">
        <w:t>}while ((num2 != num1) &amp;&amp; (num2 != 0))</w:t>
      </w:r>
      <w:r w:rsidR="00235BAE" w:rsidRPr="00235BAE">
        <w:t xml:space="preserve"> </w:t>
      </w:r>
      <w:r w:rsidR="00235BAE" w:rsidRPr="00235BAE">
        <w:rPr>
          <w:color w:val="0070C0"/>
        </w:rPr>
        <w:t>→ Falta el semicolon</w:t>
      </w:r>
    </w:p>
    <w:p w14:paraId="7351E0D8" w14:textId="7C1025F7"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5BAE">
        <w:t xml:space="preserve">        </w:t>
      </w:r>
      <w:r w:rsidRPr="001257CD">
        <w:t>scanf("%d",num1);</w:t>
      </w:r>
      <w:r w:rsidR="007B65BF">
        <w:t xml:space="preserve"> </w:t>
      </w:r>
      <w:r w:rsidR="007B65BF" w:rsidRPr="007B65BF">
        <w:rPr>
          <w:color w:val="0070C0"/>
        </w:rPr>
        <w:t>→ Esta línea está aquí de gratis</w:t>
      </w:r>
      <w:r w:rsidR="007B65BF">
        <w:rPr>
          <w:color w:val="0070C0"/>
        </w:rPr>
        <w:t>, no tiene ningún sentido</w:t>
      </w:r>
      <w:r w:rsidR="00235BAE">
        <w:rPr>
          <w:color w:val="0070C0"/>
        </w:rPr>
        <w:t xml:space="preserve">. Además, </w:t>
      </w:r>
      <w:r w:rsidR="00235BAE" w:rsidRPr="00235BAE">
        <w:rPr>
          <w:color w:val="0070C0"/>
        </w:rPr>
        <w:t>f</w:t>
      </w:r>
      <w:r w:rsidR="00235BAE" w:rsidRPr="00235BAE">
        <w:rPr>
          <w:color w:val="0070C0"/>
        </w:rPr>
        <w:t>alta el ampersand</w:t>
      </w:r>
    </w:p>
    <w:p w14:paraId="272BBBFA" w14:textId="77777777" w:rsidR="00343AFE" w:rsidRPr="00343AFE" w:rsidRDefault="00343AFE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343AFE">
        <w:rPr>
          <w:color w:val="0070C0"/>
        </w:rPr>
        <w:t>→ falta el “return 0”</w:t>
      </w:r>
    </w:p>
    <w:p w14:paraId="53D722E3" w14:textId="77777777"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F6239B9" w14:textId="77777777" w:rsidR="004571DB" w:rsidRDefault="004571DB" w:rsidP="004571DB"/>
    <w:p w14:paraId="764D778C" w14:textId="77777777" w:rsidR="004571DB" w:rsidRDefault="004571DB" w:rsidP="004571DB"/>
    <w:p w14:paraId="14F0341E" w14:textId="77777777" w:rsidR="009474FB" w:rsidRPr="00855DB4" w:rsidRDefault="009474FB" w:rsidP="008755F3">
      <w:pPr>
        <w:spacing w:after="0"/>
        <w:jc w:val="both"/>
        <w:rPr>
          <w:sz w:val="24"/>
        </w:rPr>
      </w:pPr>
    </w:p>
    <w:sectPr w:rsidR="009474FB" w:rsidRPr="00855DB4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9DAB"/>
      </v:shape>
    </w:pict>
  </w:numPicBullet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30924"/>
    <w:multiLevelType w:val="hybridMultilevel"/>
    <w:tmpl w:val="8708B33C"/>
    <w:lvl w:ilvl="0" w:tplc="A0C66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54E227C2"/>
    <w:multiLevelType w:val="hybridMultilevel"/>
    <w:tmpl w:val="EAB4B88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5BAE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43AFE"/>
    <w:rsid w:val="00354D1D"/>
    <w:rsid w:val="00375FB2"/>
    <w:rsid w:val="003C1586"/>
    <w:rsid w:val="004571DB"/>
    <w:rsid w:val="00492E93"/>
    <w:rsid w:val="004D0DBB"/>
    <w:rsid w:val="00555876"/>
    <w:rsid w:val="005908DA"/>
    <w:rsid w:val="005B4147"/>
    <w:rsid w:val="005C0426"/>
    <w:rsid w:val="005C18AE"/>
    <w:rsid w:val="005F177B"/>
    <w:rsid w:val="0060069A"/>
    <w:rsid w:val="0064489A"/>
    <w:rsid w:val="00691FA5"/>
    <w:rsid w:val="006A098B"/>
    <w:rsid w:val="006D26B2"/>
    <w:rsid w:val="006E6AA9"/>
    <w:rsid w:val="00735387"/>
    <w:rsid w:val="00766E6F"/>
    <w:rsid w:val="007968AD"/>
    <w:rsid w:val="007A57F6"/>
    <w:rsid w:val="007A6563"/>
    <w:rsid w:val="007B00F7"/>
    <w:rsid w:val="007B65BF"/>
    <w:rsid w:val="007E57A1"/>
    <w:rsid w:val="00855DB4"/>
    <w:rsid w:val="008602AB"/>
    <w:rsid w:val="00873FA0"/>
    <w:rsid w:val="008755F3"/>
    <w:rsid w:val="00881FB1"/>
    <w:rsid w:val="008A50C2"/>
    <w:rsid w:val="008B5D5A"/>
    <w:rsid w:val="008C038D"/>
    <w:rsid w:val="008F44FF"/>
    <w:rsid w:val="0094470F"/>
    <w:rsid w:val="009474FB"/>
    <w:rsid w:val="00976E8E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AF3277"/>
    <w:rsid w:val="00B41233"/>
    <w:rsid w:val="00B5345A"/>
    <w:rsid w:val="00B55BF3"/>
    <w:rsid w:val="00B579CF"/>
    <w:rsid w:val="00BD6100"/>
    <w:rsid w:val="00BD71FE"/>
    <w:rsid w:val="00C04CF9"/>
    <w:rsid w:val="00C05E58"/>
    <w:rsid w:val="00C429FA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EE27"/>
  <w15:docId w15:val="{DC0107B5-B253-40DE-843E-00A312E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julian</cp:lastModifiedBy>
  <cp:revision>14</cp:revision>
  <dcterms:created xsi:type="dcterms:W3CDTF">2020-11-02T14:45:00Z</dcterms:created>
  <dcterms:modified xsi:type="dcterms:W3CDTF">2020-11-05T16:30:00Z</dcterms:modified>
</cp:coreProperties>
</file>