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0D66" w:rsidRPr="002A2FE4" w:rsidRDefault="002A2FE4" w:rsidP="00E52B67">
      <w:pPr>
        <w:jc w:val="center"/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</w:pPr>
      <w:r w:rsidRPr="002A2FE4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EJERCICIOS </w:t>
      </w:r>
      <w:r w:rsidR="00070865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 xml:space="preserve">TEMA 2 </w:t>
      </w:r>
      <w:r w:rsidRPr="002A2FE4">
        <w:rPr>
          <w:b/>
          <w:color w:val="000000" w:themeColor="text1"/>
          <w:sz w:val="44"/>
          <w14:shadow w14:blurRad="12700" w14:dist="38100" w14:dir="2700000" w14:sx="100000" w14:sy="100000" w14:kx="0" w14:ky="0" w14:algn="tl">
            <w14:schemeClr w14:val="bg1">
              <w14:lumMod w14:val="50000"/>
            </w14:schemeClr>
          </w14:shadow>
          <w14:textOutline w14:w="9525" w14:cap="flat" w14:cmpd="sng" w14:algn="ctr">
            <w14:solidFill>
              <w14:srgbClr w14:val="00B0F0"/>
            </w14:solidFill>
            <w14:prstDash w14:val="solid"/>
            <w14:round/>
          </w14:textOutline>
        </w:rPr>
        <w:t>C++</w:t>
      </w:r>
    </w:p>
    <w:p w:rsidR="00CE4C1A" w:rsidRPr="002A2FE4" w:rsidRDefault="00CE4C1A" w:rsidP="00CE4C1A">
      <w:pPr>
        <w:jc w:val="both"/>
        <w:rPr>
          <w:b/>
          <w:color w:val="00B0F0"/>
          <w:sz w:val="28"/>
          <w:u w:val="single"/>
        </w:rPr>
      </w:pPr>
      <w:r w:rsidRPr="002A2FE4">
        <w:rPr>
          <w:b/>
          <w:color w:val="00B0F0"/>
          <w:sz w:val="28"/>
          <w:u w:val="single"/>
        </w:rPr>
        <w:t xml:space="preserve">EJERCICIO </w:t>
      </w:r>
      <w:r w:rsidR="00424E1D">
        <w:rPr>
          <w:b/>
          <w:color w:val="00B0F0"/>
          <w:sz w:val="28"/>
          <w:u w:val="single"/>
        </w:rPr>
        <w:t>50</w:t>
      </w:r>
      <w:r w:rsidRPr="002A2FE4">
        <w:rPr>
          <w:b/>
          <w:color w:val="00B0F0"/>
          <w:sz w:val="28"/>
          <w:u w:val="single"/>
        </w:rPr>
        <w:t>:</w:t>
      </w:r>
    </w:p>
    <w:p w:rsidR="00B0786D" w:rsidRDefault="00424E1D" w:rsidP="00424E1D">
      <w:r>
        <w:t>Realiza una calculadora para matrices. Debe salir un menú donde puedas elegir entre, sumar, restar, multiplicar o transponer. A continuación, te pedirá el número de filas y columnas de ambas matrices. Dependiendo que opción se haya elegido habrá que comparar las dimensiones para saber si</w:t>
      </w:r>
      <w:r w:rsidR="00B0786D">
        <w:t xml:space="preserve"> se puede realizar la operación o no.</w:t>
      </w:r>
    </w:p>
    <w:p w:rsidR="00B0786D" w:rsidRDefault="00B0786D" w:rsidP="00424E1D">
      <w:r>
        <w:t>SUMA DE MATRICES (las dimensiones de las matrices tienen que ser iguales. (En el ejemplo dimensiones de las matrices de 2*3)</w:t>
      </w:r>
    </w:p>
    <w:p w:rsidR="00B0786D" w:rsidRDefault="00B0786D" w:rsidP="00424E1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4+1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5+2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6+3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10+7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9+6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8+5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</m:mr>
              </m:m>
            </m:e>
          </m:d>
        </m:oMath>
      </m:oMathPara>
    </w:p>
    <w:p w:rsidR="00B0786D" w:rsidRDefault="00B0786D" w:rsidP="00B0786D">
      <w:r>
        <w:t>RESTA DE MATRICES (</w:t>
      </w:r>
      <w:r>
        <w:t xml:space="preserve">las dimensiones de las </w:t>
      </w:r>
      <w:r>
        <w:t xml:space="preserve">matrices tienen que ser iguales. </w:t>
      </w:r>
      <w:r>
        <w:t>(En el ejemplo dimensiones de las matrices de 2*3)</w:t>
      </w:r>
    </w:p>
    <w:p w:rsidR="00B0786D" w:rsidRDefault="00B0786D" w:rsidP="00B0786D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5-</m:t>
                    </m:r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6-</m:t>
                    </m:r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10-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9-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8-</m:t>
                    </m:r>
                    <m:r>
                      <w:rPr>
                        <w:rFonts w:ascii="Cambria Math" w:hAnsi="Cambria Math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</m:m>
            </m:e>
          </m:d>
        </m:oMath>
      </m:oMathPara>
    </w:p>
    <w:p w:rsidR="00B0786D" w:rsidRDefault="00B0786D" w:rsidP="00B0786D">
      <w:r>
        <w:t>MULTIPLICACIÓN DE MATRICES (las columnas de la primera tienen que ser igual a las filas de la segunda).</w:t>
      </w:r>
      <w:r>
        <w:t xml:space="preserve"> (En el ejemplo </w:t>
      </w:r>
      <w:r>
        <w:t>la dimensión de A es 2*3 y la dimensión de B 3*4, la matriz resultante 2*4</w:t>
      </w:r>
      <w:r>
        <w:t>)</w:t>
      </w:r>
    </w:p>
    <w:p w:rsidR="005603DF" w:rsidRPr="005603DF" w:rsidRDefault="00B0786D" w:rsidP="00424E1D">
      <w:pPr>
        <w:rPr>
          <w:rFonts w:eastAsiaTheme="minorEastAsia"/>
        </w:rPr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17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11  </m:t>
                    </m:r>
                  </m:e>
                </m:mr>
              </m:m>
              <m:r>
                <w:rPr>
                  <w:rFonts w:ascii="Cambria Math" w:hAnsi="Cambria Math"/>
                </w:rPr>
                <m:t xml:space="preserve"> </m:t>
              </m:r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12</m:t>
                    </m:r>
                  </m:e>
                </m:mr>
              </m:m>
            </m:e>
          </m:d>
        </m:oMath>
      </m:oMathPara>
    </w:p>
    <w:p w:rsidR="005603DF" w:rsidRPr="005603DF" w:rsidRDefault="005603DF" w:rsidP="00424E1D">
      <w:pPr>
        <w:rPr>
          <w:rFonts w:eastAsiaTheme="minorEastAsia"/>
        </w:rPr>
      </w:pPr>
    </w:p>
    <w:p w:rsidR="005603DF" w:rsidRPr="005603DF" w:rsidRDefault="00B0786D" w:rsidP="00424E1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13*1+14*5+15*9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13*2+14*6+15*10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13*3+14*7+15*11 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16</m:t>
                    </m:r>
                    <m:r>
                      <w:rPr>
                        <w:rFonts w:ascii="Cambria Math" w:hAnsi="Cambria Math"/>
                      </w:rPr>
                      <m:t>*1+1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*5+1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w:rPr>
                        <w:rFonts w:ascii="Cambria Math" w:hAnsi="Cambria Math"/>
                      </w:rPr>
                      <m:t>*9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w:rPr>
                        <w:rFonts w:ascii="Cambria Math" w:hAnsi="Cambria Math"/>
                      </w:rPr>
                      <m:t>*2+1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*6+1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w:rPr>
                        <w:rFonts w:ascii="Cambria Math" w:hAnsi="Cambria Math"/>
                      </w:rPr>
                      <m:t>*10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w:rPr>
                        <w:rFonts w:ascii="Cambria Math" w:hAnsi="Cambria Math"/>
                      </w:rPr>
                      <m:t>*3+1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*7+1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w:rPr>
                        <w:rFonts w:ascii="Cambria Math" w:hAnsi="Cambria Math"/>
                      </w:rPr>
                      <m:t>*11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13*4+14*8+15*12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  <m:r>
                      <w:rPr>
                        <w:rFonts w:ascii="Cambria Math" w:hAnsi="Cambria Math"/>
                      </w:rPr>
                      <m:t>6</m:t>
                    </m:r>
                    <m:r>
                      <w:rPr>
                        <w:rFonts w:ascii="Cambria Math" w:hAnsi="Cambria Math"/>
                      </w:rPr>
                      <m:t>*4+1</m:t>
                    </m:r>
                    <m:r>
                      <w:rPr>
                        <w:rFonts w:ascii="Cambria Math" w:hAnsi="Cambria Math"/>
                      </w:rPr>
                      <m:t>7</m:t>
                    </m:r>
                    <m:r>
                      <w:rPr>
                        <w:rFonts w:ascii="Cambria Math" w:hAnsi="Cambria Math"/>
                      </w:rPr>
                      <m:t>*8+1</m:t>
                    </m:r>
                    <m:r>
                      <w:rPr>
                        <w:rFonts w:ascii="Cambria Math" w:hAnsi="Cambria Math"/>
                      </w:rPr>
                      <m:t>8</m:t>
                    </m:r>
                    <m:r>
                      <w:rPr>
                        <w:rFonts w:ascii="Cambria Math" w:hAnsi="Cambria Math"/>
                      </w:rPr>
                      <m:t>*12</m:t>
                    </m:r>
                  </m:e>
                </m:mr>
              </m:m>
            </m:e>
          </m:d>
        </m:oMath>
      </m:oMathPara>
    </w:p>
    <w:p w:rsidR="005603DF" w:rsidRPr="005603DF" w:rsidRDefault="005603DF" w:rsidP="00424E1D">
      <w:pPr>
        <w:rPr>
          <w:rFonts w:eastAsiaTheme="minorEastAsia"/>
        </w:rPr>
      </w:pPr>
    </w:p>
    <w:p w:rsidR="00B0786D" w:rsidRPr="005603DF" w:rsidRDefault="005603DF" w:rsidP="00424E1D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218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260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302</m:t>
                    </m:r>
                    <m:r>
                      <w:rPr>
                        <w:rFonts w:ascii="Cambria Math" w:hAnsi="Cambria Math"/>
                      </w:rPr>
                      <m:t xml:space="preserve">   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263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314</m:t>
                    </m:r>
                  </m:e>
                  <m:e>
                    <m:r>
                      <w:rPr>
                        <w:rFonts w:ascii="Cambria Math" w:hAnsi="Cambria Math"/>
                      </w:rPr>
                      <m:t xml:space="preserve">365   </m:t>
                    </m:r>
                  </m:e>
                </m:mr>
              </m:m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344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416</m:t>
                    </m:r>
                  </m:e>
                </m:mr>
              </m:m>
            </m:e>
          </m:d>
        </m:oMath>
      </m:oMathPara>
    </w:p>
    <w:p w:rsidR="005603DF" w:rsidRPr="005603DF" w:rsidRDefault="005603DF" w:rsidP="00424E1D">
      <w:pPr>
        <w:rPr>
          <w:rFonts w:eastAsiaTheme="minorEastAsia"/>
        </w:rPr>
      </w:pPr>
    </w:p>
    <w:p w:rsidR="00B0786D" w:rsidRDefault="00B0786D" w:rsidP="00424E1D"/>
    <w:p w:rsidR="00B0786D" w:rsidRDefault="00B0786D" w:rsidP="00424E1D">
      <w:r>
        <w:t>TRANSPUESTA (solo es una matriz)</w:t>
      </w:r>
      <w:r w:rsidR="005603DF">
        <w:t xml:space="preserve"> (Se intercambian filas por columnas)</w:t>
      </w:r>
    </w:p>
    <w:p w:rsidR="005603DF" w:rsidRPr="00B0786D" w:rsidRDefault="005603DF" w:rsidP="00424E1D">
      <w:r>
        <w:tab/>
        <w:t>M=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</m:m>
          </m:e>
        </m:d>
      </m:oMath>
      <w:r>
        <w:rPr>
          <w:rFonts w:eastAsiaTheme="minorEastAsia"/>
        </w:rPr>
        <w:t xml:space="preserve"> </w:t>
      </w:r>
      <w:r w:rsidRPr="005603DF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M</w:t>
      </w:r>
      <w:r w:rsidRPr="005603DF">
        <w:rPr>
          <w:rFonts w:eastAsiaTheme="minorEastAsia"/>
          <w:vertAlign w:val="superscript"/>
        </w:rPr>
        <w:t>-1</w:t>
      </w:r>
      <w:r>
        <w:rPr>
          <w:rFonts w:eastAsiaTheme="minorEastAsia"/>
        </w:rPr>
        <w:t xml:space="preserve"> =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3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5</m:t>
                  </m:r>
                </m:e>
              </m:mr>
              <m:m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4</m:t>
                  </m:r>
                </m:e>
                <m:e>
                  <m:r>
                    <w:rPr>
                      <w:rFonts w:ascii="Cambria Math" w:eastAsiaTheme="minorEastAsia" w:hAnsi="Cambria Math"/>
                    </w:rPr>
                    <m:t>6</m:t>
                  </m:r>
                </m:e>
              </m:mr>
            </m:m>
          </m:e>
        </m:d>
      </m:oMath>
      <w:bookmarkStart w:id="0" w:name="_GoBack"/>
      <w:bookmarkEnd w:id="0"/>
    </w:p>
    <w:sectPr w:rsidR="005603DF" w:rsidRPr="00B0786D" w:rsidSect="00E52B6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761CA"/>
    <w:multiLevelType w:val="hybridMultilevel"/>
    <w:tmpl w:val="9468F6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2611B0"/>
    <w:multiLevelType w:val="hybridMultilevel"/>
    <w:tmpl w:val="9550C864"/>
    <w:lvl w:ilvl="0" w:tplc="38825BB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923EE"/>
    <w:multiLevelType w:val="multilevel"/>
    <w:tmpl w:val="4CFE0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94736"/>
    <w:multiLevelType w:val="hybridMultilevel"/>
    <w:tmpl w:val="607ABC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387CB5"/>
    <w:multiLevelType w:val="hybridMultilevel"/>
    <w:tmpl w:val="6004DC52"/>
    <w:lvl w:ilvl="0" w:tplc="38825BB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7E5981"/>
    <w:multiLevelType w:val="hybridMultilevel"/>
    <w:tmpl w:val="867CBD98"/>
    <w:lvl w:ilvl="0" w:tplc="FF52B00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50E80"/>
    <w:multiLevelType w:val="hybridMultilevel"/>
    <w:tmpl w:val="6AB8B596"/>
    <w:lvl w:ilvl="0" w:tplc="F24A8066">
      <w:numFmt w:val="bullet"/>
      <w:lvlText w:val="-"/>
      <w:lvlJc w:val="left"/>
      <w:pPr>
        <w:ind w:left="555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275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199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315" w:hanging="360"/>
      </w:pPr>
      <w:rPr>
        <w:rFonts w:ascii="Wingdings" w:hAnsi="Wingdings" w:hint="default"/>
      </w:rPr>
    </w:lvl>
  </w:abstractNum>
  <w:abstractNum w:abstractNumId="7" w15:restartNumberingAfterBreak="0">
    <w:nsid w:val="6AA465AC"/>
    <w:multiLevelType w:val="hybridMultilevel"/>
    <w:tmpl w:val="A7D87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1619B7"/>
    <w:multiLevelType w:val="multilevel"/>
    <w:tmpl w:val="5B6A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BA361D"/>
    <w:multiLevelType w:val="hybridMultilevel"/>
    <w:tmpl w:val="7AFA5C3C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4030DB"/>
    <w:multiLevelType w:val="hybridMultilevel"/>
    <w:tmpl w:val="19D2E1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9"/>
  </w:num>
  <w:num w:numId="4">
    <w:abstractNumId w:val="10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6"/>
  </w:num>
  <w:num w:numId="10">
    <w:abstractNumId w:val="1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FE4"/>
    <w:rsid w:val="000471D6"/>
    <w:rsid w:val="00066DE5"/>
    <w:rsid w:val="00070865"/>
    <w:rsid w:val="00081E94"/>
    <w:rsid w:val="00095688"/>
    <w:rsid w:val="000C5B8A"/>
    <w:rsid w:val="000F28DD"/>
    <w:rsid w:val="00106C1A"/>
    <w:rsid w:val="00117FE4"/>
    <w:rsid w:val="00124DDF"/>
    <w:rsid w:val="0013035E"/>
    <w:rsid w:val="00154909"/>
    <w:rsid w:val="001D76F4"/>
    <w:rsid w:val="001F560F"/>
    <w:rsid w:val="0020564E"/>
    <w:rsid w:val="0021548B"/>
    <w:rsid w:val="00237CA7"/>
    <w:rsid w:val="002463B8"/>
    <w:rsid w:val="002602FE"/>
    <w:rsid w:val="00271D70"/>
    <w:rsid w:val="002A2FE4"/>
    <w:rsid w:val="002B7183"/>
    <w:rsid w:val="002C1143"/>
    <w:rsid w:val="002C6F8E"/>
    <w:rsid w:val="002D145F"/>
    <w:rsid w:val="002E0E7F"/>
    <w:rsid w:val="002E7B29"/>
    <w:rsid w:val="00322178"/>
    <w:rsid w:val="00354D1D"/>
    <w:rsid w:val="00375FB2"/>
    <w:rsid w:val="003C1586"/>
    <w:rsid w:val="00424E1D"/>
    <w:rsid w:val="004571DB"/>
    <w:rsid w:val="00492E93"/>
    <w:rsid w:val="004D0DBB"/>
    <w:rsid w:val="00555876"/>
    <w:rsid w:val="005603DF"/>
    <w:rsid w:val="005B4147"/>
    <w:rsid w:val="005C0426"/>
    <w:rsid w:val="005C18AE"/>
    <w:rsid w:val="005F177B"/>
    <w:rsid w:val="0064489A"/>
    <w:rsid w:val="00691FA5"/>
    <w:rsid w:val="006A098B"/>
    <w:rsid w:val="006D26B2"/>
    <w:rsid w:val="00735387"/>
    <w:rsid w:val="00766E6F"/>
    <w:rsid w:val="007968AD"/>
    <w:rsid w:val="007A6563"/>
    <w:rsid w:val="007B00F7"/>
    <w:rsid w:val="007E57A1"/>
    <w:rsid w:val="00855DB4"/>
    <w:rsid w:val="008602AB"/>
    <w:rsid w:val="00873FA0"/>
    <w:rsid w:val="008755F3"/>
    <w:rsid w:val="00881FB1"/>
    <w:rsid w:val="008A50C2"/>
    <w:rsid w:val="008B5D5A"/>
    <w:rsid w:val="008C038D"/>
    <w:rsid w:val="008F44FF"/>
    <w:rsid w:val="0094470F"/>
    <w:rsid w:val="009474FB"/>
    <w:rsid w:val="00995590"/>
    <w:rsid w:val="009A0E20"/>
    <w:rsid w:val="009C4547"/>
    <w:rsid w:val="009F20E7"/>
    <w:rsid w:val="009F3CE6"/>
    <w:rsid w:val="00A53D24"/>
    <w:rsid w:val="00A64D08"/>
    <w:rsid w:val="00A70FBE"/>
    <w:rsid w:val="00A87300"/>
    <w:rsid w:val="00AE2DBC"/>
    <w:rsid w:val="00AF3277"/>
    <w:rsid w:val="00B0786D"/>
    <w:rsid w:val="00B41233"/>
    <w:rsid w:val="00B5345A"/>
    <w:rsid w:val="00B55BF3"/>
    <w:rsid w:val="00BD6100"/>
    <w:rsid w:val="00BD71FE"/>
    <w:rsid w:val="00C04CF9"/>
    <w:rsid w:val="00C05E58"/>
    <w:rsid w:val="00C90D66"/>
    <w:rsid w:val="00CA351A"/>
    <w:rsid w:val="00CC0C7C"/>
    <w:rsid w:val="00CE4C1A"/>
    <w:rsid w:val="00D3194E"/>
    <w:rsid w:val="00D473C8"/>
    <w:rsid w:val="00D64773"/>
    <w:rsid w:val="00D864E1"/>
    <w:rsid w:val="00DC4296"/>
    <w:rsid w:val="00E31664"/>
    <w:rsid w:val="00E52961"/>
    <w:rsid w:val="00E52B67"/>
    <w:rsid w:val="00E60044"/>
    <w:rsid w:val="00E66C3F"/>
    <w:rsid w:val="00E71C69"/>
    <w:rsid w:val="00E8583E"/>
    <w:rsid w:val="00E94D5E"/>
    <w:rsid w:val="00ED1496"/>
    <w:rsid w:val="00F30BFD"/>
    <w:rsid w:val="00F34814"/>
    <w:rsid w:val="00F71096"/>
    <w:rsid w:val="00F81733"/>
    <w:rsid w:val="00F90F29"/>
    <w:rsid w:val="00FD5A2A"/>
    <w:rsid w:val="00FF4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4F858"/>
  <w15:chartTrackingRefBased/>
  <w15:docId w15:val="{D672B206-B729-4820-AA83-345D9255A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D5A2A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20564E"/>
    <w:rPr>
      <w:b/>
      <w:bCs/>
    </w:rPr>
  </w:style>
  <w:style w:type="character" w:styleId="Textodelmarcadordeposicin">
    <w:name w:val="Placeholder Text"/>
    <w:basedOn w:val="Fuentedeprrafopredeter"/>
    <w:uiPriority w:val="99"/>
    <w:semiHidden/>
    <w:rsid w:val="00117FE4"/>
    <w:rPr>
      <w:color w:val="808080"/>
    </w:rPr>
  </w:style>
  <w:style w:type="table" w:styleId="Tablaconcuadrcula">
    <w:name w:val="Table Grid"/>
    <w:basedOn w:val="Tablanormal"/>
    <w:uiPriority w:val="39"/>
    <w:rsid w:val="008755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354D1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203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noelia huguet chacon</dc:creator>
  <cp:keywords/>
  <dc:description/>
  <cp:lastModifiedBy>noelia huguet chacon</cp:lastModifiedBy>
  <cp:revision>11</cp:revision>
  <dcterms:created xsi:type="dcterms:W3CDTF">2020-11-02T14:45:00Z</dcterms:created>
  <dcterms:modified xsi:type="dcterms:W3CDTF">2020-11-16T21:10:00Z</dcterms:modified>
</cp:coreProperties>
</file>