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202B3" w14:textId="0C8B2FFE" w:rsidR="0077407A" w:rsidRPr="00867343" w:rsidRDefault="00867343">
      <w:pPr>
        <w:rPr>
          <w:sz w:val="28"/>
          <w:szCs w:val="28"/>
          <w:u w:val="single" w:color="FF0000"/>
          <w:lang w:val="en-GB"/>
        </w:rPr>
      </w:pPr>
      <w:r w:rsidRPr="00867343">
        <w:rPr>
          <w:sz w:val="28"/>
          <w:szCs w:val="28"/>
          <w:u w:val="single" w:color="FF0000"/>
          <w:lang w:val="en-GB"/>
        </w:rPr>
        <w:t>Putty SSH:</w:t>
      </w:r>
    </w:p>
    <w:p w14:paraId="52BCD852" w14:textId="669D309C" w:rsidR="00867343" w:rsidRDefault="00867343">
      <w:pPr>
        <w:rPr>
          <w:lang w:val="en-GB"/>
        </w:rPr>
      </w:pPr>
      <w:r>
        <w:rPr>
          <w:lang w:val="en-GB"/>
        </w:rPr>
        <w:t>Ejecutar Putty</w:t>
      </w:r>
    </w:p>
    <w:p w14:paraId="63348B60" w14:textId="02DB073F" w:rsidR="00867343" w:rsidRDefault="00867343">
      <w:r w:rsidRPr="00867343">
        <w:t>Poner la IP del equipo a</w:t>
      </w:r>
      <w:r>
        <w:t>l que te quieres conectar</w:t>
      </w:r>
    </w:p>
    <w:p w14:paraId="27B1A0E7" w14:textId="474992F0" w:rsidR="00867343" w:rsidRDefault="00867343">
      <w:r>
        <w:t xml:space="preserve">Poner nombre de usuario y contraseña </w:t>
      </w:r>
    </w:p>
    <w:p w14:paraId="6C96D627" w14:textId="375EB3CE" w:rsidR="00867343" w:rsidRDefault="00867343">
      <w:r>
        <w:t>Ya se debería tener acceso al otro terminal</w:t>
      </w:r>
    </w:p>
    <w:p w14:paraId="4724A53A" w14:textId="63E36F2B" w:rsidR="00867343" w:rsidRDefault="00867343"/>
    <w:p w14:paraId="272CC14E" w14:textId="24BAABEF" w:rsidR="00867343" w:rsidRDefault="00867343">
      <w:r>
        <w:t>OpenSSH</w:t>
      </w:r>
      <w:r w:rsidR="00CE4003">
        <w:t>:</w:t>
      </w:r>
    </w:p>
    <w:p w14:paraId="2862C4DF" w14:textId="4761F065" w:rsidR="00CE4003" w:rsidRDefault="00CE4003">
      <w:r>
        <w:t xml:space="preserve">Con Widnows 10 se puede disfrutar de OpenSSH de manera gratuita (si tienes el Enterprise no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)</w:t>
      </w:r>
    </w:p>
    <w:p w14:paraId="43948AF0" w14:textId="651F0480" w:rsidR="00CE4003" w:rsidRDefault="00CE4003" w:rsidP="00CE4003">
      <w:pPr>
        <w:pStyle w:val="Prrafodelista"/>
        <w:numPr>
          <w:ilvl w:val="0"/>
          <w:numId w:val="1"/>
        </w:numPr>
      </w:pPr>
      <w:r>
        <w:t>Manage optional features</w:t>
      </w:r>
    </w:p>
    <w:p w14:paraId="71FC8E2B" w14:textId="22144A70" w:rsidR="00CE4003" w:rsidRDefault="00CE4003" w:rsidP="00CE4003">
      <w:pPr>
        <w:pStyle w:val="Prrafodelista"/>
        <w:numPr>
          <w:ilvl w:val="0"/>
          <w:numId w:val="1"/>
        </w:numPr>
      </w:pPr>
      <w:r>
        <w:t>Add a feature</w:t>
      </w:r>
    </w:p>
    <w:p w14:paraId="7F787E3B" w14:textId="307CE326" w:rsidR="001D26E4" w:rsidRDefault="001D26E4" w:rsidP="001D26E4">
      <w:r>
        <w:t>Una vez instalado utilizar el comando</w:t>
      </w:r>
    </w:p>
    <w:p w14:paraId="4222EECA" w14:textId="4C8273A9" w:rsidR="001D26E4" w:rsidRDefault="001D26E4" w:rsidP="001D26E4">
      <w:r>
        <w:t>ssh nombreusuario@direcciónIP</w:t>
      </w:r>
    </w:p>
    <w:p w14:paraId="5432AC52" w14:textId="3785BA67" w:rsidR="00EB6C20" w:rsidRPr="00867343" w:rsidRDefault="00EB6C20" w:rsidP="001D26E4">
      <w:r>
        <w:t>Se pueden configurar opciones adicionales como claves de autenticación con el servidor</w:t>
      </w:r>
    </w:p>
    <w:sectPr w:rsidR="00EB6C20" w:rsidRPr="00867343" w:rsidSect="008673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801C7"/>
    <w:multiLevelType w:val="hybridMultilevel"/>
    <w:tmpl w:val="C7D02A38"/>
    <w:lvl w:ilvl="0" w:tplc="CD329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6C"/>
    <w:rsid w:val="0009761D"/>
    <w:rsid w:val="00164043"/>
    <w:rsid w:val="001D26E4"/>
    <w:rsid w:val="00555552"/>
    <w:rsid w:val="006E1A6C"/>
    <w:rsid w:val="00867343"/>
    <w:rsid w:val="009C252B"/>
    <w:rsid w:val="00A84FEB"/>
    <w:rsid w:val="00CE4003"/>
    <w:rsid w:val="00D46A71"/>
    <w:rsid w:val="00DC0DF9"/>
    <w:rsid w:val="00EB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03CD"/>
  <w15:chartTrackingRefBased/>
  <w15:docId w15:val="{377FF435-CFA7-4FB7-8972-5255CC67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5</cp:revision>
  <dcterms:created xsi:type="dcterms:W3CDTF">2020-12-03T18:33:00Z</dcterms:created>
  <dcterms:modified xsi:type="dcterms:W3CDTF">2020-12-03T19:01:00Z</dcterms:modified>
</cp:coreProperties>
</file>