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8583" w14:textId="43DC4E36" w:rsidR="00530EA4" w:rsidRDefault="00BB7D5D" w:rsidP="00BB7D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Παρακάτω παρουσιάζεται μια σύντομη περιγραφή των κλάσεων που θεωρήσαμε σε πρώτη φάση απαραίτητες για την υλοποίηση του έργου μας:</w:t>
      </w:r>
    </w:p>
    <w:p w14:paraId="75B14368" w14:textId="7D661375" w:rsidR="00775172" w:rsidRPr="00775172" w:rsidRDefault="00775172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172">
        <w:rPr>
          <w:rFonts w:ascii="Times New Roman" w:hAnsi="Times New Roman" w:cs="Times New Roman"/>
          <w:sz w:val="24"/>
          <w:szCs w:val="24"/>
          <w:u w:val="single"/>
        </w:rPr>
        <w:t xml:space="preserve">Σύστημα </w:t>
      </w:r>
      <w:r w:rsidRPr="00775172">
        <w:rPr>
          <w:rFonts w:ascii="Times New Roman" w:hAnsi="Times New Roman" w:cs="Times New Roman"/>
          <w:sz w:val="24"/>
          <w:szCs w:val="24"/>
          <w:u w:val="single"/>
          <w:lang w:val="en-US"/>
        </w:rPr>
        <w:t>UniLib</w:t>
      </w:r>
      <w:r w:rsidRPr="007751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Οντότητα που συγκεντρώνει όλες τις λειτουργίες και τα στοιχεία του συστήματος.</w:t>
      </w:r>
    </w:p>
    <w:p w14:paraId="19998021" w14:textId="43E8794C" w:rsidR="00BB7D5D" w:rsidRDefault="00775172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172">
        <w:rPr>
          <w:rFonts w:ascii="Times New Roman" w:hAnsi="Times New Roman" w:cs="Times New Roman"/>
          <w:sz w:val="24"/>
          <w:szCs w:val="24"/>
          <w:u w:val="single"/>
        </w:rPr>
        <w:t>Χρήστης</w:t>
      </w:r>
      <w:r>
        <w:rPr>
          <w:rFonts w:ascii="Times New Roman" w:hAnsi="Times New Roman" w:cs="Times New Roman"/>
          <w:sz w:val="24"/>
          <w:szCs w:val="24"/>
        </w:rPr>
        <w:t>: Οντότητα που περιγράφει το κάθε άτομο που έχει πραγματοποιήσει εγγραφή στην πλατφόρμα και έχουν πρόσβαση στις υπηρεσίες της.</w:t>
      </w:r>
    </w:p>
    <w:p w14:paraId="48822543" w14:textId="749B65D1" w:rsidR="00775172" w:rsidRDefault="00775172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172">
        <w:rPr>
          <w:rFonts w:ascii="Times New Roman" w:hAnsi="Times New Roman" w:cs="Times New Roman"/>
          <w:sz w:val="24"/>
          <w:szCs w:val="24"/>
          <w:u w:val="single"/>
        </w:rPr>
        <w:t>Προπτυχιακός φοιτητής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33CC">
        <w:rPr>
          <w:rFonts w:ascii="Times New Roman" w:hAnsi="Times New Roman" w:cs="Times New Roman"/>
          <w:sz w:val="24"/>
          <w:szCs w:val="24"/>
        </w:rPr>
        <w:t>Ειδικότερη περίπτωση χρηστών</w:t>
      </w:r>
      <w:r w:rsidR="001E320B">
        <w:rPr>
          <w:rFonts w:ascii="Times New Roman" w:hAnsi="Times New Roman" w:cs="Times New Roman"/>
          <w:sz w:val="24"/>
          <w:szCs w:val="24"/>
        </w:rPr>
        <w:t xml:space="preserve"> που είναι εγγεγραμμένο</w:t>
      </w:r>
      <w:r w:rsidR="00A533CC">
        <w:rPr>
          <w:rFonts w:ascii="Times New Roman" w:hAnsi="Times New Roman" w:cs="Times New Roman"/>
          <w:sz w:val="24"/>
          <w:szCs w:val="24"/>
        </w:rPr>
        <w:t>ι</w:t>
      </w:r>
      <w:r w:rsidR="001E320B">
        <w:rPr>
          <w:rFonts w:ascii="Times New Roman" w:hAnsi="Times New Roman" w:cs="Times New Roman"/>
          <w:sz w:val="24"/>
          <w:szCs w:val="24"/>
        </w:rPr>
        <w:t xml:space="preserve"> ως </w:t>
      </w:r>
      <w:r w:rsidR="001E320B" w:rsidRPr="001E320B">
        <w:rPr>
          <w:rFonts w:ascii="Times New Roman" w:hAnsi="Times New Roman" w:cs="Times New Roman"/>
          <w:sz w:val="24"/>
          <w:szCs w:val="24"/>
        </w:rPr>
        <w:t>φοιτητ</w:t>
      </w:r>
      <w:r w:rsidR="00A533CC">
        <w:rPr>
          <w:rFonts w:ascii="Times New Roman" w:hAnsi="Times New Roman" w:cs="Times New Roman"/>
          <w:sz w:val="24"/>
          <w:szCs w:val="24"/>
        </w:rPr>
        <w:t>ές</w:t>
      </w:r>
      <w:r w:rsidR="001E320B" w:rsidRPr="001E320B">
        <w:rPr>
          <w:rFonts w:ascii="Times New Roman" w:hAnsi="Times New Roman" w:cs="Times New Roman"/>
          <w:sz w:val="24"/>
          <w:szCs w:val="24"/>
        </w:rPr>
        <w:t xml:space="preserve"> που διατρέχ</w:t>
      </w:r>
      <w:r w:rsidR="00A533CC">
        <w:rPr>
          <w:rFonts w:ascii="Times New Roman" w:hAnsi="Times New Roman" w:cs="Times New Roman"/>
          <w:sz w:val="24"/>
          <w:szCs w:val="24"/>
        </w:rPr>
        <w:t>ουν</w:t>
      </w:r>
      <w:r w:rsidR="001E320B" w:rsidRPr="001E320B">
        <w:rPr>
          <w:rFonts w:ascii="Times New Roman" w:hAnsi="Times New Roman" w:cs="Times New Roman"/>
          <w:sz w:val="24"/>
          <w:szCs w:val="24"/>
        </w:rPr>
        <w:t xml:space="preserve"> τον προπτυχιακό κύκλο σπουδών</w:t>
      </w:r>
      <w:r w:rsidR="001E320B">
        <w:rPr>
          <w:rFonts w:ascii="Times New Roman" w:hAnsi="Times New Roman" w:cs="Times New Roman"/>
          <w:sz w:val="24"/>
          <w:szCs w:val="24"/>
        </w:rPr>
        <w:t>.</w:t>
      </w:r>
    </w:p>
    <w:p w14:paraId="33A385C1" w14:textId="3C5AF77B" w:rsidR="001E320B" w:rsidRDefault="001E320B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Πανεπιστημιακό προσωπικό</w:t>
      </w:r>
      <w:r w:rsidRPr="001E320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3CC">
        <w:rPr>
          <w:rFonts w:ascii="Times New Roman" w:hAnsi="Times New Roman" w:cs="Times New Roman"/>
          <w:sz w:val="24"/>
          <w:szCs w:val="24"/>
        </w:rPr>
        <w:t>Ειδικότερη περίπτωση</w:t>
      </w:r>
      <w:r>
        <w:rPr>
          <w:rFonts w:ascii="Times New Roman" w:hAnsi="Times New Roman" w:cs="Times New Roman"/>
          <w:sz w:val="24"/>
          <w:szCs w:val="24"/>
        </w:rPr>
        <w:t xml:space="preserve"> χρ</w:t>
      </w:r>
      <w:r w:rsidR="00A533CC">
        <w:rPr>
          <w:rFonts w:ascii="Times New Roman" w:hAnsi="Times New Roman" w:cs="Times New Roman"/>
          <w:sz w:val="24"/>
          <w:szCs w:val="24"/>
        </w:rPr>
        <w:t>ηστών</w:t>
      </w:r>
      <w:r>
        <w:rPr>
          <w:rFonts w:ascii="Times New Roman" w:hAnsi="Times New Roman" w:cs="Times New Roman"/>
          <w:sz w:val="24"/>
          <w:szCs w:val="24"/>
        </w:rPr>
        <w:t xml:space="preserve"> που είναι εγγεγραμμένοι είτε ως </w:t>
      </w:r>
      <w:r w:rsidRPr="001E320B">
        <w:rPr>
          <w:rFonts w:ascii="Times New Roman" w:hAnsi="Times New Roman" w:cs="Times New Roman"/>
          <w:sz w:val="24"/>
          <w:szCs w:val="24"/>
        </w:rPr>
        <w:t>καθηγητές,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20B">
        <w:rPr>
          <w:rFonts w:ascii="Times New Roman" w:hAnsi="Times New Roman" w:cs="Times New Roman"/>
          <w:sz w:val="24"/>
          <w:szCs w:val="24"/>
        </w:rPr>
        <w:t>βοηθητικό διδακτικό προσωπικό, μεταπτυχιακοί</w:t>
      </w:r>
      <w:r>
        <w:rPr>
          <w:rFonts w:ascii="Times New Roman" w:hAnsi="Times New Roman" w:cs="Times New Roman"/>
          <w:sz w:val="24"/>
          <w:szCs w:val="24"/>
        </w:rPr>
        <w:t>, ή</w:t>
      </w:r>
      <w:r w:rsidRPr="001E320B">
        <w:rPr>
          <w:rFonts w:ascii="Times New Roman" w:hAnsi="Times New Roman" w:cs="Times New Roman"/>
          <w:sz w:val="24"/>
          <w:szCs w:val="24"/>
        </w:rPr>
        <w:t xml:space="preserve"> διδακτορικοί φοιτητές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26C7B0" w14:textId="7467B448" w:rsidR="001E320B" w:rsidRDefault="001E320B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Διαχειριστής</w:t>
      </w:r>
      <w:r w:rsidRPr="001E320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Οντότητα που π</w:t>
      </w:r>
      <w:r w:rsidRPr="001E320B">
        <w:rPr>
          <w:rFonts w:ascii="Times New Roman" w:hAnsi="Times New Roman" w:cs="Times New Roman"/>
          <w:sz w:val="24"/>
          <w:szCs w:val="24"/>
        </w:rPr>
        <w:t>εριλαμβάνει όλους όσους εργάζονται στη βιβλιοθήκη και</w:t>
      </w:r>
      <w:r>
        <w:rPr>
          <w:rFonts w:ascii="Times New Roman" w:hAnsi="Times New Roman" w:cs="Times New Roman"/>
          <w:sz w:val="24"/>
          <w:szCs w:val="24"/>
        </w:rPr>
        <w:t xml:space="preserve"> είναι υπεύθυνοι για τη διαχείριση της οργάνωσης της ψηφιακής βιβλιοθήκης και των όποιων συναλλαγών π.χ. δανεισμοί, παραλαβές, επιστροφές βιβλίων</w:t>
      </w:r>
      <w:r w:rsidRPr="001E320B">
        <w:rPr>
          <w:rFonts w:ascii="Times New Roman" w:hAnsi="Times New Roman" w:cs="Times New Roman"/>
          <w:sz w:val="24"/>
          <w:szCs w:val="24"/>
        </w:rPr>
        <w:t>.</w:t>
      </w:r>
    </w:p>
    <w:p w14:paraId="3FD59086" w14:textId="0BED5ECB" w:rsidR="001E320B" w:rsidRPr="00805C2B" w:rsidRDefault="004E4730" w:rsidP="00805C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Λογαριασμός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A088B" w:rsidRPr="00805C2B">
        <w:rPr>
          <w:rFonts w:ascii="Times New Roman" w:hAnsi="Times New Roman" w:cs="Times New Roman"/>
          <w:color w:val="FF0000"/>
          <w:sz w:val="24"/>
          <w:szCs w:val="24"/>
        </w:rPr>
        <w:t>Οντότητα που περιλαμβάνει πληροφορίες σχετικά με το προφίλ του χρήστη</w:t>
      </w:r>
      <w:r w:rsidR="00B64F88" w:rsidRPr="00805C2B">
        <w:rPr>
          <w:rFonts w:ascii="Times New Roman" w:hAnsi="Times New Roman" w:cs="Times New Roman"/>
          <w:color w:val="FF0000"/>
          <w:sz w:val="24"/>
          <w:szCs w:val="24"/>
        </w:rPr>
        <w:t>, όπως αριθμό δανεισμένων βιβλίων, επιβληθείσα ποινή κ.α</w:t>
      </w:r>
      <w:r w:rsidR="000A088B" w:rsidRPr="00805C2B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AE4EE8" w:rsidRPr="00805C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6417A60" w14:textId="0EB0D23B" w:rsidR="00962715" w:rsidRDefault="00962715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15">
        <w:rPr>
          <w:rFonts w:ascii="Times New Roman" w:hAnsi="Times New Roman" w:cs="Times New Roman"/>
          <w:sz w:val="24"/>
          <w:szCs w:val="24"/>
          <w:u w:val="single"/>
        </w:rPr>
        <w:t>Ειδοποίηση</w:t>
      </w:r>
      <w:r>
        <w:rPr>
          <w:rFonts w:ascii="Times New Roman" w:hAnsi="Times New Roman" w:cs="Times New Roman"/>
          <w:sz w:val="24"/>
          <w:szCs w:val="24"/>
        </w:rPr>
        <w:t>: Οντότητα που περιλαμβάνει ενημερώσεις από το σύστημα και ανακοινώσεις απ’ τον διαχειριστή</w:t>
      </w:r>
      <w:r w:rsidR="00E8294E">
        <w:rPr>
          <w:rFonts w:ascii="Times New Roman" w:hAnsi="Times New Roman" w:cs="Times New Roman"/>
          <w:sz w:val="24"/>
          <w:szCs w:val="24"/>
        </w:rPr>
        <w:t>.</w:t>
      </w:r>
    </w:p>
    <w:p w14:paraId="06DACF11" w14:textId="353C9023" w:rsidR="00962715" w:rsidRDefault="00962715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Πανεπιστημιακό ίδρυμα</w:t>
      </w:r>
      <w:r w:rsidRPr="0096271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Οντότητα </w:t>
      </w:r>
      <w:r w:rsidR="00785570">
        <w:rPr>
          <w:rFonts w:ascii="Times New Roman" w:hAnsi="Times New Roman" w:cs="Times New Roman"/>
          <w:sz w:val="24"/>
          <w:szCs w:val="24"/>
        </w:rPr>
        <w:t>που αντιπροσωπεύει το Πανεπιστήμιο του οποίου η βιβλιοθήκη είναι συμβεβλημένη στην πλατφόρμα.</w:t>
      </w:r>
    </w:p>
    <w:p w14:paraId="6F725359" w14:textId="46CD6546" w:rsidR="00785570" w:rsidRDefault="00785570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Βιβλιοθήκη</w:t>
      </w:r>
      <w:r w:rsidRPr="007855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Οντότητα που αντιπροσωπεύει τη φυσική βιβλιοθήκη που διαθέτει κάθε πανεπιστημιακό ίδρυμα και περιλαμβάνει το σύνολο των βιβλίων που είναι διαθέσιμα στον χώρο της.</w:t>
      </w:r>
    </w:p>
    <w:p w14:paraId="50B2FE3A" w14:textId="561F6827" w:rsidR="00785570" w:rsidRDefault="00785570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Βιβλίο</w:t>
      </w:r>
      <w:r w:rsidRPr="007855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Οντότητα που περιλαμβάνει πληροφορίες σχετικά με το κάθε σύγγρα</w:t>
      </w:r>
      <w:r w:rsidR="00673C0C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 xml:space="preserve">μα της βιβλιοθήκης, όπως </w:t>
      </w:r>
      <w:r w:rsidRPr="00785570">
        <w:rPr>
          <w:rFonts w:ascii="Times New Roman" w:hAnsi="Times New Roman" w:cs="Times New Roman"/>
          <w:sz w:val="24"/>
          <w:szCs w:val="24"/>
        </w:rPr>
        <w:t xml:space="preserve">ISBN, </w:t>
      </w:r>
      <w:r>
        <w:rPr>
          <w:rFonts w:ascii="Times New Roman" w:hAnsi="Times New Roman" w:cs="Times New Roman"/>
          <w:sz w:val="24"/>
          <w:szCs w:val="24"/>
        </w:rPr>
        <w:t>τ</w:t>
      </w:r>
      <w:r w:rsidRPr="00785570">
        <w:rPr>
          <w:rFonts w:ascii="Times New Roman" w:hAnsi="Times New Roman" w:cs="Times New Roman"/>
          <w:sz w:val="24"/>
          <w:szCs w:val="24"/>
        </w:rPr>
        <w:t xml:space="preserve">ίτλο, </w:t>
      </w:r>
      <w:r>
        <w:rPr>
          <w:rFonts w:ascii="Times New Roman" w:hAnsi="Times New Roman" w:cs="Times New Roman"/>
          <w:sz w:val="24"/>
          <w:szCs w:val="24"/>
        </w:rPr>
        <w:t>π</w:t>
      </w:r>
      <w:r w:rsidRPr="00785570">
        <w:rPr>
          <w:rFonts w:ascii="Times New Roman" w:hAnsi="Times New Roman" w:cs="Times New Roman"/>
          <w:sz w:val="24"/>
          <w:szCs w:val="24"/>
        </w:rPr>
        <w:t xml:space="preserve">εριεχόμενο, </w:t>
      </w:r>
      <w:r>
        <w:rPr>
          <w:rFonts w:ascii="Times New Roman" w:hAnsi="Times New Roman" w:cs="Times New Roman"/>
          <w:sz w:val="24"/>
          <w:szCs w:val="24"/>
        </w:rPr>
        <w:t>σ</w:t>
      </w:r>
      <w:r w:rsidRPr="00785570">
        <w:rPr>
          <w:rFonts w:ascii="Times New Roman" w:hAnsi="Times New Roman" w:cs="Times New Roman"/>
          <w:sz w:val="24"/>
          <w:szCs w:val="24"/>
        </w:rPr>
        <w:t xml:space="preserve">υγγραφέα, </w:t>
      </w:r>
      <w:r>
        <w:rPr>
          <w:rFonts w:ascii="Times New Roman" w:hAnsi="Times New Roman" w:cs="Times New Roman"/>
          <w:sz w:val="24"/>
          <w:szCs w:val="24"/>
        </w:rPr>
        <w:t>εκδοτικό οίκο</w:t>
      </w:r>
      <w:r w:rsidRPr="00785570">
        <w:rPr>
          <w:rFonts w:ascii="Times New Roman" w:hAnsi="Times New Roman" w:cs="Times New Roman"/>
          <w:sz w:val="24"/>
          <w:szCs w:val="24"/>
        </w:rPr>
        <w:t xml:space="preserve">  κ.α.</w:t>
      </w:r>
    </w:p>
    <w:p w14:paraId="43E98A25" w14:textId="3A746D86" w:rsidR="00785570" w:rsidRDefault="00A8474E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74E">
        <w:rPr>
          <w:rFonts w:ascii="Times New Roman" w:hAnsi="Times New Roman" w:cs="Times New Roman"/>
          <w:sz w:val="24"/>
          <w:szCs w:val="24"/>
          <w:u w:val="single"/>
        </w:rPr>
        <w:t>Δανεισμένο βιβλίο</w:t>
      </w:r>
      <w:r>
        <w:rPr>
          <w:rFonts w:ascii="Times New Roman" w:hAnsi="Times New Roman" w:cs="Times New Roman"/>
          <w:sz w:val="24"/>
          <w:szCs w:val="24"/>
        </w:rPr>
        <w:t>: Ειδικότερη περίπτωση βιβλίου που περιγράφει το σύγγραμμα που έχει δανειστεί ένας χρήστης.</w:t>
      </w:r>
    </w:p>
    <w:p w14:paraId="1F9A76BD" w14:textId="7FFE5C57" w:rsidR="00A8474E" w:rsidRDefault="00A8474E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Βιβλίο προς παραλαβή</w:t>
      </w:r>
      <w:r w:rsidRPr="00A847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Ειδικότερη περίπτωση βιβλίου, το οποίο εκκρεμεί για παραλαβή από τον χρήστη στο χώρο της φυσικής βιβλιοθήκης</w:t>
      </w:r>
      <w:r w:rsidR="00C27064">
        <w:rPr>
          <w:rFonts w:ascii="Times New Roman" w:hAnsi="Times New Roman" w:cs="Times New Roman"/>
          <w:sz w:val="24"/>
          <w:szCs w:val="24"/>
        </w:rPr>
        <w:t>, ώστε να ξεκινήσει η διαδικασία δανεισμού.</w:t>
      </w:r>
    </w:p>
    <w:p w14:paraId="1C7A60AC" w14:textId="7E2DBD6E" w:rsidR="00A8474E" w:rsidRDefault="00A8474E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Βιβλίο προς επιστροφή</w:t>
      </w:r>
      <w:r w:rsidRPr="00A847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Ειδικότερη περίπτωση βιβλίου, το οποίο </w:t>
      </w:r>
      <w:r w:rsidR="00C27064">
        <w:rPr>
          <w:rFonts w:ascii="Times New Roman" w:hAnsi="Times New Roman" w:cs="Times New Roman"/>
          <w:sz w:val="24"/>
          <w:szCs w:val="24"/>
        </w:rPr>
        <w:t>εκκρεμεί για επιστροφή από τον χρήστη στο χώρο της φυσικής βιβλιοθήκης, ώστε να ολοκληρωθεί η διαδικασία δανεισμού.</w:t>
      </w:r>
    </w:p>
    <w:p w14:paraId="74553AC2" w14:textId="6D2D6FFC" w:rsidR="00C27064" w:rsidRDefault="00C27064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064">
        <w:rPr>
          <w:rFonts w:ascii="Times New Roman" w:hAnsi="Times New Roman" w:cs="Times New Roman"/>
          <w:sz w:val="24"/>
          <w:szCs w:val="24"/>
          <w:u w:val="single"/>
        </w:rPr>
        <w:t>Κατάλογος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687">
        <w:rPr>
          <w:rFonts w:ascii="Times New Roman" w:hAnsi="Times New Roman" w:cs="Times New Roman"/>
          <w:sz w:val="24"/>
          <w:szCs w:val="24"/>
        </w:rPr>
        <w:t xml:space="preserve">Οντότητα που </w:t>
      </w:r>
      <w:r w:rsidR="00811687" w:rsidRPr="00811687">
        <w:rPr>
          <w:rFonts w:ascii="Times New Roman" w:hAnsi="Times New Roman" w:cs="Times New Roman"/>
          <w:sz w:val="24"/>
          <w:szCs w:val="24"/>
        </w:rPr>
        <w:t>περιέχει μια λίστα από βιβλία οργανωμένα βάσει κάποιων κριτηρίων.</w:t>
      </w:r>
    </w:p>
    <w:p w14:paraId="658CA3D9" w14:textId="6AA050D2" w:rsidR="00811687" w:rsidRDefault="00811687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1687">
        <w:rPr>
          <w:rFonts w:ascii="Times New Roman" w:hAnsi="Times New Roman" w:cs="Times New Roman"/>
          <w:sz w:val="24"/>
          <w:szCs w:val="24"/>
          <w:u w:val="single"/>
        </w:rPr>
        <w:t>Αντίτυπο βιβλίου</w:t>
      </w:r>
      <w:r>
        <w:rPr>
          <w:rFonts w:ascii="Times New Roman" w:hAnsi="Times New Roman" w:cs="Times New Roman"/>
          <w:sz w:val="24"/>
          <w:szCs w:val="24"/>
        </w:rPr>
        <w:t xml:space="preserve">: Οντότητα </w:t>
      </w:r>
      <w:r w:rsidR="000F265E">
        <w:rPr>
          <w:rFonts w:ascii="Times New Roman" w:hAnsi="Times New Roman" w:cs="Times New Roman"/>
          <w:sz w:val="24"/>
          <w:szCs w:val="24"/>
        </w:rPr>
        <w:t>που περιλαμβάνει το σύνολο των διαθέσιμων αντιτύπων ενός βιβλίου που υπάρχουν στη βιβλιοθήκη.</w:t>
      </w:r>
    </w:p>
    <w:p w14:paraId="23496C52" w14:textId="47C4398D" w:rsidR="004C6D6B" w:rsidRDefault="004C6D6B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Πόντοι επιβράβευσης</w:t>
      </w:r>
      <w:r w:rsidRPr="004C6D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Οντότητα που αντιπροσωπεύει το σύνολο των πόντων ενός χρήστη.</w:t>
      </w:r>
    </w:p>
    <w:p w14:paraId="4DE0BD19" w14:textId="3DCF0510" w:rsidR="004C6D6B" w:rsidRDefault="002B26EC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Wish</w:t>
      </w:r>
      <w:r w:rsidRPr="002B26E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list</w:t>
      </w:r>
      <w:r w:rsidRPr="002B26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Οντότητα που περιέχει μια λίστα από βιβλία που είναι προσωρινά μη διαθέσιμα και δυνητικά μπορεί να δανειστεί ο χρήστης όταν ενημερωθεί η διαθεσιμότητά τους.</w:t>
      </w:r>
    </w:p>
    <w:p w14:paraId="4A020D0E" w14:textId="5829034A" w:rsidR="005323B4" w:rsidRPr="005323B4" w:rsidRDefault="005323B4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323B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lastRenderedPageBreak/>
        <w:t>PIN</w:t>
      </w:r>
      <w:r w:rsidRPr="005323B4">
        <w:rPr>
          <w:rFonts w:ascii="Times New Roman" w:hAnsi="Times New Roman" w:cs="Times New Roman"/>
          <w:color w:val="FF0000"/>
          <w:sz w:val="24"/>
          <w:szCs w:val="24"/>
        </w:rPr>
        <w:t>: Οντότητα που αναπαριστά τον 12ψήφιο αριθμό που συνδέεται με κάθε συναλλαγή στα πλαίσια της βιβλιοθήκης, όπως δανεισμό, παραλαβή</w:t>
      </w:r>
      <w:r w:rsidR="00F7247A">
        <w:rPr>
          <w:rFonts w:ascii="Times New Roman" w:hAnsi="Times New Roman" w:cs="Times New Roman"/>
          <w:color w:val="FF0000"/>
          <w:sz w:val="24"/>
          <w:szCs w:val="24"/>
        </w:rPr>
        <w:t xml:space="preserve"> και</w:t>
      </w:r>
      <w:r w:rsidRPr="005323B4">
        <w:rPr>
          <w:rFonts w:ascii="Times New Roman" w:hAnsi="Times New Roman" w:cs="Times New Roman"/>
          <w:color w:val="FF0000"/>
          <w:sz w:val="24"/>
          <w:szCs w:val="24"/>
        </w:rPr>
        <w:t xml:space="preserve"> επιστροφή</w:t>
      </w:r>
      <w:r w:rsidR="00F7247A">
        <w:rPr>
          <w:rFonts w:ascii="Times New Roman" w:hAnsi="Times New Roman" w:cs="Times New Roman"/>
          <w:color w:val="FF0000"/>
          <w:sz w:val="24"/>
          <w:szCs w:val="24"/>
        </w:rPr>
        <w:t xml:space="preserve"> βιβλίου</w:t>
      </w:r>
      <w:r w:rsidRPr="005323B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sectPr w:rsidR="005323B4" w:rsidRPr="005323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E4318"/>
    <w:multiLevelType w:val="hybridMultilevel"/>
    <w:tmpl w:val="58E6EC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D0"/>
    <w:rsid w:val="000A088B"/>
    <w:rsid w:val="000F265E"/>
    <w:rsid w:val="001E320B"/>
    <w:rsid w:val="0020572E"/>
    <w:rsid w:val="002A3AD0"/>
    <w:rsid w:val="002B26EC"/>
    <w:rsid w:val="004C6D6B"/>
    <w:rsid w:val="004E4730"/>
    <w:rsid w:val="00530EA4"/>
    <w:rsid w:val="005323B4"/>
    <w:rsid w:val="00673C0C"/>
    <w:rsid w:val="00775172"/>
    <w:rsid w:val="00785570"/>
    <w:rsid w:val="00805C2B"/>
    <w:rsid w:val="00811687"/>
    <w:rsid w:val="00962715"/>
    <w:rsid w:val="00A533CC"/>
    <w:rsid w:val="00A8474E"/>
    <w:rsid w:val="00AE4EE8"/>
    <w:rsid w:val="00B64F88"/>
    <w:rsid w:val="00BB7D5D"/>
    <w:rsid w:val="00C27064"/>
    <w:rsid w:val="00E765E0"/>
    <w:rsid w:val="00E8294E"/>
    <w:rsid w:val="00F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CED1"/>
  <w15:chartTrackingRefBased/>
  <w15:docId w15:val="{6ED40692-C068-4167-9265-E8824421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 Papageorgiou</dc:creator>
  <cp:keywords/>
  <dc:description/>
  <cp:lastModifiedBy>Nikiforos Papageorgiou</cp:lastModifiedBy>
  <cp:revision>19</cp:revision>
  <dcterms:created xsi:type="dcterms:W3CDTF">2021-04-11T12:52:00Z</dcterms:created>
  <dcterms:modified xsi:type="dcterms:W3CDTF">2021-05-04T20:34:00Z</dcterms:modified>
</cp:coreProperties>
</file>