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EBFD" w14:textId="239AABC5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Περίπτωση χρήσης 1: «Εγγραφή στην πλατφόρμα»</w:t>
      </w:r>
    </w:p>
    <w:p w14:paraId="624C4BCF" w14:textId="5B93EBF2" w:rsidR="00972E37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972E37">
        <w:rPr>
          <w:rFonts w:ascii="Times New Roman" w:hAnsi="Times New Roman" w:cs="Times New Roman"/>
          <w:sz w:val="24"/>
          <w:szCs w:val="24"/>
        </w:rPr>
        <w:t xml:space="preserve"> Φοιτητής, Παν/μιακό Προσωπικό</w:t>
      </w:r>
    </w:p>
    <w:p w14:paraId="54CF7D6D" w14:textId="5A37DABB" w:rsidR="00773659" w:rsidRPr="00773659" w:rsidRDefault="00773659" w:rsidP="00DF668D">
      <w:pPr>
        <w:jc w:val="both"/>
        <w:rPr>
          <w:rFonts w:ascii="Times New Roman" w:hAnsi="Times New Roman" w:cs="Times New Roman"/>
          <w:sz w:val="24"/>
          <w:szCs w:val="24"/>
        </w:rPr>
      </w:pPr>
      <w:r w:rsidRPr="00773659"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</w:t>
      </w:r>
      <w:r w:rsidR="00AB64FB">
        <w:rPr>
          <w:rFonts w:ascii="Times New Roman" w:hAnsi="Times New Roman" w:cs="Times New Roman"/>
          <w:sz w:val="24"/>
          <w:szCs w:val="24"/>
        </w:rPr>
        <w:t xml:space="preserve">αφορά τη δημιουργία λογαριασμού από τον χειριστή </w:t>
      </w:r>
      <w:r>
        <w:rPr>
          <w:rFonts w:ascii="Times New Roman" w:hAnsi="Times New Roman" w:cs="Times New Roman"/>
          <w:sz w:val="24"/>
          <w:szCs w:val="24"/>
        </w:rPr>
        <w:t>για να μπορεί να συνδεθεί και να αξιοποιήσει τις παρεχόμενες υπηρεσίες της πλατφόρμας.</w:t>
      </w:r>
    </w:p>
    <w:p w14:paraId="51CE1D5E" w14:textId="0EDA45A4" w:rsidR="00773659" w:rsidRPr="00773659" w:rsidRDefault="00773659" w:rsidP="0097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Καμία.</w:t>
      </w:r>
    </w:p>
    <w:p w14:paraId="24052AA1" w14:textId="77777777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75412193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Για να πραγματοποιήσει την εγγραφή του στην πλατφόρμα, ο χρήστης θα πρέπει να πατήσει πάνω στο πεδίο «Εγγραφή» της σελίδας σύνδεσης.</w:t>
      </w:r>
    </w:p>
    <w:p w14:paraId="5EB2025B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καλείται να συμπληρώσει μια φόρμα, η οποία αποτελείται από τα εξής στοιχεία: Ονοματεπώνυμο, Ίδρυμα, Τμήμα, Ακαδημαϊκό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72E37">
        <w:rPr>
          <w:rFonts w:ascii="Times New Roman" w:hAnsi="Times New Roman" w:cs="Times New Roman"/>
          <w:sz w:val="24"/>
          <w:szCs w:val="24"/>
        </w:rPr>
        <w:t>. Έπειτα, επιλέγει το πλήκτρο «Υποβολή».</w:t>
      </w:r>
    </w:p>
    <w:p w14:paraId="6E1143EF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Η υποβληθείσα φόρμα ελέγχεται από το σύστημα.</w:t>
      </w:r>
    </w:p>
    <w:p w14:paraId="276810BA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Το σύστημα στέλνει μήνυμα επιτυχημένης εγγραφής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χρήστη.</w:t>
      </w:r>
    </w:p>
    <w:p w14:paraId="5E566E6F" w14:textId="1A46BEF1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μεταφέρεται στη </w:t>
      </w:r>
      <w:r w:rsidRPr="003B761B">
        <w:rPr>
          <w:rFonts w:ascii="Times New Roman" w:hAnsi="Times New Roman" w:cs="Times New Roman"/>
          <w:sz w:val="24"/>
          <w:szCs w:val="24"/>
        </w:rPr>
        <w:t>σελίδα</w:t>
      </w:r>
      <w:r w:rsidR="001E4A9B" w:rsidRPr="003B761B">
        <w:rPr>
          <w:rFonts w:ascii="Times New Roman" w:hAnsi="Times New Roman" w:cs="Times New Roman"/>
          <w:sz w:val="24"/>
          <w:szCs w:val="24"/>
        </w:rPr>
        <w:t xml:space="preserve"> σύνδεσης</w:t>
      </w:r>
      <w:r w:rsidRPr="00972E37">
        <w:rPr>
          <w:rFonts w:ascii="Times New Roman" w:hAnsi="Times New Roman" w:cs="Times New Roman"/>
          <w:sz w:val="24"/>
          <w:szCs w:val="24"/>
        </w:rPr>
        <w:t>.</w:t>
      </w:r>
    </w:p>
    <w:p w14:paraId="34D78160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B0CAD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537229A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4.α.1  Το σύστημα διαπιστώνει πως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της διεύθυνσης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 δεν αντιστοιχεί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κανενός συνεργαζόμενου ιδρύματος.</w:t>
      </w:r>
    </w:p>
    <w:p w14:paraId="5DB4DF9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4.α.2  Εμφανίζει μήνυμα «Μη αποδεκτός λογαριασμός».</w:t>
      </w:r>
    </w:p>
    <w:p w14:paraId="7EF230E4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4.α.3  Η περίπτωση χρήσης συνεχίζεται από το βήμα 2 της βασικής ροής.</w:t>
      </w:r>
    </w:p>
    <w:p w14:paraId="2C4A8BE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5ADC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0048801E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4.β.1 Το σύστημα διαπιστώνει πως η εισαχθείσα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χρησιμοποιείται ήδη από άλλο χρήστη.</w:t>
      </w:r>
    </w:p>
    <w:p w14:paraId="7867A3A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4.β.2  Εμφανίζει μήνυμα «Ο λογαριασμός χρησιμοποιείται από ήδη εγγεγραμμένο χρήστη».</w:t>
      </w:r>
    </w:p>
    <w:p w14:paraId="3AFF77E6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4.β.3  Η περίπτωση χρήσης συνεχίζεται από το βήμα 2 της βασικής ροής.</w:t>
      </w:r>
    </w:p>
    <w:p w14:paraId="260013DF" w14:textId="77777777" w:rsidR="00972E37" w:rsidRDefault="00972E37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A6C751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5A7B22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86AA87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15443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2167FD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B011045" w14:textId="28C07A52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2: «Είσοδος στην πλατφόρμα»</w:t>
      </w:r>
    </w:p>
    <w:p w14:paraId="52D9FBBC" w14:textId="164FB46A" w:rsid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 xml:space="preserve">Χειριστές: </w:t>
      </w:r>
      <w:r w:rsidRPr="00972E37">
        <w:rPr>
          <w:rFonts w:ascii="Times New Roman" w:hAnsi="Times New Roman" w:cs="Times New Roman"/>
          <w:sz w:val="24"/>
          <w:szCs w:val="24"/>
        </w:rPr>
        <w:t>Φοιτητής, Παν/μιακό Προσωπικό, Διαχειριστής</w:t>
      </w:r>
    </w:p>
    <w:p w14:paraId="0AC8F352" w14:textId="70452F4D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δείχνει τη διαδικασία που ακολουθείται από τον χειριστή πριν κάνει </w:t>
      </w:r>
      <w:r w:rsidR="00754DA5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754DA5" w:rsidRPr="00754DA5"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>στην πλατφόρμα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14BC6" w14:textId="2BDE3002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εγγραφή του χρήστη στο σύστημα.</w:t>
      </w:r>
    </w:p>
    <w:p w14:paraId="0F9B3EE1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51C80093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εισάγει στην περιοχή «Σύνδεση»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τον κωδικό του.</w:t>
      </w:r>
    </w:p>
    <w:p w14:paraId="00CAE225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Το σύστημα επιβεβαιώνει την εγκυρότητά τους.</w:t>
      </w:r>
    </w:p>
    <w:p w14:paraId="025257A6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Ο χρήστης μεταβαίνει στην κεντρική σελίδα της πλατφόρμας.</w:t>
      </w:r>
    </w:p>
    <w:p w14:paraId="2BF9233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9DFB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E9961E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2.α.1   Το σύστημα αποτυγχάνει να αναγνωρίσει τον χρήστη.</w:t>
      </w:r>
    </w:p>
    <w:p w14:paraId="6D4D2C3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2.α.2   Εμφανίζει μήνυμα «Αποτυχία σύνδεσης».</w:t>
      </w:r>
    </w:p>
    <w:p w14:paraId="44A583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2.α.3   Η περίπτωση χρήσης συνεχίζεται από το βήμα 1 της βασικής ροής.</w:t>
      </w:r>
    </w:p>
    <w:p w14:paraId="1CC1498C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4E89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37E4ACF8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1.α.1   Ο χρήστης συνειδητοποιεί πως δεν θυμάται τον κωδικό του και πατάει πάνω στην περιοχή «Ξέχασες τον κωδικό σου;».</w:t>
      </w:r>
    </w:p>
    <w:p w14:paraId="5ACC7FB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1.α.2 Το σύστημα εμφανίζει ένα παράθυρο όπου ζητάει στον χρήστη να πληκτρολογήσει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λογαριασμού του.</w:t>
      </w:r>
    </w:p>
    <w:p w14:paraId="724C25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1.α.3   Ο χρήστης πληκτρολογεί τη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του.</w:t>
      </w:r>
    </w:p>
    <w:p w14:paraId="6E5634DA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1.α.4  Το σύστημα στέλνει ένα μήνυμα με αναλυτικές οδηγίες ανάκτησης κωδικού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0A9C0B36" w14:textId="4B9F4AB2" w:rsidR="00BB22A4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1.α.5   Η περίπτωση χρήσης συνεχίζεται από το βήμα 1 της βασικής ροής.</w:t>
      </w:r>
    </w:p>
    <w:p w14:paraId="39017D2F" w14:textId="6559B623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3DAD3D4C" w14:textId="32D81BF0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7B49996" w14:textId="5674C956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95CCAC6" w14:textId="57DBE24C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9856BAE" w14:textId="7E80C58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D26CBA6" w14:textId="445F5FAB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9E5FE16" w14:textId="2751591A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74B6B978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FEBB846" w14:textId="4FE198AE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 3: «Αναζήτηση βιβλίου»</w:t>
      </w:r>
    </w:p>
    <w:p w14:paraId="71094B70" w14:textId="71E8172C" w:rsid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Χειριστές: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 Φοιτητής, Παν/μιακό Προσωπικό, Διαχειριστής</w:t>
      </w:r>
    </w:p>
    <w:p w14:paraId="6FCDEF70" w14:textId="641ED826" w:rsidR="00614904" w:rsidRPr="00D02E4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Αυτή η περίπτωση χρήσης </w:t>
      </w:r>
      <w:r w:rsidR="00382036">
        <w:rPr>
          <w:rFonts w:ascii="Times New Roman" w:eastAsia="Calibri" w:hAnsi="Times New Roman" w:cs="Times New Roman (Σώμα CS)"/>
          <w:sz w:val="24"/>
          <w:szCs w:val="24"/>
        </w:rPr>
        <w:t>παρέχει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 τη δυνατότητα στους χειριστές </w:t>
      </w:r>
      <w:r w:rsidR="009F4910">
        <w:rPr>
          <w:rFonts w:ascii="Times New Roman" w:eastAsia="Calibri" w:hAnsi="Times New Roman" w:cs="Times New Roman (Σώμα CS)"/>
          <w:sz w:val="24"/>
          <w:szCs w:val="24"/>
        </w:rPr>
        <w:t xml:space="preserve">της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να ψάξουν για βιβλία βάσει τίτλου, συγγραφέα, εκδοτικού οίκου, ή </w:t>
      </w:r>
      <w:r w:rsidR="00D02E44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="00D02E44" w:rsidRPr="00D02E44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3FD4CF06" w14:textId="06DE4AC7" w:rsidR="00614904" w:rsidRPr="0061490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η επιτυχής σύνδεση του χ</w:t>
      </w:r>
      <w:r w:rsidR="00FE7320">
        <w:rPr>
          <w:rFonts w:ascii="Times New Roman" w:eastAsia="Calibri" w:hAnsi="Times New Roman" w:cs="Times New Roman (Σώμα CS)"/>
          <w:sz w:val="24"/>
          <w:szCs w:val="24"/>
        </w:rPr>
        <w:t>ειριστή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στην πλατφόρμα.</w:t>
      </w:r>
    </w:p>
    <w:p w14:paraId="0CA00B1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Βασική Ροή</w:t>
      </w:r>
    </w:p>
    <w:p w14:paraId="72D72216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Ο χρήστης εισάγει στην περιοχή αναζήτησης ένα λήμμα αναζήτησης (τουλάχιστον 3 γραμμάτων), το οποίο μπορεί να αφορά το τίτλο του βιβλίου, τον συγγραφέα, τον εκδοτικό οίκο ή το </w:t>
      </w:r>
      <w:r w:rsidRPr="00F55262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42439BE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Κατά την εισαγωγή του, το σύστημα χρησιμοποιώντας βέλτιστους αλγορίθμους και το ιστορικό των πιο δημοφιλών αναζητήσεων/δανεισμών, ήδη ξεκινάει να εμφανίζει τίτλους βιβλίων κάτω από την περιοχή αναζήτησης, προτού ο χρήστης οριστικοποιήσει την αναζήτησή του. </w:t>
      </w:r>
    </w:p>
    <w:p w14:paraId="36C1CFB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προσπαθεί να ταιριάξει το λήμμα με οποιαδήποτε πίνακα από την βάση δεδομένων του. Δεν λαμβάνει υπόψιν του την ύπαρξη τόνων στον υπολογισμό του.</w:t>
      </w:r>
    </w:p>
    <w:p w14:paraId="444A08DA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εμφανίζει τα τελικά αποτελέσματα, ταξινομημένα ως τα πιο δημοφιλή από προεπιλογή.</w:t>
      </w:r>
    </w:p>
    <w:p w14:paraId="6742729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Σε πλαϊνό πλαίσιο, ανάλογα με είδος των αποτελεσμάτων, το σύστημα παρουσιάζει τις πιο δημοφιλείς κατηγορίες, συγγραφείς, εκδοτικούς οίκους κα., δίνοντας την ευκαιρία στον χρήστη να φιλτράρει παραπάνω τα αποτελέσματα της αναζήτησης.</w:t>
      </w:r>
    </w:p>
    <w:p w14:paraId="7B327A5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Ο χρήστης επιλέγει κάποιο βιβλίο.</w:t>
      </w:r>
    </w:p>
    <w:p w14:paraId="5A8D69D9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αποθηκεύει την επιλογή του βιβλίου που έχει επιλέξει ανώνυμα στη λίστα πρόσφατων αναζητήσεών του.</w:t>
      </w:r>
    </w:p>
    <w:p w14:paraId="7E2293D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F8F133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1</w:t>
      </w:r>
    </w:p>
    <w:p w14:paraId="7EE14373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4.α.1  Το σύστημα διαπιστώνει ότι το λήμμα δεν μπορεί να ταιριάξει με κάποιο αποτέλεσμα.</w:t>
      </w:r>
    </w:p>
    <w:p w14:paraId="22E5998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4.α.2  Εμφανίζεται μήνυμα «Δεν βρέθηκε βιβλίο που να περιλαμβάνει [ΛΗΜΜΑ]».</w:t>
      </w:r>
    </w:p>
    <w:p w14:paraId="5D3E8DC1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4.α.3  Η περίπτωση χρήσης συνεχίζεται από το βήμα 1 της βασικής ροής.</w:t>
      </w:r>
    </w:p>
    <w:p w14:paraId="43D0FF2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43DA47E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2</w:t>
      </w:r>
    </w:p>
    <w:p w14:paraId="28061C2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4.β.1  Το σύστημα διαπιστώνει ότι το λήμμα αναζήτησης του χρήστη αντιστοιχίζεται με πολύ μεγάλο αριθμό τίτλων.</w:t>
      </w:r>
    </w:p>
    <w:p w14:paraId="0D71C6F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4.β.2  Εμφανίζεται μήνυμα «Πάρα πολλά βιβλία - περιόρισε την αναζήτησή σου».</w:t>
      </w:r>
    </w:p>
    <w:p w14:paraId="60EB2602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4.β.3  Η περίπτωση χρήσης συνεχίζεται από το βήμα 1 της βασικής ροής.</w:t>
      </w:r>
    </w:p>
    <w:p w14:paraId="6A5527FB" w14:textId="1CAB195D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6AF8C991" w14:textId="20F626D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E3C8522" w14:textId="12CC355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035CBAE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7F8AEF6" w14:textId="5D9F8A1E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: «Δανεισμός</w:t>
      </w:r>
      <w:r w:rsidR="00EB101F" w:rsidRPr="007736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B10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βιβλίου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»</w:t>
      </w:r>
    </w:p>
    <w:p w14:paraId="7A5CF824" w14:textId="339C861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Παν/μιακό Προσωπικό</w:t>
      </w:r>
    </w:p>
    <w:p w14:paraId="16D11A1E" w14:textId="0C2231CC" w:rsidR="00C92A19" w:rsidRPr="00C92A19" w:rsidRDefault="00C92A19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</w:t>
      </w:r>
      <w:r w:rsidR="00382036">
        <w:rPr>
          <w:rFonts w:ascii="Times New Roman" w:hAnsi="Times New Roman" w:cs="Times New Roman"/>
          <w:sz w:val="24"/>
          <w:szCs w:val="24"/>
        </w:rPr>
        <w:t xml:space="preserve"> παρέχει τη δυνατότητα</w:t>
      </w:r>
      <w:r w:rsidR="005463B4">
        <w:rPr>
          <w:rFonts w:ascii="Times New Roman" w:hAnsi="Times New Roman" w:cs="Times New Roman"/>
          <w:sz w:val="24"/>
          <w:szCs w:val="24"/>
        </w:rPr>
        <w:t xml:space="preserve"> στους χειριστές</w:t>
      </w:r>
      <w:r w:rsidR="009F4910">
        <w:rPr>
          <w:rFonts w:ascii="Times New Roman" w:hAnsi="Times New Roman" w:cs="Times New Roman"/>
          <w:sz w:val="24"/>
          <w:szCs w:val="24"/>
        </w:rPr>
        <w:t xml:space="preserve"> της</w:t>
      </w:r>
      <w:r w:rsidR="005463B4">
        <w:rPr>
          <w:rFonts w:ascii="Times New Roman" w:hAnsi="Times New Roman" w:cs="Times New Roman"/>
          <w:sz w:val="24"/>
          <w:szCs w:val="24"/>
        </w:rPr>
        <w:t xml:space="preserve"> να δανειστούν βιβλία από το χώρο της βιβλιοθήκης.</w:t>
      </w:r>
    </w:p>
    <w:p w14:paraId="2BC3470F" w14:textId="659CBE6F" w:rsidR="00FE7320" w:rsidRPr="00FE7320" w:rsidRDefault="00FE7320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E7320"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αναζήτηση του βιβλίου που επιθυμεί να δανειστεί.</w:t>
      </w:r>
    </w:p>
    <w:p w14:paraId="5BA8890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6B9E5086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εφόσον έχει βρει το βιβλίο που θέλει να δανειστεί πατάει το κουμπί «Δανείσου το τώρα».</w:t>
      </w:r>
    </w:p>
    <w:p w14:paraId="3384033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αν ο χρήστης έχει τη δυνατότητα να δανειστεί το βιβλίο.</w:t>
      </w:r>
    </w:p>
    <w:p w14:paraId="6A7D1DFD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τη διαθεσιμότητα του βιβλίου.</w:t>
      </w:r>
    </w:p>
    <w:p w14:paraId="5CF46327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έναν μοναδικό 12ψήφιο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.</w:t>
      </w:r>
    </w:p>
    <w:p w14:paraId="268CACC1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Εμφανίζεται μήνυμα στην οθόνη που ενημερώνει τον χρήστη για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αντιστοιχεί στην παραλαβή του βιβλίου και μέχρι πότε πρέπει να το παραλάβει από το χώρο της φυσικής βιβλιοθήκης.</w:t>
      </w:r>
    </w:p>
    <w:p w14:paraId="7DCC3CE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στέλνει ένα μήνυμα με αυτά τα στοιχεία στο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1F4A67FB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μια εγγραφή με τα στοιχεία της συναλλαγής στη λίστα παραλαβής του διαχειριστή. </w:t>
      </w:r>
    </w:p>
    <w:p w14:paraId="0483C2D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707A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D4D5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4.α.1  Το σύστημα διαπιστώνει πως το συγκεκριμένο βιβλίο δεν είναι διαθέσιμο εκείνη τη χρονική στιγμή.</w:t>
      </w:r>
    </w:p>
    <w:p w14:paraId="2C45015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4.α.2  Εμφανίζει μήνυμα «Το βιβλίο δεν είναι διαθέσιμο προς το παρόν. Επιθυμείτε κράτηση;».</w:t>
      </w:r>
    </w:p>
    <w:p w14:paraId="6E52461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4.α.3  Ο χρήστης πατάει «Συνέχεια».</w:t>
      </w:r>
    </w:p>
    <w:p w14:paraId="6557E37A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4.α.4  Το βιβλίο τοποθετείται στη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Wish</w:t>
      </w:r>
      <w:r w:rsidRPr="00F55262">
        <w:rPr>
          <w:rFonts w:ascii="Times New Roman" w:hAnsi="Times New Roman" w:cs="Times New Roman"/>
          <w:sz w:val="24"/>
          <w:szCs w:val="24"/>
        </w:rPr>
        <w:t xml:space="preserve">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77BEBAB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4.α.5 Το σύστημα ελέγχει τακτικά τη διαθεσιμότητα του βιβλίου και όταν αυτή ενημερωθεί, στέλνει ειδοποίηση στο προφίλ του χρήστη.</w:t>
      </w:r>
    </w:p>
    <w:p w14:paraId="6B0E51A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4.α.6  Η περίπτωση χρήσης συνεχίζεται από το βήμα 1 της βασικής ροής.</w:t>
      </w:r>
    </w:p>
    <w:p w14:paraId="1F5E623C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B5C1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1A37712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3.α.1  Το σύστημα διαπιστώνει πως ο χρήστης τη δεδομένη στιγμή έχει φτάσει το ανώτατο όριο δανεισμού, που αντιστοιχεί σε 5 βιβλία.</w:t>
      </w:r>
    </w:p>
    <w:p w14:paraId="5BFBFC58" w14:textId="371E4B5D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Εμφανίζει μήνυμα «Η διαδικασία δανεισμού απέτυχε. Πρέπει να επιστρέψετε κάποιο βιβλίο </w:t>
      </w:r>
      <w:r w:rsidR="000A702C">
        <w:rPr>
          <w:rFonts w:ascii="Times New Roman" w:hAnsi="Times New Roman" w:cs="Times New Roman"/>
          <w:sz w:val="24"/>
          <w:szCs w:val="24"/>
        </w:rPr>
        <w:t>για να δανειστείτε κάποιο νέο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6E10C7DA" w14:textId="63F78EE2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3.α.3  Η περίπτωση χρήσης συνεχίζεται από το βήμα 1 της βασικής ροής.</w:t>
      </w:r>
    </w:p>
    <w:p w14:paraId="4F6A83B4" w14:textId="19537C66" w:rsidR="00F55262" w:rsidRPr="00F55262" w:rsidRDefault="00F55262" w:rsidP="00F5526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5: «Παραλαβή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β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ιβλίου»</w:t>
      </w:r>
    </w:p>
    <w:p w14:paraId="444B7D1D" w14:textId="2676AB33" w:rsidR="00F55262" w:rsidRDefault="00F55262" w:rsidP="00F55262">
      <w:pPr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3192871D" w14:textId="0D5C442D" w:rsidR="009F4910" w:rsidRPr="009F4910" w:rsidRDefault="009F4910" w:rsidP="00C35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</w:t>
      </w:r>
      <w:r w:rsidR="00C35EA5">
        <w:rPr>
          <w:rFonts w:ascii="Times New Roman" w:hAnsi="Times New Roman" w:cs="Times New Roman"/>
          <w:sz w:val="24"/>
          <w:szCs w:val="24"/>
        </w:rPr>
        <w:t>περιγράφει τη διαδικασία που ακολουθείται κατά την παραλαβή ενός βιβλίου από το χώρο της βιβλιοθήκης.</w:t>
      </w:r>
    </w:p>
    <w:p w14:paraId="7EF3DB58" w14:textId="157C13A5" w:rsidR="00FE7320" w:rsidRPr="00FE7320" w:rsidRDefault="00FE7320" w:rsidP="00F55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B7B">
        <w:rPr>
          <w:rFonts w:ascii="Times New Roman" w:hAnsi="Times New Roman" w:cs="Times New Roman"/>
          <w:sz w:val="24"/>
          <w:szCs w:val="24"/>
        </w:rPr>
        <w:t>Έχει προηγηθεί σύνδεση του χειριστή στην πλατφόρμα.</w:t>
      </w:r>
    </w:p>
    <w:p w14:paraId="1F0B95FB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A858CDC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Για να γίνει η παραλαβή του βιβλίου από τον χρήστη, ο διαχειριστής πρέπει  να πατήσει στο πεδίο «Εισαγωγή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βιβλίου» της σελίδας του διαχειριστή.</w:t>
      </w:r>
    </w:p>
    <w:p w14:paraId="1079A32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12ψηφιο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2573B5E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τοποθετεί αυτόματα το βιβλίο στη λίστα δανεισμένων βιβλίων του χρήστη.</w:t>
      </w:r>
    </w:p>
    <w:p w14:paraId="6315358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αφαιρεί αυτόματα ένα αντίτυπο από τη βάση της βιβλιοθήκης.</w:t>
      </w:r>
    </w:p>
    <w:p w14:paraId="3FB27B9E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αποθηκεύει αυτόματα την ημερομηνία και ώρα παραλαβής και επιστροφής του βιβλίου.</w:t>
      </w:r>
    </w:p>
    <w:p w14:paraId="3D3D298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ξεκινάει αυτόματα την αντιστροφή μέτρηση από την ημερομηνία επιστροφής σε μορφή «Χ ημέρες Χ ώρες Χ λεπτά».</w:t>
      </w:r>
    </w:p>
    <w:p w14:paraId="6E6DE9D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 προσθέτει την παραλαβή στη λίστα ενεργών δανεισμών του διαχειριστή.</w:t>
      </w:r>
    </w:p>
    <w:p w14:paraId="09AFDA5C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8B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7773FCA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βιβλίου.</w:t>
      </w:r>
    </w:p>
    <w:p w14:paraId="37AFF34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74149A3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3.α.3 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8FCB1D6" w14:textId="77777777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B7282" w14:textId="14CFE22C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45BB9" w14:textId="3BDF825A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88EBD" w14:textId="5FA8AC8B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04010" w14:textId="6FD6916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53CB1" w14:textId="19461A2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651CA" w14:textId="3D5C836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07A4" w14:textId="3E16EB8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688CA" w14:textId="62CA72B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07E42" w14:textId="1EB864A6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1543E" w14:textId="0E36F47F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6: «Επέκταση χρονικού ορίου επιστροφής βιβλίου»</w:t>
      </w:r>
    </w:p>
    <w:p w14:paraId="25A9BA1F" w14:textId="1C37F17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Παν/μιακό Προσωπικό</w:t>
      </w:r>
    </w:p>
    <w:p w14:paraId="29377431" w14:textId="7D7104F9" w:rsidR="00974FD3" w:rsidRPr="00974FD3" w:rsidRDefault="00974FD3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παρέχει τη δυνατότητα στους χειριστές της να κρατήσουν για μεγαλύτερο χρονικό διάστημα ένα δανεισμένο βιβλίο, εφόσον διαθέτουν τους απαιτούμενους πόντους από το σύστημα επιβράβευσης.</w:t>
      </w:r>
    </w:p>
    <w:p w14:paraId="2C43F3CF" w14:textId="351583D2" w:rsidR="00CF3B7B" w:rsidRPr="00CF3B7B" w:rsidRDefault="00CF3B7B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δανεισμός βιβλίου.</w:t>
      </w:r>
    </w:p>
    <w:p w14:paraId="7B560AC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2EE96EFB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μεταβαίνει στη σελίδα με τα βιβλία που έχει δανειστεί και εντοπίζει αυτό το οποίο επιθυμεί να κρατήσει παραπάνω χρόνο από την ημερομηνία επιστροφής.</w:t>
      </w:r>
    </w:p>
    <w:p w14:paraId="4C536D9F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Πατάει το πλήκτρο «Επέκταση».</w:t>
      </w:r>
    </w:p>
    <w:p w14:paraId="37A14FD1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εμφανίζει ένα αναδυόμενο παράθυρο που ενημερώνει τον χρήστη πως βάσει των πόντων επιβράβευσης που έχει μαζέψει έχει τη δυνατότητα να κρατήσει το συγκεκριμένο βιβλίο για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Χ ημέρες ακόμα.</w:t>
      </w:r>
    </w:p>
    <w:p w14:paraId="427FE3B6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εισάγει έναν αριθμό ανάλογα με το πόσες μέρες επέκτασης επιθυμεί και ο οποίος δεν πρέπει να ξεπερνά το ανώτατο όριο που έχει δοθεί από το σύστημα (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>).</w:t>
      </w:r>
    </w:p>
    <w:p w14:paraId="3F4F8E57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πατάει το πλήκτρο «Ολοκλήρωση».</w:t>
      </w:r>
    </w:p>
    <w:p w14:paraId="6A14758C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ανανεώνει την ημερομηνία επιστροφής του βιβλίου για τον χρήστη, προσθέτοντας στην ήδη ισχύουσα τον επιπλέον αριθμό ημερών που επιλέχθηκαν από τον χρήστη.</w:t>
      </w:r>
    </w:p>
    <w:p w14:paraId="2DEE62D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18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2CEA604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5.α.1  Ο χρήστης εισάγει μεγαλύτερο αριθμό ημερών από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δικαιούται βάσει των πόντων που έχει συλλέξει.</w:t>
      </w:r>
    </w:p>
    <w:p w14:paraId="367C9395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5.α.2  Εμφανίζεται μήνυμα «Οι πόντοι σας δεν επαρκούν για τη ζητούμενη επέκταση».</w:t>
      </w:r>
    </w:p>
    <w:p w14:paraId="6436846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5.α.3  Η περίπτωση χρήσης συνεχίζεται από το βήμα 4 της βασικής ροής.</w:t>
      </w:r>
    </w:p>
    <w:p w14:paraId="22F9F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000FC" w14:textId="1DA2FF0F" w:rsidR="00F55262" w:rsidRDefault="00F55262" w:rsidP="00972E37"/>
    <w:p w14:paraId="111F922F" w14:textId="0337BD3D" w:rsidR="00573CD3" w:rsidRDefault="00573CD3" w:rsidP="00972E37"/>
    <w:p w14:paraId="0C638E6D" w14:textId="625BA717" w:rsidR="00573CD3" w:rsidRDefault="00573CD3" w:rsidP="00972E37"/>
    <w:p w14:paraId="712616BA" w14:textId="5D42D860" w:rsidR="00573CD3" w:rsidRDefault="00573CD3" w:rsidP="00972E37"/>
    <w:p w14:paraId="6873CFFC" w14:textId="3DFEF314" w:rsidR="00573CD3" w:rsidRDefault="00573CD3" w:rsidP="00972E37"/>
    <w:p w14:paraId="78C01BC1" w14:textId="7CF5C4FA" w:rsidR="00573CD3" w:rsidRDefault="00573CD3" w:rsidP="00972E37"/>
    <w:p w14:paraId="06C0A9D7" w14:textId="284045F1" w:rsidR="00573CD3" w:rsidRDefault="00573CD3" w:rsidP="00972E37"/>
    <w:p w14:paraId="3B7DC718" w14:textId="3464152A" w:rsidR="00573CD3" w:rsidRPr="00573CD3" w:rsidRDefault="00573CD3" w:rsidP="00573CD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7: «Επιστροφή βιβλίου»</w:t>
      </w:r>
    </w:p>
    <w:p w14:paraId="634BBE75" w14:textId="429EF039" w:rsidR="00573CD3" w:rsidRDefault="00573CD3" w:rsidP="00573CD3">
      <w:pPr>
        <w:rPr>
          <w:rFonts w:ascii="Times New Roman" w:hAnsi="Times New Roman" w:cs="Times New Roman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667286D5" w14:textId="41D82E3B" w:rsidR="00654423" w:rsidRPr="00654423" w:rsidRDefault="00654423" w:rsidP="006544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περιγράφει τη διαδικασία που ακολουθείται κατά την επιστροφή ενός δανεισμένου βιβλίου στο χώρο της βιβλιοθήκης.</w:t>
      </w:r>
    </w:p>
    <w:p w14:paraId="5ACFEA36" w14:textId="4C8F2EA0" w:rsidR="00CF3B7B" w:rsidRPr="00CF3B7B" w:rsidRDefault="00CF3B7B" w:rsidP="0057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πλατφόρμα.</w:t>
      </w:r>
    </w:p>
    <w:p w14:paraId="6BD66711" w14:textId="77777777" w:rsidR="00573CD3" w:rsidRPr="00573CD3" w:rsidRDefault="00573CD3" w:rsidP="00573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B3CEBD7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Για να πραγματοποιηθεί η επιστροφή του βιβλίου από τον χρήστη, ο διαχειριστής πρέπει  να πατήσει στο πεδίο «Εισαγωγή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βιβλίου» της σελίδας του διαχειριστή.</w:t>
      </w:r>
    </w:p>
    <w:p w14:paraId="0B3069E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12ψήφιο αριθμό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5B5B91BE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συγκρίνει την  καθορισμένη ημερομηνία και ώρα επιστροφής με τη δεδομένη στιγμή.</w:t>
      </w:r>
    </w:p>
    <w:p w14:paraId="62F3032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αφαιρεί αυτόματα το βιβλίο από τη λίστα δανεισμένων βιβλίων του χρήστη.</w:t>
      </w:r>
    </w:p>
    <w:p w14:paraId="1FCD0D45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προσθέτει αυτόματα ένα αντίτυπο στη βάση της βιβλιοθήκης.</w:t>
      </w:r>
    </w:p>
    <w:p w14:paraId="1882CD9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δεν είναι πλέον έγκυρο.</w:t>
      </w:r>
    </w:p>
    <w:p w14:paraId="6D15ABD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βιβλίο προστίθεται στη λίστα πρόσφατα δανεισμένων βιβλίων του χρήστη.</w:t>
      </w:r>
    </w:p>
    <w:p w14:paraId="736E215B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αφαιρεί αυτόματα το βιβλίο από την λίστα ενεργών δανεισμών του διαχειριστή.</w:t>
      </w:r>
    </w:p>
    <w:p w14:paraId="6302A08F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67B91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1D4F5FEA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4.α.1  Το σύστημα διαπιστώνει ότι η ώρα και ημερομηνία επιστροφής είναι έγκαιρη.</w:t>
      </w:r>
    </w:p>
    <w:p w14:paraId="091F5FC4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4.α.2  Το σύστημα προσθέτει πόντους στον χρήστη.</w:t>
      </w:r>
    </w:p>
    <w:p w14:paraId="13A987D2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69CC3DCE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C02B8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59B122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4.β.1 Το σύστημα διαπιστώνει ότι η ώρα και ημερομηνία επιστροφής είναι μη έγκαιρη.</w:t>
      </w:r>
    </w:p>
    <w:p w14:paraId="7B84E0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4.β.2  Το σύστημα αφαιρεί πόντους από τον χρήστη.</w:t>
      </w:r>
    </w:p>
    <w:p w14:paraId="33A4F566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4.β.3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5A6729BD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90FC7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3</w:t>
      </w:r>
    </w:p>
    <w:p w14:paraId="509F102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βιβλίου.</w:t>
      </w:r>
    </w:p>
    <w:p w14:paraId="013B46E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>».</w:t>
      </w:r>
    </w:p>
    <w:p w14:paraId="1646532E" w14:textId="2CB2E932" w:rsidR="00531586" w:rsidRPr="00FA2E87" w:rsidRDefault="00573CD3" w:rsidP="00FA2E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73D82D0" w14:textId="4FBA9D7F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</w:t>
      </w:r>
      <w:r w:rsidR="007319ED" w:rsidRPr="007319ED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 xml:space="preserve"> 8</w:t>
      </w: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>: «Προσθήκη νέου βιβλίου»</w:t>
      </w:r>
    </w:p>
    <w:p w14:paraId="5B14A0F8" w14:textId="77777777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1E4A9B">
        <w:rPr>
          <w:rFonts w:ascii="Times New Roman" w:hAnsi="Times New Roman" w:cs="Times New Roman"/>
          <w:sz w:val="24"/>
          <w:szCs w:val="24"/>
        </w:rPr>
        <w:t xml:space="preserve"> Διαχειριστής </w:t>
      </w:r>
    </w:p>
    <w:p w14:paraId="41702BF3" w14:textId="77777777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Σύντομη περιγραφή</w:t>
      </w:r>
      <w:r w:rsidRPr="001E4A9B">
        <w:rPr>
          <w:rFonts w:ascii="Times New Roman" w:hAnsi="Times New Roman" w:cs="Times New Roman"/>
          <w:sz w:val="24"/>
          <w:szCs w:val="24"/>
        </w:rPr>
        <w:t xml:space="preserve">: Αυτή η περίπτωση χρήσης παρέχει τη δυνατότητα στους χειριστές της να προσθέσουν ένα νέο βιβλίο στο σύστημα. </w:t>
      </w:r>
    </w:p>
    <w:p w14:paraId="0752EBA9" w14:textId="295C0C75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Προ-συνθήκες</w:t>
      </w:r>
      <w:r w:rsidRPr="001E4A9B">
        <w:rPr>
          <w:rFonts w:ascii="Times New Roman" w:hAnsi="Times New Roman" w:cs="Times New Roman"/>
          <w:sz w:val="24"/>
          <w:szCs w:val="24"/>
        </w:rPr>
        <w:t xml:space="preserve">: </w:t>
      </w:r>
      <w:r w:rsidR="006C6DCE">
        <w:rPr>
          <w:rFonts w:ascii="Times New Roman" w:hAnsi="Times New Roman" w:cs="Times New Roman"/>
          <w:sz w:val="24"/>
          <w:szCs w:val="24"/>
        </w:rPr>
        <w:t>Έ</w:t>
      </w:r>
      <w:r w:rsidRPr="001E4A9B">
        <w:rPr>
          <w:rFonts w:ascii="Times New Roman" w:hAnsi="Times New Roman" w:cs="Times New Roman"/>
          <w:sz w:val="24"/>
          <w:szCs w:val="24"/>
        </w:rPr>
        <w:t xml:space="preserve">χει προηγηθεί σύνδεση του χειριστή στην πλατφόρμα. </w:t>
      </w:r>
    </w:p>
    <w:p w14:paraId="167ACCE9" w14:textId="0013B2DB" w:rsidR="006C6DCE" w:rsidRPr="001E4A9B" w:rsidRDefault="008C2ABC" w:rsidP="008C2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 xml:space="preserve">Βασική Ροή </w:t>
      </w:r>
    </w:p>
    <w:p w14:paraId="252D72D3" w14:textId="644B10F8" w:rsidR="006C6DCE" w:rsidRPr="001C167F" w:rsidRDefault="006C6DCE" w:rsidP="00B54D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C167F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="001C167F" w:rsidRPr="001C16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167F">
        <w:rPr>
          <w:rFonts w:ascii="Times New Roman" w:hAnsi="Times New Roman" w:cs="Times New Roman"/>
          <w:color w:val="FF0000"/>
          <w:sz w:val="24"/>
          <w:szCs w:val="24"/>
        </w:rPr>
        <w:t xml:space="preserve">Ο διαχειριστής πατάει την επιλογή «Προσθήκη βιβλίου» στη </w:t>
      </w:r>
      <w:r w:rsidR="00B54DB7" w:rsidRPr="001C167F">
        <w:rPr>
          <w:rFonts w:ascii="Times New Roman" w:hAnsi="Times New Roman" w:cs="Times New Roman"/>
          <w:color w:val="FF0000"/>
          <w:sz w:val="24"/>
          <w:szCs w:val="24"/>
        </w:rPr>
        <w:t>σ</w:t>
      </w:r>
      <w:r w:rsidRPr="001C167F">
        <w:rPr>
          <w:rFonts w:ascii="Times New Roman" w:hAnsi="Times New Roman" w:cs="Times New Roman"/>
          <w:color w:val="FF0000"/>
          <w:sz w:val="24"/>
          <w:szCs w:val="24"/>
        </w:rPr>
        <w:t xml:space="preserve">ελίδα του </w:t>
      </w:r>
      <w:r w:rsidR="00B54DB7" w:rsidRPr="001C167F">
        <w:rPr>
          <w:rFonts w:ascii="Times New Roman" w:hAnsi="Times New Roman" w:cs="Times New Roman"/>
          <w:color w:val="FF0000"/>
          <w:sz w:val="24"/>
          <w:szCs w:val="24"/>
        </w:rPr>
        <w:t>δ</w:t>
      </w:r>
      <w:r w:rsidRPr="001C167F">
        <w:rPr>
          <w:rFonts w:ascii="Times New Roman" w:hAnsi="Times New Roman" w:cs="Times New Roman"/>
          <w:color w:val="FF0000"/>
          <w:sz w:val="24"/>
          <w:szCs w:val="24"/>
        </w:rPr>
        <w:t>ιαχειριστή.</w:t>
      </w:r>
    </w:p>
    <w:p w14:paraId="6C532CF6" w14:textId="06C15954" w:rsidR="008C2ABC" w:rsidRPr="001E4A9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C2ABC" w:rsidRPr="001E4A9B">
        <w:rPr>
          <w:rFonts w:ascii="Times New Roman" w:hAnsi="Times New Roman" w:cs="Times New Roman"/>
          <w:sz w:val="24"/>
          <w:szCs w:val="24"/>
        </w:rPr>
        <w:t xml:space="preserve">. Ο διαχειριστής εισάγει στην ειδική </w:t>
      </w:r>
      <w:r>
        <w:rPr>
          <w:rFonts w:ascii="Times New Roman" w:hAnsi="Times New Roman" w:cs="Times New Roman"/>
          <w:sz w:val="24"/>
          <w:szCs w:val="24"/>
        </w:rPr>
        <w:t>φόρμα</w:t>
      </w:r>
      <w:r w:rsidR="008C2ABC" w:rsidRPr="001E4A9B">
        <w:rPr>
          <w:rFonts w:ascii="Times New Roman" w:hAnsi="Times New Roman" w:cs="Times New Roman"/>
          <w:sz w:val="24"/>
          <w:szCs w:val="24"/>
        </w:rPr>
        <w:t xml:space="preserve"> τα στοιχεία του βιβλίου που περιλαμβάνουν Τίτλο, Συγγραφέας/είς, Εκδότης, Ημερομηνία έκδοσης, ISBN, Κατηγορία/ες, Σειρά, Αριθμός διαθέσιμων αντιτύπων, Barcode δανεισμού, Σύντομη περιγραφή.  </w:t>
      </w:r>
    </w:p>
    <w:p w14:paraId="4DF0D24D" w14:textId="287FBF27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C2ABC" w:rsidRPr="003B761B">
        <w:rPr>
          <w:rFonts w:ascii="Times New Roman" w:hAnsi="Times New Roman" w:cs="Times New Roman"/>
          <w:sz w:val="24"/>
          <w:szCs w:val="24"/>
        </w:rPr>
        <w:t xml:space="preserve">. Το σύστημα ελέγχει αν τα στοιχεία του βιβλίου ταυτίζονται με κάποιο ήδη καταχωρημένο. </w:t>
      </w:r>
    </w:p>
    <w:p w14:paraId="2AC0B468" w14:textId="52C21459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 xml:space="preserve">. Ο διαχειριστής κατοχυρώνει την καινούρια προσθήκη. </w:t>
      </w:r>
    </w:p>
    <w:p w14:paraId="3DD5CADB" w14:textId="081B73CB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C2ABC" w:rsidRPr="003B761B">
        <w:rPr>
          <w:rFonts w:ascii="Times New Roman" w:hAnsi="Times New Roman" w:cs="Times New Roman"/>
          <w:sz w:val="24"/>
          <w:szCs w:val="24"/>
        </w:rPr>
        <w:t xml:space="preserve">. Το σύστημα εμφανίζει το μήνυμα «Βιβλίο καταχωρήθηκε». </w:t>
      </w:r>
    </w:p>
    <w:p w14:paraId="4DD3FB90" w14:textId="51B948C1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C2ABC" w:rsidRPr="003B761B">
        <w:rPr>
          <w:rFonts w:ascii="Times New Roman" w:hAnsi="Times New Roman" w:cs="Times New Roman"/>
          <w:sz w:val="24"/>
          <w:szCs w:val="24"/>
        </w:rPr>
        <w:t xml:space="preserve">. Το σύστημα προσθέτει το βιβλίο στην λίστα πρόσφατα καταχωρημένων βιβλίων. </w:t>
      </w:r>
    </w:p>
    <w:p w14:paraId="6B0C4692" w14:textId="77777777" w:rsidR="00F674A7" w:rsidRPr="00F674A7" w:rsidRDefault="00F674A7" w:rsidP="00B54D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866B281" w14:textId="77777777" w:rsidR="008C2ABC" w:rsidRPr="001E4A9B" w:rsidRDefault="008C2ABC" w:rsidP="00B54D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76DAEDFB" w14:textId="5993B76E" w:rsidR="008C2ABC" w:rsidRPr="001E4A9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1E4A9B">
        <w:rPr>
          <w:rFonts w:ascii="Times New Roman" w:hAnsi="Times New Roman" w:cs="Times New Roman"/>
          <w:sz w:val="24"/>
          <w:szCs w:val="24"/>
        </w:rPr>
        <w:t>.α.1 Το σύστημα ταυτίζει τα περισσότερα στοιχεία του βιβλίου με κάποιο/α ήδη καταχωρημένο/α και υποθέτει ότι μπορεί να είναι διπλότυπο με αυτό/ά.</w:t>
      </w:r>
    </w:p>
    <w:p w14:paraId="47E89E55" w14:textId="3FEDE773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.α.2 Ο διαχειριστής επιλέγει να ακυρώσει την προσθήκη του νέου βιβλίου</w:t>
      </w:r>
      <w:r w:rsidR="00896715" w:rsidRPr="003B761B">
        <w:rPr>
          <w:rFonts w:ascii="Times New Roman" w:hAnsi="Times New Roman" w:cs="Times New Roman"/>
          <w:sz w:val="24"/>
          <w:szCs w:val="24"/>
        </w:rPr>
        <w:t>.</w:t>
      </w:r>
    </w:p>
    <w:p w14:paraId="420F0F4D" w14:textId="19D34717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.α.3 Το σύστημα εμφανίζει το μήνυμα «επιτυχής ακύρωση προσθήκης νέου βιβλίου»</w:t>
      </w:r>
      <w:r w:rsidR="00896715" w:rsidRPr="003B761B">
        <w:rPr>
          <w:rFonts w:ascii="Times New Roman" w:hAnsi="Times New Roman" w:cs="Times New Roman"/>
          <w:sz w:val="24"/>
          <w:szCs w:val="24"/>
        </w:rPr>
        <w:t>.</w:t>
      </w:r>
    </w:p>
    <w:p w14:paraId="56CAD071" w14:textId="1490421E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.α.4 Η περίπτωση χρήσης συνεχίζεται από το βήμα 1 της βασικής ροής.</w:t>
      </w:r>
    </w:p>
    <w:p w14:paraId="3DAB663A" w14:textId="77777777" w:rsidR="008C2ABC" w:rsidRPr="001E4A9B" w:rsidRDefault="008C2ABC" w:rsidP="00B54D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D9D7A" w14:textId="77777777" w:rsidR="008C2ABC" w:rsidRPr="001E4A9B" w:rsidRDefault="008C2ABC" w:rsidP="00B54D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350F4C6E" w14:textId="63A15B14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</w:t>
      </w:r>
      <w:r w:rsidR="00F31A1F" w:rsidRPr="003B761B">
        <w:rPr>
          <w:rFonts w:ascii="Times New Roman" w:hAnsi="Times New Roman" w:cs="Times New Roman"/>
          <w:sz w:val="24"/>
          <w:szCs w:val="24"/>
        </w:rPr>
        <w:t>β</w:t>
      </w:r>
      <w:r w:rsidR="008C2ABC" w:rsidRPr="003B761B">
        <w:rPr>
          <w:rFonts w:ascii="Times New Roman" w:hAnsi="Times New Roman" w:cs="Times New Roman"/>
          <w:sz w:val="24"/>
          <w:szCs w:val="24"/>
        </w:rPr>
        <w:t>.1 Το σύστημα ταυτίζει τα περισσότερα στοιχεία του βιβλίου με κάποιο/α ήδη καταχωρημένο/α και υποθέτει ότι μπορεί να είναι διπλότυπο με αυτό/ά.</w:t>
      </w:r>
    </w:p>
    <w:p w14:paraId="26F3DC39" w14:textId="09CE1B23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</w:t>
      </w:r>
      <w:r w:rsidR="00F31A1F" w:rsidRPr="003B761B">
        <w:rPr>
          <w:rFonts w:ascii="Times New Roman" w:hAnsi="Times New Roman" w:cs="Times New Roman"/>
          <w:sz w:val="24"/>
          <w:szCs w:val="24"/>
        </w:rPr>
        <w:t>β</w:t>
      </w:r>
      <w:r w:rsidR="008C2ABC" w:rsidRPr="003B761B">
        <w:rPr>
          <w:rFonts w:ascii="Times New Roman" w:hAnsi="Times New Roman" w:cs="Times New Roman"/>
          <w:sz w:val="24"/>
          <w:szCs w:val="24"/>
        </w:rPr>
        <w:t>.2 Ο διαχειριστής επιλεγεί να μην ακυρώσει την προσθήκη του νέου βιβλίου</w:t>
      </w:r>
      <w:r w:rsidR="00896715" w:rsidRPr="003B761B">
        <w:rPr>
          <w:rFonts w:ascii="Times New Roman" w:hAnsi="Times New Roman" w:cs="Times New Roman"/>
          <w:sz w:val="24"/>
          <w:szCs w:val="24"/>
        </w:rPr>
        <w:t>.</w:t>
      </w:r>
    </w:p>
    <w:p w14:paraId="74543C63" w14:textId="1E8BEC5A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</w:t>
      </w:r>
      <w:r w:rsidR="00F31A1F" w:rsidRPr="003B761B">
        <w:rPr>
          <w:rFonts w:ascii="Times New Roman" w:hAnsi="Times New Roman" w:cs="Times New Roman"/>
          <w:sz w:val="24"/>
          <w:szCs w:val="24"/>
        </w:rPr>
        <w:t>β</w:t>
      </w:r>
      <w:r w:rsidR="008C2ABC" w:rsidRPr="003B761B">
        <w:rPr>
          <w:rFonts w:ascii="Times New Roman" w:hAnsi="Times New Roman" w:cs="Times New Roman"/>
          <w:sz w:val="24"/>
          <w:szCs w:val="24"/>
        </w:rPr>
        <w:t>.3 Ο διαχειριστής διαλέγει το ποσά αντίτυπα θα προστεθούν στην βάση της βιβλιοθήκης</w:t>
      </w:r>
      <w:r w:rsidR="00896715" w:rsidRPr="003B761B">
        <w:rPr>
          <w:rFonts w:ascii="Times New Roman" w:hAnsi="Times New Roman" w:cs="Times New Roman"/>
          <w:sz w:val="24"/>
          <w:szCs w:val="24"/>
        </w:rPr>
        <w:t>.</w:t>
      </w:r>
    </w:p>
    <w:p w14:paraId="5E9D9F51" w14:textId="35789284" w:rsidR="008C2ABC" w:rsidRPr="003B761B" w:rsidRDefault="001C167F" w:rsidP="00B54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</w:t>
      </w:r>
      <w:r w:rsidR="00F31A1F" w:rsidRPr="003B761B">
        <w:rPr>
          <w:rFonts w:ascii="Times New Roman" w:hAnsi="Times New Roman" w:cs="Times New Roman"/>
          <w:sz w:val="24"/>
          <w:szCs w:val="24"/>
        </w:rPr>
        <w:t>β</w:t>
      </w:r>
      <w:r w:rsidR="008C2ABC" w:rsidRPr="003B761B">
        <w:rPr>
          <w:rFonts w:ascii="Times New Roman" w:hAnsi="Times New Roman" w:cs="Times New Roman"/>
          <w:sz w:val="24"/>
          <w:szCs w:val="24"/>
        </w:rPr>
        <w:t xml:space="preserve">.4 Το σύστημα προσθέτει το πλήθος των αντίτυπων στην </w:t>
      </w:r>
      <w:r w:rsidR="00F674A7" w:rsidRPr="003B761B">
        <w:rPr>
          <w:rFonts w:ascii="Times New Roman" w:hAnsi="Times New Roman" w:cs="Times New Roman"/>
          <w:sz w:val="24"/>
          <w:szCs w:val="24"/>
        </w:rPr>
        <w:t>ή</w:t>
      </w:r>
      <w:r w:rsidR="008C2ABC" w:rsidRPr="003B761B">
        <w:rPr>
          <w:rFonts w:ascii="Times New Roman" w:hAnsi="Times New Roman" w:cs="Times New Roman"/>
          <w:sz w:val="24"/>
          <w:szCs w:val="24"/>
        </w:rPr>
        <w:t xml:space="preserve">δη υπάρχουσα </w:t>
      </w:r>
      <w:r w:rsidR="00F674A7" w:rsidRPr="003B761B">
        <w:rPr>
          <w:rFonts w:ascii="Times New Roman" w:hAnsi="Times New Roman" w:cs="Times New Roman"/>
          <w:sz w:val="24"/>
          <w:szCs w:val="24"/>
        </w:rPr>
        <w:t xml:space="preserve"> </w:t>
      </w:r>
      <w:r w:rsidR="008C2ABC" w:rsidRPr="003B761B">
        <w:rPr>
          <w:rFonts w:ascii="Times New Roman" w:hAnsi="Times New Roman" w:cs="Times New Roman"/>
          <w:sz w:val="24"/>
          <w:szCs w:val="24"/>
        </w:rPr>
        <w:t>ποσ</w:t>
      </w:r>
      <w:r w:rsidR="00F674A7" w:rsidRPr="003B761B">
        <w:rPr>
          <w:rFonts w:ascii="Times New Roman" w:hAnsi="Times New Roman" w:cs="Times New Roman"/>
          <w:sz w:val="24"/>
          <w:szCs w:val="24"/>
        </w:rPr>
        <w:t>ό</w:t>
      </w:r>
      <w:r w:rsidR="008C2ABC" w:rsidRPr="003B761B">
        <w:rPr>
          <w:rFonts w:ascii="Times New Roman" w:hAnsi="Times New Roman" w:cs="Times New Roman"/>
          <w:sz w:val="24"/>
          <w:szCs w:val="24"/>
        </w:rPr>
        <w:t>τητα</w:t>
      </w:r>
      <w:r w:rsidR="00F674A7" w:rsidRPr="003B761B">
        <w:rPr>
          <w:rFonts w:ascii="Times New Roman" w:hAnsi="Times New Roman" w:cs="Times New Roman"/>
          <w:sz w:val="24"/>
          <w:szCs w:val="24"/>
        </w:rPr>
        <w:t xml:space="preserve"> </w:t>
      </w:r>
      <w:r w:rsidR="008C2ABC" w:rsidRPr="003B761B">
        <w:rPr>
          <w:rFonts w:ascii="Times New Roman" w:hAnsi="Times New Roman" w:cs="Times New Roman"/>
          <w:sz w:val="24"/>
          <w:szCs w:val="24"/>
        </w:rPr>
        <w:t>και ενημερώνει την βάση</w:t>
      </w:r>
      <w:r w:rsidR="00896715" w:rsidRPr="003B761B">
        <w:rPr>
          <w:rFonts w:ascii="Times New Roman" w:hAnsi="Times New Roman" w:cs="Times New Roman"/>
          <w:sz w:val="24"/>
          <w:szCs w:val="24"/>
        </w:rPr>
        <w:t>.</w:t>
      </w:r>
    </w:p>
    <w:p w14:paraId="5FF5E248" w14:textId="3BEA5636" w:rsidR="008C2ABC" w:rsidRPr="003B761B" w:rsidRDefault="001C167F" w:rsidP="00B54DB7">
      <w:pPr>
        <w:jc w:val="both"/>
      </w:pPr>
      <w:r>
        <w:rPr>
          <w:rFonts w:ascii="Times New Roman" w:hAnsi="Times New Roman" w:cs="Times New Roman"/>
          <w:sz w:val="24"/>
          <w:szCs w:val="24"/>
        </w:rPr>
        <w:t>4</w:t>
      </w:r>
      <w:r w:rsidR="008C2ABC" w:rsidRPr="003B761B">
        <w:rPr>
          <w:rFonts w:ascii="Times New Roman" w:hAnsi="Times New Roman" w:cs="Times New Roman"/>
          <w:sz w:val="24"/>
          <w:szCs w:val="24"/>
        </w:rPr>
        <w:t>.</w:t>
      </w:r>
      <w:r w:rsidR="00F31A1F" w:rsidRPr="003B761B">
        <w:rPr>
          <w:rFonts w:ascii="Times New Roman" w:hAnsi="Times New Roman" w:cs="Times New Roman"/>
          <w:sz w:val="24"/>
          <w:szCs w:val="24"/>
        </w:rPr>
        <w:t>β</w:t>
      </w:r>
      <w:r w:rsidR="008C2ABC" w:rsidRPr="003B761B">
        <w:rPr>
          <w:rFonts w:ascii="Times New Roman" w:hAnsi="Times New Roman" w:cs="Times New Roman"/>
          <w:sz w:val="24"/>
          <w:szCs w:val="24"/>
        </w:rPr>
        <w:t>.5 Το σύστημα εμφανίζει το μήνυμα «επιτυχής προσθήκη αντίτυπων»</w:t>
      </w:r>
      <w:r w:rsidR="00896715" w:rsidRPr="003B761B">
        <w:rPr>
          <w:rFonts w:ascii="Times New Roman" w:hAnsi="Times New Roman" w:cs="Times New Roman"/>
          <w:sz w:val="24"/>
          <w:szCs w:val="24"/>
        </w:rPr>
        <w:t>.</w:t>
      </w:r>
    </w:p>
    <w:p w14:paraId="08C13484" w14:textId="77777777" w:rsidR="000A702C" w:rsidRDefault="000A702C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7D9E0DDD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9: «Προβολή και επεξεργασία στοιχείων βιβλίου»</w:t>
      </w:r>
    </w:p>
    <w:p w14:paraId="3386C68E" w14:textId="77777777" w:rsidR="00432EB7" w:rsidRDefault="00432EB7" w:rsidP="00432EB7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7319ED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547C0562" w14:textId="77777777" w:rsidR="00432EB7" w:rsidRPr="00A661E6" w:rsidRDefault="00432EB7" w:rsidP="00432EB7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δουν και να επεξεργαστούν τα στοιχεία ενός καταχωρημένου βιβλίου στο σύστημα.</w:t>
      </w:r>
    </w:p>
    <w:p w14:paraId="34E76B9A" w14:textId="77777777" w:rsidR="00432EB7" w:rsidRPr="00CF3B7B" w:rsidRDefault="00432EB7" w:rsidP="00432EB7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πλατφόρμα, εισαγωγή βιβλίου στο σύστημα και αναζήτησή του.</w:t>
      </w:r>
    </w:p>
    <w:p w14:paraId="2D17B51C" w14:textId="77777777" w:rsidR="00432EB7" w:rsidRPr="007319ED" w:rsidRDefault="00432EB7" w:rsidP="00432EB7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018BB590" w14:textId="77777777" w:rsidR="00432EB7" w:rsidRPr="007319ED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διαχειριστής π</w:t>
      </w:r>
      <w:r w:rsidRPr="007319ED">
        <w:rPr>
          <w:rFonts w:ascii="Times New Roman" w:hAnsi="Times New Roman" w:cs="Times New Roman"/>
          <w:sz w:val="24"/>
          <w:szCs w:val="24"/>
        </w:rPr>
        <w:t>ατάει την επιλογή «Προβολή/Επεξεργασία στοιχείων» για το βιβλίο που επιστρέφεται βάσει της αναζήτησής του.</w:t>
      </w:r>
    </w:p>
    <w:p w14:paraId="67C1063D" w14:textId="77777777" w:rsidR="00432EB7" w:rsidRPr="007319ED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Το σύστημα εμφανίζει την ειδική φόρμα με τα στοιχεία του βιβλίου που είχαν συμπληρωθεί κατά την προσθήκη του στην πλατφόρμα.</w:t>
      </w:r>
    </w:p>
    <w:p w14:paraId="73194373" w14:textId="77777777" w:rsidR="00432EB7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μπορεί να επεξεργαστεί οποιαδήποτε από τα πεδία: Τίτλος, Συγγραφέας/είς, Εκδότης, Ημερομηνία έκδοσης, ISBN, Κατηγορία/ες, Σειρά, Αριθμός διαθέσιμων αντιτύπων, Barcode δανεισμού, Σύντομη περιγραφή.</w:t>
      </w:r>
    </w:p>
    <w:p w14:paraId="2B3D90A9" w14:textId="77777777" w:rsidR="00432EB7" w:rsidRPr="003B761B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761B">
        <w:rPr>
          <w:rFonts w:ascii="Times New Roman" w:hAnsi="Times New Roman" w:cs="Times New Roman"/>
          <w:sz w:val="24"/>
          <w:szCs w:val="24"/>
        </w:rPr>
        <w:t>Το σύστημα, κατά την πληκτρολόγηση, αποθηκεύει προσωρινά τις αλλαγές.</w:t>
      </w:r>
    </w:p>
    <w:p w14:paraId="73E35CDD" w14:textId="77777777" w:rsidR="00432EB7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έχοντας πραγματοποιήσει τις επιθυμητές αλλαγές, πατάει το κουμπί «Αποθήκευση αλλαγών».</w:t>
      </w:r>
    </w:p>
    <w:p w14:paraId="746E7056" w14:textId="77777777" w:rsidR="00432EB7" w:rsidRPr="003B761B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761B">
        <w:rPr>
          <w:rFonts w:ascii="Times New Roman" w:hAnsi="Times New Roman" w:cs="Times New Roman"/>
          <w:sz w:val="24"/>
          <w:szCs w:val="24"/>
        </w:rPr>
        <w:t>Το σύστημα ενημερώνει τα στοιχεία του βιβλίου.</w:t>
      </w:r>
    </w:p>
    <w:p w14:paraId="4BD87C5E" w14:textId="77777777" w:rsidR="00432EB7" w:rsidRPr="007319ED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Επιστρέφει πίσω στη σελίδα των αποτελεσμάτων αναζήτησης που είχαν προκύψει για το συγκεκριμένο βιβλίο.</w:t>
      </w:r>
    </w:p>
    <w:p w14:paraId="4B27F5FE" w14:textId="77777777" w:rsidR="00432EB7" w:rsidRPr="007319ED" w:rsidRDefault="00432EB7" w:rsidP="00432EB7">
      <w:pPr>
        <w:jc w:val="both"/>
        <w:rPr>
          <w:rFonts w:ascii="Times New Roman" w:hAnsi="Times New Roman" w:cs="Times New Roman"/>
        </w:rPr>
      </w:pPr>
    </w:p>
    <w:p w14:paraId="5714F4ED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5A051844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5.α.1  Ο διαχειριστής έχοντας πραγματοποιήσει αλλαγές στα πεδία της φόρμας, διαπιστώνει πως έχει κάνει λάθος αντικαθιστώντας τα αρχικά στοιχεία.</w:t>
      </w:r>
    </w:p>
    <w:p w14:paraId="1080BF53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5.α.2  Πατάει το κουμπί «Επαναφορά αρχικών ρυθμίσεων».</w:t>
      </w:r>
    </w:p>
    <w:p w14:paraId="363885BB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5.α.3  Το σύστημα ανανεώνει την τροποποιημένη φόρμα από τον διαχειριστή, με τα στοιχεία που ήταν αρχικά καταχωρημένα.</w:t>
      </w:r>
    </w:p>
    <w:p w14:paraId="316F21B7" w14:textId="77777777" w:rsidR="00432EB7" w:rsidRDefault="00432EB7" w:rsidP="00432EB7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 xml:space="preserve">5.α.4  Η περίπτωση χρήσης συνεχίζεται από το βήμα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319ED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14:paraId="7C780DCB" w14:textId="24B60FD2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9B47E" w14:textId="78DE315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8DD0E" w14:textId="77E5504D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6A1AB" w14:textId="37B4F52A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E1025" w14:textId="662E24A5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0B98B" w14:textId="351AB6A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EF8FE" w14:textId="7103028F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8EA8F" w14:textId="569EEDFD" w:rsidR="000A702C" w:rsidRDefault="000A702C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CE0DF" w14:textId="77777777" w:rsidR="00C92C76" w:rsidRDefault="00C92C76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00C7E" w14:textId="77777777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21164B">
        <w:rPr>
          <w:rFonts w:ascii="Times New Roman" w:hAnsi="Times New Roman" w:cs="Times New Roman (Σώμα CS)"/>
          <w:b/>
          <w:bCs/>
          <w:sz w:val="24"/>
          <w:szCs w:val="24"/>
        </w:rPr>
        <w:lastRenderedPageBreak/>
        <w:t>Περίπτωση χρήσης 10: «Διαγραφή βιβλίου»</w:t>
      </w:r>
    </w:p>
    <w:p w14:paraId="448BEB08" w14:textId="77777777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21164B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21164B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46C460A8" w14:textId="77777777" w:rsidR="0021164B" w:rsidRPr="0021164B" w:rsidRDefault="0021164B" w:rsidP="0021164B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21164B"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 w:rsidRPr="0021164B"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διαγράψουν από το σύστημα ένα ήδη καταχωρημένο βιβλίο.</w:t>
      </w:r>
    </w:p>
    <w:p w14:paraId="76BCE332" w14:textId="77777777" w:rsidR="0021164B" w:rsidRPr="0021164B" w:rsidRDefault="0021164B" w:rsidP="0021164B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21164B"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 w:rsidRPr="0021164B"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πλατφόρμα, εισαγωγή βιβλίου στο σύστημα και αναζήτησή του.</w:t>
      </w:r>
    </w:p>
    <w:p w14:paraId="4764F105" w14:textId="77777777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21164B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067F3066" w14:textId="77777777" w:rsidR="0021164B" w:rsidRPr="0021164B" w:rsidRDefault="0021164B" w:rsidP="0021164B">
      <w:pPr>
        <w:numPr>
          <w:ilvl w:val="0"/>
          <w:numId w:val="15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21164B">
        <w:rPr>
          <w:rFonts w:ascii="Times New Roman" w:hAnsi="Times New Roman" w:cs="Times New Roman (Σώμα CS)"/>
          <w:sz w:val="24"/>
          <w:szCs w:val="24"/>
        </w:rPr>
        <w:t>Ο διαχειριστής επιλέγει το πεδίο «Διαγραφή Βιβλίου» για ένα από τα βιβλία της λίστας αποτελεσμάτων της αναζήτησης.</w:t>
      </w:r>
    </w:p>
    <w:p w14:paraId="58707BE4" w14:textId="77777777" w:rsidR="0021164B" w:rsidRPr="0021164B" w:rsidRDefault="0021164B" w:rsidP="0021164B">
      <w:pPr>
        <w:numPr>
          <w:ilvl w:val="0"/>
          <w:numId w:val="15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21164B">
        <w:rPr>
          <w:rFonts w:ascii="Times New Roman" w:hAnsi="Times New Roman" w:cs="Times New Roman (Σώμα CS)"/>
          <w:sz w:val="24"/>
          <w:szCs w:val="24"/>
        </w:rPr>
        <w:t xml:space="preserve">Το σύστημα εμφανίζει το εξής προειδοποιητικό μήνυμα: «Είστε σίγουρος πως θέλετε να διαγράψετε αυτό το βιβλίο; Δεν θα είναι δυνατή η επαναφορά του και η αναζήτηση του στην βιβλιοθήκη!» </w:t>
      </w:r>
    </w:p>
    <w:p w14:paraId="6E4DB490" w14:textId="77777777" w:rsidR="0021164B" w:rsidRPr="0021164B" w:rsidRDefault="0021164B" w:rsidP="0021164B">
      <w:pPr>
        <w:numPr>
          <w:ilvl w:val="0"/>
          <w:numId w:val="15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21164B">
        <w:rPr>
          <w:rFonts w:ascii="Times New Roman" w:hAnsi="Times New Roman" w:cs="Times New Roman (Σώμα CS)"/>
          <w:sz w:val="24"/>
          <w:szCs w:val="24"/>
        </w:rPr>
        <w:t>Ο διαχειριστής επιβεβαιώνει την Διαγραφή πατώντας «Συνέχεια».</w:t>
      </w:r>
    </w:p>
    <w:p w14:paraId="3614F73E" w14:textId="77777777" w:rsidR="0021164B" w:rsidRPr="0021164B" w:rsidRDefault="0021164B" w:rsidP="0021164B">
      <w:pPr>
        <w:numPr>
          <w:ilvl w:val="0"/>
          <w:numId w:val="15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21164B">
        <w:rPr>
          <w:rFonts w:ascii="Times New Roman" w:hAnsi="Times New Roman" w:cs="Times New Roman (Σώμα CS)"/>
          <w:sz w:val="24"/>
          <w:szCs w:val="24"/>
        </w:rPr>
        <w:t xml:space="preserve">Το βιβλίο αφαιρείται αυτόματα, από το σύστημα, από τη βάση δεδομένων και επομένως και από κάθε </w:t>
      </w:r>
      <w:r w:rsidRPr="0021164B">
        <w:rPr>
          <w:rFonts w:ascii="Times New Roman" w:hAnsi="Times New Roman" w:cs="Times New Roman (Σώμα CS)"/>
          <w:sz w:val="24"/>
          <w:szCs w:val="24"/>
          <w:lang w:val="en-US"/>
        </w:rPr>
        <w:t>Wish</w:t>
      </w:r>
      <w:r w:rsidRPr="0021164B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Pr="0021164B">
        <w:rPr>
          <w:rFonts w:ascii="Times New Roman" w:hAnsi="Times New Roman" w:cs="Times New Roman (Σώμα CS)"/>
          <w:sz w:val="24"/>
          <w:szCs w:val="24"/>
          <w:lang w:val="en-US"/>
        </w:rPr>
        <w:t>list</w:t>
      </w:r>
      <w:r w:rsidRPr="0021164B">
        <w:rPr>
          <w:rFonts w:ascii="Times New Roman" w:hAnsi="Times New Roman" w:cs="Times New Roman (Σώμα CS)"/>
          <w:sz w:val="24"/>
          <w:szCs w:val="24"/>
        </w:rPr>
        <w:t>, λίστα πρόσφατα δανεισμένων βιβλίων και κάθε άλλο σημείο στο οποίο εμφανιζόταν.</w:t>
      </w:r>
    </w:p>
    <w:p w14:paraId="5D5DD3F9" w14:textId="77777777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</w:p>
    <w:p w14:paraId="7399D81D" w14:textId="77777777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</w:pPr>
      <w:r w:rsidRPr="0021164B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Εναλλακτική Ροή 1</w:t>
      </w:r>
    </w:p>
    <w:p w14:paraId="7004B683" w14:textId="43447BB6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</w:pPr>
      <w:r w:rsidRPr="0021164B">
        <w:rPr>
          <w:rFonts w:ascii="Times New Roman" w:hAnsi="Times New Roman" w:cs="Times New Roman (Σώμα CS)"/>
          <w:color w:val="FF0000"/>
          <w:sz w:val="24"/>
          <w:szCs w:val="24"/>
        </w:rPr>
        <w:t>3</w:t>
      </w:r>
      <w:r w:rsidRPr="0021164B">
        <w:rPr>
          <w:rFonts w:ascii="Times New Roman" w:hAnsi="Times New Roman" w:cs="Times New Roman (Σώμα CS)"/>
          <w:color w:val="FF0000"/>
          <w:sz w:val="24"/>
          <w:szCs w:val="24"/>
        </w:rPr>
        <w:t>.α.1 Ο διαχειριστής επιλέγει «Ακύρωση Διαγραφής».</w:t>
      </w:r>
    </w:p>
    <w:p w14:paraId="7FDAA1AB" w14:textId="11852398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</w:pPr>
      <w:r w:rsidRPr="0021164B">
        <w:rPr>
          <w:rFonts w:ascii="Times New Roman" w:hAnsi="Times New Roman" w:cs="Times New Roman (Σώμα CS)"/>
          <w:color w:val="FF0000"/>
          <w:sz w:val="24"/>
          <w:szCs w:val="24"/>
        </w:rPr>
        <w:t>3</w:t>
      </w:r>
      <w:r w:rsidRPr="0021164B">
        <w:rPr>
          <w:rFonts w:ascii="Times New Roman" w:hAnsi="Times New Roman" w:cs="Times New Roman (Σώμα CS)"/>
          <w:color w:val="FF0000"/>
          <w:sz w:val="24"/>
          <w:szCs w:val="24"/>
        </w:rPr>
        <w:t>.α.2  Επιστροφή στην λίστα αποτελεσμάτων Αναζήτησης.</w:t>
      </w:r>
    </w:p>
    <w:p w14:paraId="0179147C" w14:textId="64EDC6AE" w:rsidR="0021164B" w:rsidRPr="0021164B" w:rsidRDefault="0021164B" w:rsidP="0021164B">
      <w:pPr>
        <w:spacing w:after="120" w:line="240" w:lineRule="auto"/>
        <w:jc w:val="both"/>
        <w:rPr>
          <w:rFonts w:ascii="Times New Roman" w:hAnsi="Times New Roman" w:cs="Times New Roman (Σώμα CS)"/>
          <w:color w:val="FF0000"/>
          <w:sz w:val="24"/>
          <w:szCs w:val="24"/>
        </w:rPr>
      </w:pPr>
      <w:r w:rsidRPr="0021164B">
        <w:rPr>
          <w:rFonts w:ascii="Times New Roman" w:hAnsi="Times New Roman" w:cs="Times New Roman (Σώμα CS)"/>
          <w:color w:val="FF0000"/>
          <w:sz w:val="24"/>
          <w:szCs w:val="24"/>
        </w:rPr>
        <w:t>3</w:t>
      </w:r>
      <w:r w:rsidRPr="0021164B">
        <w:rPr>
          <w:rFonts w:ascii="Times New Roman" w:hAnsi="Times New Roman" w:cs="Times New Roman (Σώμα CS)"/>
          <w:color w:val="FF0000"/>
          <w:sz w:val="24"/>
          <w:szCs w:val="24"/>
        </w:rPr>
        <w:t>.α.3  Συνέχεια από το βήμα 1.</w:t>
      </w:r>
    </w:p>
    <w:p w14:paraId="13A9E95E" w14:textId="786A7045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61FEF4" w14:textId="187EA219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D1D492F" w14:textId="6E67F3EF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506103C" w14:textId="74A9A3B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AFB709D" w14:textId="0B1C00B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534EFB" w14:textId="3309D45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B24E42E" w14:textId="71527DD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4B3A098" w14:textId="7A248C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3E8821" w14:textId="64F950E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BA16B82" w14:textId="0AA63F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EE6D6A" w14:textId="23E855F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33607F9" w14:textId="6ADC93E0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B21EFF6" w14:textId="4FFF864F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8D06BA7" w14:textId="0EBEAF2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4530C17" w14:textId="4103B7C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6AE3CF0" w14:textId="25648F64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DDBEC1" w14:textId="5EEBBA45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455BFD6" w14:textId="38AD354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E0E783" w14:textId="3A1E71D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3D0147FA" w14:textId="75330E9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2C4CA92" w14:textId="129C109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8354AA0" w14:textId="7F7C807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65932BD" w14:textId="06FC70E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8310A7" w14:textId="482290E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598660F" w14:textId="7777777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6FCF4C" w14:textId="51AB483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lastRenderedPageBreak/>
        <w:t xml:space="preserve">Περίπτωση χρήσης 11: «Δημιουργία </w:t>
      </w:r>
      <w:r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α</w:t>
      </w: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νακοίνωσης»</w:t>
      </w:r>
    </w:p>
    <w:p w14:paraId="787081D2" w14:textId="05887A3F" w:rsid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5FC66FFE" w14:textId="3C1A8BC9" w:rsidR="00A24D3E" w:rsidRPr="00A24D3E" w:rsidRDefault="00A24D3E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</w:t>
      </w:r>
      <w:r w:rsidR="00CD1B09">
        <w:rPr>
          <w:rFonts w:ascii="Times New Roman" w:eastAsia="Calibri" w:hAnsi="Times New Roman" w:cs="Times New Roman (Σώμα CS)"/>
          <w:sz w:val="24"/>
          <w:szCs w:val="24"/>
        </w:rPr>
        <w:t>δημιουργήσουν μια ανακοίνωση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2CADA396" w14:textId="184F6AD6" w:rsidR="00CF3B7B" w:rsidRPr="00CF3B7B" w:rsidRDefault="00CF3B7B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πλατφόρμα.</w:t>
      </w:r>
    </w:p>
    <w:p w14:paraId="0F314370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6FF4D3C3" w14:textId="0EEA3148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Αρχικά, ο διαχειριστής επιλέγει το πεδίο «Δημιουργία Ανακοίνωσης»</w:t>
      </w:r>
      <w:r w:rsidR="00432EB7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="00432EB7" w:rsidRPr="003B761B">
        <w:rPr>
          <w:rFonts w:ascii="Times New Roman" w:hAnsi="Times New Roman" w:cs="Times New Roman (Σώμα CS)"/>
          <w:sz w:val="24"/>
          <w:szCs w:val="24"/>
        </w:rPr>
        <w:t>από την Οθόνη Ανακοινώσεων</w:t>
      </w:r>
      <w:r w:rsidRPr="0075799E">
        <w:rPr>
          <w:rFonts w:ascii="Times New Roman" w:hAnsi="Times New Roman" w:cs="Times New Roman (Σώμα CS)"/>
          <w:sz w:val="24"/>
          <w:szCs w:val="24"/>
        </w:rPr>
        <w:t>.</w:t>
      </w:r>
    </w:p>
    <w:p w14:paraId="1E6CC2E6" w14:textId="4683102D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Έπειτα, εμφανίζεται από το σύστημα μία φόρμα στην όποια μπορεί ο διαχειριστής να καθορίσει τους παραλήπτες, τον τίτλο και το περιεχόμενο της ανακοίνωσης</w:t>
      </w:r>
      <w:r w:rsidR="00432EB7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="00432EB7" w:rsidRPr="003B761B">
        <w:rPr>
          <w:rFonts w:ascii="Times New Roman" w:hAnsi="Times New Roman" w:cs="Times New Roman (Σώμα CS)"/>
          <w:sz w:val="24"/>
          <w:szCs w:val="24"/>
        </w:rPr>
        <w:t>που θέλει να δημιουργήσει</w:t>
      </w:r>
      <w:r w:rsidRPr="0075799E">
        <w:rPr>
          <w:rFonts w:ascii="Times New Roman" w:hAnsi="Times New Roman" w:cs="Times New Roman (Σώμα CS)"/>
          <w:sz w:val="24"/>
          <w:szCs w:val="24"/>
        </w:rPr>
        <w:t>.</w:t>
      </w:r>
    </w:p>
    <w:p w14:paraId="4D7DAA20" w14:textId="58E80069" w:rsid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συμπληρώνει τη φόρμα.</w:t>
      </w:r>
    </w:p>
    <w:p w14:paraId="68F46CC8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επιλέγει το πεδίο «Αποστολή».</w:t>
      </w:r>
    </w:p>
    <w:p w14:paraId="03FE28B9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Το σύστημα προωθεί στους παραλήπτες την ανακοίνωση.</w:t>
      </w:r>
    </w:p>
    <w:p w14:paraId="486D028B" w14:textId="1A01A2B5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επιστρέφει στη</w:t>
      </w:r>
      <w:r w:rsidR="00432EB7">
        <w:rPr>
          <w:rFonts w:ascii="Times New Roman" w:hAnsi="Times New Roman" w:cs="Times New Roman (Σώμα CS)"/>
          <w:sz w:val="24"/>
          <w:szCs w:val="24"/>
        </w:rPr>
        <w:t xml:space="preserve">ν </w:t>
      </w:r>
      <w:r w:rsidR="00432EB7" w:rsidRPr="003B761B">
        <w:rPr>
          <w:rFonts w:ascii="Times New Roman" w:hAnsi="Times New Roman" w:cs="Times New Roman (Σώμα CS)"/>
          <w:sz w:val="24"/>
          <w:szCs w:val="24"/>
        </w:rPr>
        <w:t>Οθόνη Ανακοινώσεων</w:t>
      </w:r>
      <w:r w:rsidR="00432EB7">
        <w:rPr>
          <w:rFonts w:ascii="Times New Roman" w:hAnsi="Times New Roman" w:cs="Times New Roman (Σώμα CS)"/>
          <w:sz w:val="24"/>
          <w:szCs w:val="24"/>
        </w:rPr>
        <w:t>.</w:t>
      </w:r>
    </w:p>
    <w:p w14:paraId="19077753" w14:textId="77777777" w:rsidR="0075799E" w:rsidRPr="0075799E" w:rsidRDefault="0075799E" w:rsidP="0075799E">
      <w:pPr>
        <w:spacing w:after="120" w:line="240" w:lineRule="auto"/>
        <w:rPr>
          <w:rFonts w:ascii="Times New Roman" w:hAnsi="Times New Roman" w:cs="Times New Roman (Σώμα CS)"/>
          <w:sz w:val="24"/>
          <w:szCs w:val="24"/>
        </w:rPr>
      </w:pPr>
    </w:p>
    <w:p w14:paraId="4E79630C" w14:textId="231A9BA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</w:t>
      </w:r>
      <w:r w:rsidR="00282B66">
        <w:rPr>
          <w:rFonts w:ascii="Times New Roman" w:hAnsi="Times New Roman" w:cs="Times New Roman (Σώμα CS)"/>
          <w:b/>
          <w:bCs/>
          <w:sz w:val="24"/>
          <w:szCs w:val="24"/>
        </w:rPr>
        <w:t xml:space="preserve"> 1</w:t>
      </w:r>
    </w:p>
    <w:p w14:paraId="21D9B088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5.α.1 Ο διαχειριστής προσπαθεί να αποστείλει ανακοίνωση χωρίς να έχει ορίσει παραλήπτες.</w:t>
      </w:r>
    </w:p>
    <w:p w14:paraId="37561DD5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5.α.2  Το σύστημα εμφανίζει προειδοποιητικό μήνυμα στην οθόνη: «Στην ανακοίνωση που προσπαθείτε να αποστείλετε δεν έχετε ορίσει παραλήπτες!».</w:t>
      </w:r>
    </w:p>
    <w:p w14:paraId="3048DA36" w14:textId="4ED1699F" w:rsidR="00531586" w:rsidRDefault="0075799E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5.α.3  Η περίπτωση χρήσης συνεχίζεται από το βήμα 3 της βασικής ροής.</w:t>
      </w:r>
    </w:p>
    <w:p w14:paraId="52CDD572" w14:textId="12900F6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3BAB1CCF" w14:textId="0928879B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 2</w:t>
      </w:r>
    </w:p>
    <w:p w14:paraId="72E705AB" w14:textId="170B5871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 xml:space="preserve">4.α.1  Ο διαχειριστής </w:t>
      </w:r>
      <w:r w:rsidR="00432EB7">
        <w:rPr>
          <w:rFonts w:ascii="Times New Roman" w:hAnsi="Times New Roman" w:cs="Times New Roman (Σώμα CS)"/>
          <w:sz w:val="24"/>
          <w:szCs w:val="24"/>
        </w:rPr>
        <w:t>επιλέγει</w:t>
      </w:r>
      <w:r>
        <w:rPr>
          <w:rFonts w:ascii="Times New Roman" w:hAnsi="Times New Roman" w:cs="Times New Roman (Σώμα CS)"/>
          <w:sz w:val="24"/>
          <w:szCs w:val="24"/>
        </w:rPr>
        <w:t xml:space="preserve"> το πλήκτρο «Προεπισκόπηση ανακοίνωσης».</w:t>
      </w:r>
    </w:p>
    <w:p w14:paraId="3D213507" w14:textId="0643B12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4.α.2  Το σύστημα εμφανίζει την ανακοίνωση στη μορφή που θα προβληθεί από τους παραλήπτες της.</w:t>
      </w:r>
    </w:p>
    <w:p w14:paraId="6DEF59DD" w14:textId="2FA388C2" w:rsidR="0021164B" w:rsidRPr="0021164B" w:rsidRDefault="0021164B" w:rsidP="00A24D3E">
      <w:pPr>
        <w:spacing w:after="120" w:line="240" w:lineRule="auto"/>
        <w:jc w:val="both"/>
        <w:rPr>
          <w:rFonts w:ascii="Times New Roman" w:hAnsi="Times New Roman" w:cs="Times New Roman (Σώμα CS)"/>
          <w:color w:val="FF0000"/>
          <w:sz w:val="24"/>
          <w:szCs w:val="24"/>
        </w:rPr>
      </w:pPr>
      <w:r w:rsidRPr="008624A4">
        <w:rPr>
          <w:rFonts w:ascii="Times New Roman" w:hAnsi="Times New Roman" w:cs="Times New Roman (Σώμα CS)"/>
          <w:color w:val="FF0000"/>
          <w:sz w:val="24"/>
          <w:szCs w:val="24"/>
        </w:rPr>
        <w:t>4.α.3   Ο διαχειριστής επιλέγει το πλήκτρο «Κλείσιμο».</w:t>
      </w:r>
    </w:p>
    <w:p w14:paraId="543EF0CF" w14:textId="48E24A5F" w:rsidR="00282B66" w:rsidRP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</w:t>
      </w:r>
      <w:r w:rsidR="0021164B">
        <w:rPr>
          <w:rFonts w:ascii="Times New Roman" w:hAnsi="Times New Roman" w:cs="Times New Roman (Σώμα CS)"/>
          <w:sz w:val="24"/>
          <w:szCs w:val="24"/>
          <w:lang w:val="en-US"/>
        </w:rPr>
        <w:t>4</w:t>
      </w:r>
      <w:r>
        <w:rPr>
          <w:rFonts w:ascii="Times New Roman" w:hAnsi="Times New Roman" w:cs="Times New Roman (Σώμα CS)"/>
          <w:sz w:val="24"/>
          <w:szCs w:val="24"/>
        </w:rPr>
        <w:t xml:space="preserve">  Η περίπτωση χρήσης συνεχίζεται από το βήμα 4 της βασικής ροής.</w:t>
      </w:r>
    </w:p>
    <w:p w14:paraId="4F4451A2" w14:textId="0AFC9051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64203F27" w14:textId="4423A51E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26824398" w14:textId="77777777" w:rsidR="00282B66" w:rsidRPr="00A24D3E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</w:p>
    <w:sectPr w:rsidR="00282B66" w:rsidRPr="00A24D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 (Σώμα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226D"/>
    <w:multiLevelType w:val="hybridMultilevel"/>
    <w:tmpl w:val="8D22F2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80D"/>
    <w:multiLevelType w:val="hybridMultilevel"/>
    <w:tmpl w:val="B08EC7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2CDC"/>
    <w:multiLevelType w:val="hybridMultilevel"/>
    <w:tmpl w:val="607CE2AA"/>
    <w:lvl w:ilvl="0" w:tplc="7DEA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1A79"/>
    <w:multiLevelType w:val="hybridMultilevel"/>
    <w:tmpl w:val="7F92A1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1DED"/>
    <w:multiLevelType w:val="hybridMultilevel"/>
    <w:tmpl w:val="D3BA478E"/>
    <w:lvl w:ilvl="0" w:tplc="A7A28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00A"/>
    <w:multiLevelType w:val="hybridMultilevel"/>
    <w:tmpl w:val="FBAED3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B2C"/>
    <w:multiLevelType w:val="hybridMultilevel"/>
    <w:tmpl w:val="9E7697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1791D"/>
    <w:multiLevelType w:val="hybridMultilevel"/>
    <w:tmpl w:val="86A28B80"/>
    <w:lvl w:ilvl="0" w:tplc="147AFD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92A3D"/>
    <w:multiLevelType w:val="hybridMultilevel"/>
    <w:tmpl w:val="FBA6AD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639F"/>
    <w:multiLevelType w:val="hybridMultilevel"/>
    <w:tmpl w:val="ABBAA554"/>
    <w:lvl w:ilvl="0" w:tplc="257EA9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E6BC1"/>
    <w:multiLevelType w:val="hybridMultilevel"/>
    <w:tmpl w:val="3A425B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4195"/>
    <w:multiLevelType w:val="hybridMultilevel"/>
    <w:tmpl w:val="721062D2"/>
    <w:lvl w:ilvl="0" w:tplc="BF4C3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D0649"/>
    <w:multiLevelType w:val="hybridMultilevel"/>
    <w:tmpl w:val="B6E4CF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216E"/>
    <w:multiLevelType w:val="hybridMultilevel"/>
    <w:tmpl w:val="94CCD89C"/>
    <w:lvl w:ilvl="0" w:tplc="5FAEEB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96"/>
    <w:rsid w:val="00077267"/>
    <w:rsid w:val="000826A3"/>
    <w:rsid w:val="000A702C"/>
    <w:rsid w:val="001A68A0"/>
    <w:rsid w:val="001C167F"/>
    <w:rsid w:val="001E4A9B"/>
    <w:rsid w:val="0021164B"/>
    <w:rsid w:val="00282B66"/>
    <w:rsid w:val="002A6061"/>
    <w:rsid w:val="00382036"/>
    <w:rsid w:val="003B5D43"/>
    <w:rsid w:val="003B761B"/>
    <w:rsid w:val="00432EB7"/>
    <w:rsid w:val="004E2A1C"/>
    <w:rsid w:val="004E5102"/>
    <w:rsid w:val="00531586"/>
    <w:rsid w:val="005463B4"/>
    <w:rsid w:val="00573CD3"/>
    <w:rsid w:val="00576CE6"/>
    <w:rsid w:val="005C31D9"/>
    <w:rsid w:val="00614904"/>
    <w:rsid w:val="00654423"/>
    <w:rsid w:val="00664596"/>
    <w:rsid w:val="006C6DCE"/>
    <w:rsid w:val="007319ED"/>
    <w:rsid w:val="00754DA5"/>
    <w:rsid w:val="0075799E"/>
    <w:rsid w:val="00773659"/>
    <w:rsid w:val="007C1788"/>
    <w:rsid w:val="007E5EB1"/>
    <w:rsid w:val="00896715"/>
    <w:rsid w:val="008C2ABC"/>
    <w:rsid w:val="00946391"/>
    <w:rsid w:val="00972E37"/>
    <w:rsid w:val="00974FD3"/>
    <w:rsid w:val="009F4910"/>
    <w:rsid w:val="00A24D3E"/>
    <w:rsid w:val="00A661E6"/>
    <w:rsid w:val="00AB14CD"/>
    <w:rsid w:val="00AB64FB"/>
    <w:rsid w:val="00B54DB7"/>
    <w:rsid w:val="00B5667C"/>
    <w:rsid w:val="00BB22A4"/>
    <w:rsid w:val="00C31D87"/>
    <w:rsid w:val="00C35EA5"/>
    <w:rsid w:val="00C92A19"/>
    <w:rsid w:val="00C92C76"/>
    <w:rsid w:val="00CA67BC"/>
    <w:rsid w:val="00CD1B09"/>
    <w:rsid w:val="00CF3B7B"/>
    <w:rsid w:val="00D02E44"/>
    <w:rsid w:val="00D05F3E"/>
    <w:rsid w:val="00D725A4"/>
    <w:rsid w:val="00D95789"/>
    <w:rsid w:val="00DF668D"/>
    <w:rsid w:val="00EB101F"/>
    <w:rsid w:val="00F31A1F"/>
    <w:rsid w:val="00F55262"/>
    <w:rsid w:val="00F674A7"/>
    <w:rsid w:val="00FA2E87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EED1"/>
  <w15:chartTrackingRefBased/>
  <w15:docId w15:val="{42F5329F-BC24-4422-BD7C-E8BDD8A0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2562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Papageorgiou</dc:creator>
  <cp:keywords/>
  <dc:description/>
  <cp:lastModifiedBy>Nikiforos Papageorgiou</cp:lastModifiedBy>
  <cp:revision>54</cp:revision>
  <dcterms:created xsi:type="dcterms:W3CDTF">2021-04-04T09:45:00Z</dcterms:created>
  <dcterms:modified xsi:type="dcterms:W3CDTF">2021-05-23T16:28:00Z</dcterms:modified>
</cp:coreProperties>
</file>