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SL FARMER - LinkedIn Project Document</w:t>
      </w:r>
    </w:p>
    <w:p/>
    <w:p>
      <w:r>
        <w:rPr>
          <w:b/>
          <w:sz w:val="28"/>
        </w:rPr>
        <w:t>Project Title</w:t>
      </w:r>
    </w:p>
    <w:p>
      <w:r>
        <w:t>SL FARMER | Farm Showcase + Pineapple Farm Management System</w:t>
      </w:r>
    </w:p>
    <w:p/>
    <w:p>
      <w:r>
        <w:rPr>
          <w:b/>
          <w:sz w:val="28"/>
        </w:rPr>
        <w:t>One-Line Summary</w:t>
      </w:r>
    </w:p>
    <w:p>
      <w:r>
        <w:t>Built a modern, responsive agri-brand website and a Firebase-powered farm management dashboard to track lands, harvests, expenses, labor, and profitability in real time.</w:t>
      </w:r>
    </w:p>
    <w:p/>
    <w:p>
      <w:r>
        <w:rPr>
          <w:b/>
          <w:sz w:val="28"/>
        </w:rPr>
        <w:t>Project Overview</w:t>
      </w:r>
    </w:p>
    <w:p>
      <w:r>
        <w:t>SL FARMER is a Sri Lankan agriculture-focused web platform with two parts:</w:t>
      </w:r>
    </w:p>
    <w:p>
      <w:r>
        <w:t>• Public marketing website for brand presence, products, gallery, and customer contact.</w:t>
      </w:r>
    </w:p>
    <w:p>
      <w:r>
        <w:t>• Private admin system for day-to-day farm operations and financial tracking.</w:t>
      </w:r>
    </w:p>
    <w:p/>
    <w:p>
      <w:r>
        <w:t>The solution helps bridge traditional farming with a digital workflow, making operational data easier to manage and analyze.</w:t>
      </w:r>
    </w:p>
    <w:p/>
    <w:p>
      <w:r>
        <w:rPr>
          <w:b/>
          <w:sz w:val="28"/>
        </w:rPr>
        <w:t>Problem Statement</w:t>
      </w:r>
    </w:p>
    <w:p>
      <w:r>
        <w:t>Farm data (land records, harvest entries, labor costs, and expenses) is often scattered across notebooks or spreadsheets, making it hard to:</w:t>
      </w:r>
    </w:p>
    <w:p>
      <w:r>
        <w:t>• Track real profitability per land.</w:t>
      </w:r>
    </w:p>
    <w:p>
      <w:r>
        <w:t>• Maintain consistent operational records.</w:t>
      </w:r>
    </w:p>
    <w:p>
      <w:r>
        <w:t>• Present the brand professionally to customers online.</w:t>
      </w:r>
    </w:p>
    <w:p/>
    <w:p>
      <w:r>
        <w:rPr>
          <w:b/>
          <w:sz w:val="28"/>
        </w:rPr>
        <w:t>Solution Implemented</w:t>
      </w:r>
    </w:p>
    <w:p>
      <w:r>
        <w:t>I implemented:</w:t>
      </w:r>
    </w:p>
    <w:p>
      <w:r>
        <w:t>• A responsive multi-page website (`index.html`, `products.html`, `gallery.html`) with dark mode, contact channels, and product presentation.</w:t>
      </w:r>
    </w:p>
    <w:p>
      <w:r>
        <w:t>• A Firebase-based farm management app (`admin/index.html`) with authenticated access, role-based behavior, and real-time Firestore data sync.</w:t>
      </w:r>
    </w:p>
    <w:p>
      <w:r>
        <w:t>• Financial and operational dashboards showing revenue, expenses, net profit, upcoming tasks, and harvest summaries.</w:t>
      </w:r>
    </w:p>
    <w:p>
      <w:r>
        <w:t>• Mobile-friendly UX updates and PWA install support for app-like admin access.</w:t>
      </w:r>
    </w:p>
    <w:p/>
    <w:p>
      <w:r>
        <w:rPr>
          <w:b/>
          <w:sz w:val="28"/>
        </w:rPr>
        <w:t>Key Features</w:t>
      </w:r>
    </w:p>
    <w:p>
      <w:r>
        <w:rPr>
          <w:b/>
          <w:sz w:val="24"/>
        </w:rPr>
        <w:t>Public Website</w:t>
      </w:r>
    </w:p>
    <w:p>
      <w:r>
        <w:t>• Responsive UI for desktop and mobile.</w:t>
      </w:r>
    </w:p>
    <w:p>
      <w:r>
        <w:t>• Product listing with pricing display in LKR (`Rs.`).</w:t>
      </w:r>
    </w:p>
    <w:p>
      <w:r>
        <w:t>• Farm gallery and founder story sections.</w:t>
      </w:r>
    </w:p>
    <w:p>
      <w:r>
        <w:t>• WhatsApp and email contact options.</w:t>
      </w:r>
    </w:p>
    <w:p>
      <w:r>
        <w:t>• SEO files (`robots.txt`, `sitemap.xml`) and structured content.</w:t>
      </w:r>
    </w:p>
    <w:p/>
    <w:p>
      <w:r>
        <w:rPr>
          <w:b/>
          <w:sz w:val="24"/>
        </w:rPr>
        <w:t>Admin System (Pineapple Farm MS)</w:t>
      </w:r>
    </w:p>
    <w:p>
      <w:r>
        <w:t>• Firebase Authentication (login/logout).</w:t>
      </w:r>
    </w:p>
    <w:p>
      <w:r>
        <w:t>• Role-aware access (admin editing, user read-only mode).</w:t>
      </w:r>
    </w:p>
    <w:p>
      <w:r>
        <w:t>• CRUD flows for:</w:t>
      </w:r>
    </w:p>
    <w:p>
      <w:r>
        <w:t>• Lands</w:t>
      </w:r>
    </w:p>
    <w:p>
      <w:r>
        <w:t>• Harvest records</w:t>
      </w:r>
    </w:p>
    <w:p>
      <w:r>
        <w:t>• Expenses</w:t>
      </w:r>
    </w:p>
    <w:p>
      <w:r>
        <w:t>• Laborers</w:t>
      </w:r>
    </w:p>
    <w:p>
      <w:r>
        <w:t>• Fertilizer/task schedules</w:t>
      </w:r>
    </w:p>
    <w:p>
      <w:r>
        <w:t>• Filter, sort, and export options (CSV/print/PDF style reports).</w:t>
      </w:r>
    </w:p>
    <w:p>
      <w:r>
        <w:t>• Real-time KPI cards (Revenue, Expenses, Net Profit, Tasks).</w:t>
      </w:r>
    </w:p>
    <w:p>
      <w:r>
        <w:t>• PWA support with service worker and install prompt.</w:t>
      </w:r>
    </w:p>
    <w:p/>
    <w:p>
      <w:r>
        <w:rPr>
          <w:b/>
          <w:sz w:val="28"/>
        </w:rPr>
        <w:t>Tech Stack</w:t>
      </w:r>
    </w:p>
    <w:p>
      <w:r>
        <w:t>• Frontend: HTML5, CSS3, JavaScript (ES6+), Tailwind CSS, Font Awesome</w:t>
      </w:r>
    </w:p>
    <w:p>
      <w:r>
        <w:t>• Backend services: Firebase Firestore + Firebase Auth</w:t>
      </w:r>
    </w:p>
    <w:p>
      <w:r>
        <w:t>• PWA: Web App Manifest + Service Worker</w:t>
      </w:r>
    </w:p>
    <w:p>
      <w:r>
        <w:t>• Deployment model: Static hosting friendly (GitHub/Netlify/Vercel compatible)</w:t>
      </w:r>
    </w:p>
    <w:p/>
    <w:p>
      <w:r>
        <w:rPr>
          <w:b/>
          <w:sz w:val="28"/>
        </w:rPr>
        <w:t>My Role</w:t>
      </w:r>
    </w:p>
    <w:p>
      <w:r>
        <w:t>Full-stack web developer (frontend-heavy + Firebase integration)</w:t>
      </w:r>
    </w:p>
    <w:p>
      <w:r>
        <w:t>• Designed and refined UI/UX for public and admin areas.</w:t>
      </w:r>
    </w:p>
    <w:p>
      <w:r>
        <w:t>• Implemented responsive behavior and dark mode improvements.</w:t>
      </w:r>
    </w:p>
    <w:p>
      <w:r>
        <w:t>• Built data models and Firestore CRUD workflows.</w:t>
      </w:r>
    </w:p>
    <w:p>
      <w:r>
        <w:t>• Added calculations for revenue, expense, and profit visibility.</w:t>
      </w:r>
    </w:p>
    <w:p>
      <w:r>
        <w:t>• Improved layout behavior for long financial values and mobile usability.</w:t>
      </w:r>
    </w:p>
    <w:p/>
    <w:p>
      <w:r>
        <w:rPr>
          <w:b/>
          <w:sz w:val="28"/>
        </w:rPr>
        <w:t>Challenges &amp; How I Solved Them</w:t>
      </w:r>
    </w:p>
    <w:p>
      <w:r>
        <w:t>1. Financial values overflowing UI cards</w:t>
      </w:r>
    </w:p>
    <w:p>
      <w:r>
        <w:t>• Updated responsive layout logic and value containers so large numbers stay visible.</w:t>
      </w:r>
    </w:p>
    <w:p/>
    <w:p>
      <w:r>
        <w:t>2. Mobile alignment and usability issues</w:t>
      </w:r>
    </w:p>
    <w:p>
      <w:r>
        <w:t>• Reworked key control/button layouts and card grids to keep one-row mobile behavior where needed.</w:t>
      </w:r>
    </w:p>
    <w:p/>
    <w:p>
      <w:r>
        <w:t>3. Role-based control without a traditional backend</w:t>
      </w:r>
    </w:p>
    <w:p>
      <w:r>
        <w:t>• Implemented Firebase Auth + Firestore role checks and guarded destructive actions for admin users only.</w:t>
      </w:r>
    </w:p>
    <w:p/>
    <w:p>
      <w:r>
        <w:rPr>
          <w:b/>
          <w:sz w:val="28"/>
        </w:rPr>
        <w:t>Outcome</w:t>
      </w:r>
    </w:p>
    <w:p>
      <w:r>
        <w:t>• A production-ready brand website plus operational dashboard in one project.</w:t>
      </w:r>
    </w:p>
    <w:p>
      <w:r>
        <w:t>• Better visibility into farm performance (cost, revenue, net profit).</w:t>
      </w:r>
    </w:p>
    <w:p>
      <w:r>
        <w:t>• Faster and cleaner daily record management for agricultural operations.</w:t>
      </w:r>
    </w:p>
    <w:p>
      <w:r>
        <w:t>• Improved mobile experience and installable admin interface.</w:t>
      </w:r>
    </w:p>
    <w:p/>
    <w:p>
      <w:r>
        <w:rPr>
          <w:b/>
          <w:sz w:val="28"/>
        </w:rPr>
        <w:t>GitHub / Demo Links</w:t>
      </w:r>
    </w:p>
    <w:p>
      <w:r>
        <w:t>• Repository: https://github.com/Tehan-Hewage/SL-FARMER</w:t>
      </w:r>
    </w:p>
    <w:p>
      <w:r>
        <w:t>• Live URL: https://slfarmer.com</w:t>
      </w:r>
    </w:p>
    <w:p/>
    <w:p>
      <w:r>
        <w:rPr>
          <w:b/>
          <w:sz w:val="28"/>
        </w:rPr>
        <w:t>LinkedIn Post Copy (Ready to Use)</w:t>
      </w:r>
    </w:p>
    <w:p>
      <w:r>
        <w:t>I recently completed **SL FARMER**, a digital platform that combines a modern agriculture brand website with a real-time **Pineapple Farm Management System**.</w:t>
      </w:r>
    </w:p>
    <w:p/>
    <w:p>
      <w:r>
        <w:t>The project includes a responsive public site for product marketing and a Firebase-powered admin dashboard for managing lands, harvests, expenses, labor, and tasks.</w:t>
      </w:r>
    </w:p>
    <w:p/>
    <w:p>
      <w:r>
        <w:rPr>
          <w:b/>
          <w:sz w:val="24"/>
        </w:rPr>
        <w:t>What I built:</w:t>
      </w:r>
    </w:p>
    <w:p>
      <w:r>
        <w:t>• Responsive multi-page web experience with dark mode</w:t>
      </w:r>
    </w:p>
    <w:p>
      <w:r>
        <w:t>• Real-time Firestore-based records and KPI tracking</w:t>
      </w:r>
    </w:p>
    <w:p>
      <w:r>
        <w:t>• Revenue, expense, and net profit visibility</w:t>
      </w:r>
    </w:p>
    <w:p>
      <w:r>
        <w:t>• Role-based access (admin/user)</w:t>
      </w:r>
    </w:p>
    <w:p>
      <w:r>
        <w:t>• PWA-ready admin panel for installable mobile usage</w:t>
      </w:r>
    </w:p>
    <w:p/>
    <w:p>
      <w:r>
        <w:t>This project focused on solving real operational challenges in agriculture while keeping the product visually clean and mobile-friendly.</w:t>
      </w:r>
    </w:p>
    <w:p/>
    <w:p>
      <w:r>
        <w:t>Repo: https://github.com/Tehan-Hewage/SL-FARMER</w:t>
      </w:r>
    </w:p>
    <w:p>
      <w:r>
        <w:t>Live: https://slfarmer.com</w:t>
      </w:r>
    </w:p>
    <w:p/>
    <w:p>
      <w:r>
        <w:t>#webdevelopment #javascript #firebase #pwa #agritech #frontend #responsivewebdesign #tailwindcss #softwareengineering</w:t>
      </w:r>
    </w:p>
    <w:p/>
    <w:p>
      <w:r>
        <w:rPr>
          <w:b/>
          <w:sz w:val="28"/>
        </w:rPr>
        <w:t>Short LinkedIn Version</w:t>
      </w:r>
    </w:p>
    <w:p>
      <w:r>
        <w:t>Built **SL FARMER**: a responsive agriculture website + Firebase-powered farm management dashboard.</w:t>
      </w:r>
    </w:p>
    <w:p>
      <w:r>
        <w:t>Features include land/harvest/expense/labor tracking, role-based access, real-time profit metrics, dark mode, and PWA install support.</w:t>
      </w:r>
    </w:p>
    <w:p/>
    <w:p>
      <w:r>
        <w:t>Repo: https://github.com/Tehan-Hewage/SL-FARMER</w:t>
      </w:r>
    </w:p>
    <w:p>
      <w:r>
        <w:t>Live: https://slfarmer.com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FARMER - LinkedIn Project Document</dc:title>
  <dc:creator>Adith Janupa</dc:creator>
  <cp:lastModifiedBy>Adith Janupa</cp:lastModifiedBy>
  <dcterms:created xsi:type="dcterms:W3CDTF">2026-02-28T20:26:13Z</dcterms:created>
  <dcterms:modified xsi:type="dcterms:W3CDTF">2026-02-28T20:26:13Z</dcterms:modified>
</cp:coreProperties>
</file>