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C37F9" w14:textId="77777777" w:rsidR="000142E5" w:rsidRPr="003F0CA1" w:rsidRDefault="00332AD6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EcoCost</w:t>
      </w:r>
      <w:proofErr w:type="spellEnd"/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6D4C0CB8" w14:textId="02FC3603" w:rsidR="003F0CA1" w:rsidRPr="003F0CA1" w:rsidRDefault="00332AD6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2/</w:t>
      </w:r>
      <w:r w:rsidR="00E43D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4149E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1990D0B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A3458E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05352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9387F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6752B" w:rsidRPr="0036752B">
        <w:rPr>
          <w:rFonts w:ascii="Times New Roman" w:hAnsi="Times New Roman" w:cs="Times New Roman"/>
          <w:sz w:val="24"/>
          <w:szCs w:val="24"/>
        </w:rPr>
        <w:t>James Rinehart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A4149E">
        <w:rPr>
          <w:rFonts w:ascii="Times New Roman" w:hAnsi="Times New Roman" w:cs="Times New Roman"/>
          <w:strike/>
          <w:sz w:val="24"/>
          <w:szCs w:val="24"/>
        </w:rPr>
        <w:t xml:space="preserve">Christian </w:t>
      </w:r>
      <w:proofErr w:type="spellStart"/>
      <w:r w:rsidR="0036752B" w:rsidRPr="00A4149E">
        <w:rPr>
          <w:rFonts w:ascii="Times New Roman" w:hAnsi="Times New Roman" w:cs="Times New Roman"/>
          <w:strike/>
          <w:sz w:val="24"/>
          <w:szCs w:val="24"/>
        </w:rPr>
        <w:t>Schmachtenberger</w:t>
      </w:r>
      <w:proofErr w:type="spellEnd"/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Hunter Johnson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Jackie Diep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Joshua McGehee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>Durlab</w:t>
      </w:r>
      <w:proofErr w:type="spellEnd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 xml:space="preserve"> Man </w:t>
      </w:r>
      <w:proofErr w:type="spellStart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>Sherchan</w:t>
      </w:r>
      <w:proofErr w:type="spellEnd"/>
    </w:p>
    <w:p w14:paraId="61793375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7E8BF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0768A7AE" w14:textId="5C847273" w:rsidR="003F0CA1" w:rsidRDefault="00E43D4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Designs for how the website will look</w:t>
      </w:r>
    </w:p>
    <w:p w14:paraId="4F992DB3" w14:textId="433FA66E" w:rsidR="00A4149E" w:rsidRDefault="00A4149E" w:rsidP="00A414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requirements and design features</w:t>
      </w:r>
    </w:p>
    <w:p w14:paraId="7BE09303" w14:textId="35D4685D" w:rsidR="00A4149E" w:rsidRPr="00A4149E" w:rsidRDefault="00A4149E" w:rsidP="00A414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to leave the meeting early due to work</w:t>
      </w:r>
    </w:p>
    <w:p w14:paraId="66371FB0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798DF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09F77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B5F7F65" w14:textId="44F5DDAF" w:rsidR="00E43D43" w:rsidRDefault="00A4149E" w:rsidP="00E43D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decisions were postponed due to team leader not being there, also I missed the ending of the meeting</w:t>
      </w:r>
    </w:p>
    <w:p w14:paraId="29A7236E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6EF5B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938F9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B63CD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083EB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71A882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32AD6"/>
    <w:rsid w:val="0036752B"/>
    <w:rsid w:val="003F0CA1"/>
    <w:rsid w:val="00A4149E"/>
    <w:rsid w:val="00E4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24D7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Rinehart</dc:creator>
  <cp:keywords/>
  <dc:description/>
  <cp:lastModifiedBy>James Rinehart</cp:lastModifiedBy>
  <cp:revision>1</cp:revision>
  <dcterms:created xsi:type="dcterms:W3CDTF">2021-02-22T03:39:00Z</dcterms:created>
  <dcterms:modified xsi:type="dcterms:W3CDTF">2021-02-22T03:42:00Z</dcterms:modified>
</cp:coreProperties>
</file>