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1B10B" w14:textId="77777777" w:rsidR="000142E5" w:rsidRPr="003F0CA1" w:rsidRDefault="00332AD6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EcoCost</w:t>
      </w:r>
      <w:proofErr w:type="spellEnd"/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6D1BBC0" w14:textId="60B6C52E" w:rsidR="003F0CA1" w:rsidRPr="003F0CA1" w:rsidRDefault="00332AD6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2/</w:t>
      </w:r>
      <w:r w:rsidR="00E43D43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bCs/>
          <w:sz w:val="24"/>
          <w:szCs w:val="24"/>
        </w:rPr>
        <w:t>/2021</w:t>
      </w:r>
    </w:p>
    <w:p w14:paraId="771C9CE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C0FD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7FDA1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9B327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6752B" w:rsidRPr="0036752B">
        <w:rPr>
          <w:rFonts w:ascii="Times New Roman" w:hAnsi="Times New Roman" w:cs="Times New Roman"/>
          <w:sz w:val="24"/>
          <w:szCs w:val="24"/>
        </w:rPr>
        <w:t>James Rinehart</w:t>
      </w:r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r w:rsidR="0036752B" w:rsidRPr="0036752B">
        <w:rPr>
          <w:rFonts w:ascii="Times New Roman" w:hAnsi="Times New Roman" w:cs="Times New Roman"/>
          <w:sz w:val="24"/>
          <w:szCs w:val="24"/>
        </w:rPr>
        <w:t xml:space="preserve">Christian </w:t>
      </w:r>
      <w:proofErr w:type="spellStart"/>
      <w:r w:rsidR="0036752B" w:rsidRPr="0036752B">
        <w:rPr>
          <w:rFonts w:ascii="Times New Roman" w:hAnsi="Times New Roman" w:cs="Times New Roman"/>
          <w:sz w:val="24"/>
          <w:szCs w:val="24"/>
        </w:rPr>
        <w:t>Schmachtenberger</w:t>
      </w:r>
      <w:proofErr w:type="spellEnd"/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r w:rsidR="0036752B" w:rsidRPr="0036752B">
        <w:rPr>
          <w:rFonts w:ascii="Times New Roman" w:hAnsi="Times New Roman" w:cs="Times New Roman"/>
          <w:sz w:val="24"/>
          <w:szCs w:val="24"/>
        </w:rPr>
        <w:t>Hunter Johnson</w:t>
      </w:r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r w:rsidR="0036752B" w:rsidRPr="0036752B">
        <w:rPr>
          <w:rFonts w:ascii="Times New Roman" w:hAnsi="Times New Roman" w:cs="Times New Roman"/>
          <w:sz w:val="24"/>
          <w:szCs w:val="24"/>
        </w:rPr>
        <w:t>Jackie Diep</w:t>
      </w:r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r w:rsidR="0036752B" w:rsidRPr="0036752B">
        <w:rPr>
          <w:rFonts w:ascii="Times New Roman" w:hAnsi="Times New Roman" w:cs="Times New Roman"/>
          <w:sz w:val="24"/>
          <w:szCs w:val="24"/>
        </w:rPr>
        <w:t>Joshua McGehee</w:t>
      </w:r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752B" w:rsidRPr="0036752B">
        <w:rPr>
          <w:rFonts w:ascii="Times New Roman" w:hAnsi="Times New Roman" w:cs="Times New Roman"/>
          <w:strike/>
          <w:sz w:val="24"/>
          <w:szCs w:val="24"/>
        </w:rPr>
        <w:t>Durlab</w:t>
      </w:r>
      <w:proofErr w:type="spellEnd"/>
      <w:r w:rsidR="0036752B" w:rsidRPr="0036752B">
        <w:rPr>
          <w:rFonts w:ascii="Times New Roman" w:hAnsi="Times New Roman" w:cs="Times New Roman"/>
          <w:strike/>
          <w:sz w:val="24"/>
          <w:szCs w:val="24"/>
        </w:rPr>
        <w:t xml:space="preserve"> Man </w:t>
      </w:r>
      <w:proofErr w:type="spellStart"/>
      <w:r w:rsidR="0036752B" w:rsidRPr="0036752B">
        <w:rPr>
          <w:rFonts w:ascii="Times New Roman" w:hAnsi="Times New Roman" w:cs="Times New Roman"/>
          <w:strike/>
          <w:sz w:val="24"/>
          <w:szCs w:val="24"/>
        </w:rPr>
        <w:t>Sherchan</w:t>
      </w:r>
      <w:proofErr w:type="spellEnd"/>
    </w:p>
    <w:p w14:paraId="02AA9259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BD1621" w14:textId="7777777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506D9DD" w14:textId="3AC83B8F" w:rsidR="003F0CA1" w:rsidRDefault="00E43D43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Designs for how the website will look</w:t>
      </w:r>
    </w:p>
    <w:p w14:paraId="32E0D704" w14:textId="5732E385" w:rsidR="00332AD6" w:rsidRDefault="00E43D43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tentatively on Golang for backend language</w:t>
      </w:r>
    </w:p>
    <w:p w14:paraId="46F4D491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B9811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559267" w14:textId="7777777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561074F6" w14:textId="48C3FE87" w:rsidR="00332AD6" w:rsidRDefault="00E43D43" w:rsidP="00E43D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leader will post list of requirements to the team’s git repository and team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make adjustments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requirements next meeting</w:t>
      </w:r>
    </w:p>
    <w:p w14:paraId="22085DF5" w14:textId="2AFD85C0" w:rsidR="00E43D43" w:rsidRPr="00E43D43" w:rsidRDefault="00E43D43" w:rsidP="00E43D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go through Golang tutorial given by the team leader to get more familiar with the language</w:t>
      </w:r>
    </w:p>
    <w:p w14:paraId="5063E240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EB85C5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7AC3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165EB2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3BACA7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B6247" w14:textId="7777777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1F348C"/>
    <w:rsid w:val="00332AD6"/>
    <w:rsid w:val="0036752B"/>
    <w:rsid w:val="003F0CA1"/>
    <w:rsid w:val="00E4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0286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Rinehart</dc:creator>
  <cp:keywords/>
  <dc:description/>
  <cp:lastModifiedBy>James Rinehart</cp:lastModifiedBy>
  <cp:revision>1</cp:revision>
  <dcterms:created xsi:type="dcterms:W3CDTF">2021-02-22T03:34:00Z</dcterms:created>
  <dcterms:modified xsi:type="dcterms:W3CDTF">2021-02-22T03:38:00Z</dcterms:modified>
</cp:coreProperties>
</file>