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2B824B2D" w:rsidR="000142E5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EcoCost</w:t>
      </w:r>
      <w:proofErr w:type="spellEnd"/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67156F34" w:rsidR="003F0CA1" w:rsidRPr="003F0CA1" w:rsidRDefault="00332AD6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2/7/2021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9D8EDDD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6752B" w:rsidRPr="0036752B">
        <w:rPr>
          <w:rFonts w:ascii="Times New Roman" w:hAnsi="Times New Roman" w:cs="Times New Roman"/>
          <w:sz w:val="24"/>
          <w:szCs w:val="24"/>
        </w:rPr>
        <w:t>James Rinehart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="0036752B" w:rsidRPr="0036752B">
        <w:rPr>
          <w:rFonts w:ascii="Times New Roman" w:hAnsi="Times New Roman" w:cs="Times New Roman"/>
          <w:sz w:val="24"/>
          <w:szCs w:val="24"/>
        </w:rPr>
        <w:t>Schmachtenberger</w:t>
      </w:r>
      <w:proofErr w:type="spellEnd"/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Hunter Johnson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Jackie Diep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r w:rsidR="0036752B" w:rsidRPr="0036752B">
        <w:rPr>
          <w:rFonts w:ascii="Times New Roman" w:hAnsi="Times New Roman" w:cs="Times New Roman"/>
          <w:sz w:val="24"/>
          <w:szCs w:val="24"/>
        </w:rPr>
        <w:t>Joshua McGehee</w:t>
      </w:r>
      <w:r w:rsidR="00367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Durlab</w:t>
      </w:r>
      <w:proofErr w:type="spellEnd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 xml:space="preserve"> Man </w:t>
      </w:r>
      <w:proofErr w:type="spellStart"/>
      <w:r w:rsidR="0036752B" w:rsidRPr="0036752B">
        <w:rPr>
          <w:rFonts w:ascii="Times New Roman" w:hAnsi="Times New Roman" w:cs="Times New Roman"/>
          <w:strike/>
          <w:sz w:val="24"/>
          <w:szCs w:val="24"/>
        </w:rPr>
        <w:t>Sherchan</w:t>
      </w:r>
      <w:proofErr w:type="spellEnd"/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D82D65F" w:rsidR="003F0CA1" w:rsidRDefault="00332AD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</w:p>
    <w:p w14:paraId="3F66B87A" w14:textId="34EA32E5" w:rsidR="00332AD6" w:rsidRDefault="00332AD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to be used</w:t>
      </w:r>
    </w:p>
    <w:p w14:paraId="17AF5598" w14:textId="4CCF2640" w:rsidR="00332AD6" w:rsidRDefault="00332AD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Scheduling</w:t>
      </w:r>
    </w:p>
    <w:p w14:paraId="427C10CA" w14:textId="32EF2348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0841BB4A" w:rsidR="003F0CA1" w:rsidRDefault="00332AD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familiar with Git, Python 3, and Golang</w:t>
      </w:r>
    </w:p>
    <w:p w14:paraId="5CBAB47D" w14:textId="0358C240" w:rsidR="00332AD6" w:rsidRDefault="00332AD6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up with 2-3 features to be suggested at the next meeting</w:t>
      </w:r>
    </w:p>
    <w:p w14:paraId="776B092C" w14:textId="278A60B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32AD6"/>
    <w:rsid w:val="0036752B"/>
    <w:rsid w:val="003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James Rinehart</cp:lastModifiedBy>
  <cp:revision>2</cp:revision>
  <dcterms:created xsi:type="dcterms:W3CDTF">2021-02-08T02:52:00Z</dcterms:created>
  <dcterms:modified xsi:type="dcterms:W3CDTF">2021-02-08T02:52:00Z</dcterms:modified>
</cp:coreProperties>
</file>