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2164B" w14:textId="77777777" w:rsidR="0032596F" w:rsidRDefault="0032596F">
      <w:pPr>
        <w:rPr>
          <w:rFonts w:hint="cs"/>
          <w:rtl/>
        </w:rPr>
      </w:pPr>
    </w:p>
    <w:p w14:paraId="5ED1C09E" w14:textId="7647ACFA" w:rsidR="0032596F" w:rsidRPr="0032596F" w:rsidRDefault="0032596F">
      <w:pPr>
        <w:rPr>
          <w:b/>
          <w:bCs/>
          <w:sz w:val="24"/>
          <w:szCs w:val="24"/>
          <w:u w:val="single"/>
          <w:rtl/>
        </w:rPr>
      </w:pPr>
      <w:r w:rsidRPr="0032596F">
        <w:rPr>
          <w:rFonts w:hint="cs"/>
          <w:b/>
          <w:bCs/>
          <w:sz w:val="24"/>
          <w:szCs w:val="24"/>
          <w:u w:val="single"/>
          <w:rtl/>
        </w:rPr>
        <w:t>מבוא לתקשורת תרגיל 2 - מעבדה 3</w:t>
      </w:r>
    </w:p>
    <w:p w14:paraId="17577308" w14:textId="0113F8F8" w:rsidR="0032596F" w:rsidRPr="0032596F" w:rsidRDefault="0032596F" w:rsidP="0032596F">
      <w:pPr>
        <w:jc w:val="right"/>
        <w:rPr>
          <w:b/>
          <w:bCs/>
          <w:rtl/>
        </w:rPr>
      </w:pPr>
      <w:r w:rsidRPr="0032596F">
        <w:rPr>
          <w:rFonts w:hint="cs"/>
          <w:b/>
          <w:bCs/>
          <w:rtl/>
        </w:rPr>
        <w:t xml:space="preserve">תהילה </w:t>
      </w:r>
      <w:proofErr w:type="spellStart"/>
      <w:r w:rsidRPr="0032596F">
        <w:rPr>
          <w:rFonts w:hint="cs"/>
          <w:b/>
          <w:bCs/>
          <w:rtl/>
        </w:rPr>
        <w:t>חננאייב</w:t>
      </w:r>
      <w:proofErr w:type="spellEnd"/>
      <w:r w:rsidRPr="0032596F">
        <w:rPr>
          <w:rFonts w:hint="cs"/>
          <w:b/>
          <w:bCs/>
          <w:rtl/>
        </w:rPr>
        <w:t xml:space="preserve"> - 325435956</w:t>
      </w:r>
    </w:p>
    <w:p w14:paraId="37CCD9AD" w14:textId="552DDBFA" w:rsidR="0032596F" w:rsidRPr="0032596F" w:rsidRDefault="0032596F" w:rsidP="0032596F">
      <w:pPr>
        <w:jc w:val="right"/>
        <w:rPr>
          <w:b/>
          <w:bCs/>
          <w:rtl/>
        </w:rPr>
      </w:pPr>
      <w:r w:rsidRPr="0032596F">
        <w:rPr>
          <w:rFonts w:hint="cs"/>
          <w:b/>
          <w:bCs/>
          <w:rtl/>
        </w:rPr>
        <w:t>הודיה חנניאייב - 324857549</w:t>
      </w:r>
    </w:p>
    <w:p w14:paraId="75470D9E" w14:textId="77777777" w:rsidR="0032596F" w:rsidRDefault="0032596F">
      <w:pPr>
        <w:rPr>
          <w:rtl/>
        </w:rPr>
      </w:pPr>
    </w:p>
    <w:p w14:paraId="3DB8008C" w14:textId="2FD764E9" w:rsidR="00E5270F" w:rsidRDefault="008D7533">
      <w:pPr>
        <w:rPr>
          <w:rtl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3DF423" wp14:editId="5431323D">
                <wp:simplePos x="0" y="0"/>
                <wp:positionH relativeFrom="column">
                  <wp:posOffset>4785360</wp:posOffset>
                </wp:positionH>
                <wp:positionV relativeFrom="paragraph">
                  <wp:posOffset>800100</wp:posOffset>
                </wp:positionV>
                <wp:extent cx="815340" cy="53340"/>
                <wp:effectExtent l="0" t="0" r="22860" b="22860"/>
                <wp:wrapNone/>
                <wp:docPr id="2143685934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53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FF579" id="מלבן 1" o:spid="_x0000_s1026" style="position:absolute;left:0;text-align:left;margin-left:376.8pt;margin-top:63pt;width:64.2pt;height: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rUZwIAADYFAAAOAAAAZHJzL2Uyb0RvYy54bWysVFtv0zAUfkfiP1h+Z2m6C6NaOlWbipCm&#10;MbGhPbuO3Vo4PubYbVp+PcdOmpbRJ0QenHO/+Tu+ud02lm0UBgOu4uXZiDPlJNTGLSv+/WX+4Zqz&#10;EIWrhQWnKr5Tgd9O37+7af1EjWEFtlbIKIgLk9ZXfBWjnxRFkCvViHAGXjlSasBGRGJxWdQoWore&#10;2GI8Gl0VLWDtEaQKgaT3nZJPc3ytlYxftQ4qMltxqi3mE/O5SGcxvRGTJQq/MrIvQ/xDFY0wjpIO&#10;oe5FFGyN5q9QjZEIAXQ8k9AUoLWRKvdA3ZSjN908r4RXuRcaTvDDmML/CysfN8/+CWkMrQ+TQGTq&#10;YquxSX+qj23zsHbDsNQ2MknC6/Ly/IJGKkl1eZ5IClIcfD2G+FlBwxJRcaSryBMSm4cQO9O9SUrl&#10;YG6szddhXRIEsKZOsszgcnFnkW0E3eN8PqKvT3dkRsmTa3HoJFNxZ1WKYd03pZmpqfZxriSDTA1h&#10;hZTKxas+brZObppKGBzLU442lr1Tb5vcVAbf4Dg65fhnxsEjZwUXB+fGOMBTAeofQ+bOft9913Nq&#10;fwH17gkZQgf94OXc0IU8iBCfBBLW6Qppf+NXOrSFtuLQU5ytAH+dkid7giBpOWtpdyoefq4FKs7s&#10;F0fg/FReJGTEzFxcfhwTg8eaxbHGrZs7oGst6aXwMpPJPtq9VCM0r7Tms5SVVMJJyl1xGXHP3MVu&#10;p+mhkGo2y2a0YF7EB/fsZQqeppoA97J9Feh7VEZC8yPs90xM3oCzs02eDmbrCNpk5B7m2s+bljNj&#10;v39I0vYf89nq8NxNfwMAAP//AwBQSwMEFAAGAAgAAAAhAMU6YajdAAAACwEAAA8AAABkcnMvZG93&#10;bnJldi54bWxMT01PwzAMvSPxHyIjcWPputFVpemEEDtxAMYkrl4T2mqNEyXpVv495gQ32+/5fdTb&#10;2Y7ibEIcHClYLjIQhlqnB+oUHD52dyWImJA0jo6Mgm8TYdtcX9VYaXehd3Pep06wCMUKFfQp+UrK&#10;2PbGYlw4b4ixLxcsJl5DJ3XAC4vbUeZZVkiLA7FDj9489aY97SfLMfz45vX0ejp8LuddeNYvEbuN&#10;Urc38+MDiGTm9EeG3/j8Aw1nOrqJdBSjgs39qmAqA3nBpZhRljkPR76s1muQTS3/d2h+AAAA//8D&#10;AFBLAQItABQABgAIAAAAIQC2gziS/gAAAOEBAAATAAAAAAAAAAAAAAAAAAAAAABbQ29udGVudF9U&#10;eXBlc10ueG1sUEsBAi0AFAAGAAgAAAAhADj9If/WAAAAlAEAAAsAAAAAAAAAAAAAAAAALwEAAF9y&#10;ZWxzLy5yZWxzUEsBAi0AFAAGAAgAAAAhAESS2tRnAgAANgUAAA4AAAAAAAAAAAAAAAAALgIAAGRy&#10;cy9lMm9Eb2MueG1sUEsBAi0AFAAGAAgAAAAhAMU6YajdAAAACwEAAA8AAAAAAAAAAAAAAAAAwQQA&#10;AGRycy9kb3ducmV2LnhtbFBLBQYAAAAABAAEAPMAAADLBQAAAAA=&#10;" filled="f" strokecolor="red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38C117" wp14:editId="5487461D">
                <wp:simplePos x="0" y="0"/>
                <wp:positionH relativeFrom="column">
                  <wp:posOffset>3970020</wp:posOffset>
                </wp:positionH>
                <wp:positionV relativeFrom="paragraph">
                  <wp:posOffset>464820</wp:posOffset>
                </wp:positionV>
                <wp:extent cx="1706880" cy="91440"/>
                <wp:effectExtent l="0" t="0" r="26670" b="22860"/>
                <wp:wrapNone/>
                <wp:docPr id="1702637228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91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3C3A5" id="מלבן 1" o:spid="_x0000_s1026" style="position:absolute;left:0;text-align:left;margin-left:312.6pt;margin-top:36.6pt;width:134.4pt;height: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leXagIAADcFAAAOAAAAZHJzL2Uyb0RvYy54bWysVFtv2jAUfp+0/2D5fU2CWNuhhgpRMU2q&#10;2qrt1Gfj2BDN8fGODYH9+h07IbCOp2l5cHzut+/45nbXGLZV6GuwJS8ucs6UlVDVdlXy76+LT9ec&#10;+SBsJQxYVfK98vx2+vHDTesmagRrMJVCRk6sn7Su5OsQ3CTLvFyrRvgLcMqSUAM2IhCJq6xC0ZL3&#10;xmSjPL/MWsDKIUjlPXHvOiGfJv9aKxketfYqMFNyyi2kE9O5jGc2vRGTFQq3rmWfhviHLBpRWwo6&#10;uLoTQbAN1n+5amqJ4EGHCwlNBlrXUqUaqJoif1fNy1o4lWqh5ng3tMn/P7fyYfvinpDa0Do/8XSN&#10;Vew0NvFP+bFdatZ+aJbaBSaJWVzll9fX1FNJsi/FeJyamR2NHfrwVUHD4qXkSLNILRLbex8oIKke&#10;VGIsC4vamDQPYyPDg6mryEsErpZzg2wraJCLRU5fnB35OFEjKppmx1LSLeyNij6MfVaa1RUlP0qZ&#10;JJSpwa2QUtlw2ftN2tFMUwqDYXHO0ISiN+p1o5lK6BsM83OGf0YcLFJUsGEwbmoLeM5B9WOI3Okf&#10;qu9qjuUvodo/IUPosO+dXNQ0kHvhw5NAAjuNkBY4PNKhDbQlh/7G2Rrw1zl+1CcMkpSzlpan5P7n&#10;RqDizHyzhM4ODiwkYvz5akQx8FSyPJXYTTMHGmtBT4WT6Rr1gzlwNULzRns+i1FJJKyk2CWXAQ/E&#10;PHRLTS+FVLNZUqMNcyLc2xcno/PY1Qi4192bQNejMhCcH+CwaGLyDpydbrS0MNsE0HVC7rGvfb9p&#10;OxMY+5ckrv8pnbSO7930NwAAAP//AwBQSwMEFAAGAAgAAAAhAKPnaS3dAAAACQEAAA8AAABkcnMv&#10;ZG93bnJldi54bWxMj0FPwzAMhe9I/IfISNxYugLtKE0nhNiJA2NM4po1pq2WOFGTbuXfY05wsi0/&#10;P3+vXs/OihOOcfCkYLnIQCC13gzUKdh/bG5WIGLSZLT1hAq+McK6ubyodWX8md7xtEudYBOKlVbQ&#10;pxQqKWPbo9Nx4QMS77786HTiceykGfWZzZ2VeZYV0umB+EOvAz732B53k2OMYLfBTG/H/edy3owv&#10;5jXqrlTq+mp+egSRcE5/YvjF5xtomOngJzJRWAVFfp+zVEF5y5UFq4c7DnfgpixANrX8n6D5AQAA&#10;//8DAFBLAQItABQABgAIAAAAIQC2gziS/gAAAOEBAAATAAAAAAAAAAAAAAAAAAAAAABbQ29udGVu&#10;dF9UeXBlc10ueG1sUEsBAi0AFAAGAAgAAAAhADj9If/WAAAAlAEAAAsAAAAAAAAAAAAAAAAALwEA&#10;AF9yZWxzLy5yZWxzUEsBAi0AFAAGAAgAAAAhAPTaV5dqAgAANwUAAA4AAAAAAAAAAAAAAAAALgIA&#10;AGRycy9lMm9Eb2MueG1sUEsBAi0AFAAGAAgAAAAhAKPnaS3dAAAACQEAAA8AAAAAAAAAAAAAAAAA&#10;xAQAAGRycy9kb3ducmV2LnhtbFBLBQYAAAAABAAEAPMAAADOBQAAAAA=&#10;" filled="f" strokecolor="red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9198BD" wp14:editId="7BDC5496">
                <wp:simplePos x="0" y="0"/>
                <wp:positionH relativeFrom="column">
                  <wp:posOffset>4808220</wp:posOffset>
                </wp:positionH>
                <wp:positionV relativeFrom="paragraph">
                  <wp:posOffset>693420</wp:posOffset>
                </wp:positionV>
                <wp:extent cx="815340" cy="53340"/>
                <wp:effectExtent l="0" t="0" r="22860" b="22860"/>
                <wp:wrapNone/>
                <wp:docPr id="62081459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53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68476" id="מלבן 1" o:spid="_x0000_s1026" style="position:absolute;left:0;text-align:left;margin-left:378.6pt;margin-top:54.6pt;width:64.2pt;height: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rUZwIAADYFAAAOAAAAZHJzL2Uyb0RvYy54bWysVFtv0zAUfkfiP1h+Z2m6C6NaOlWbipCm&#10;MbGhPbuO3Vo4PubYbVp+PcdOmpbRJ0QenHO/+Tu+ud02lm0UBgOu4uXZiDPlJNTGLSv+/WX+4Zqz&#10;EIWrhQWnKr5Tgd9O37+7af1EjWEFtlbIKIgLk9ZXfBWjnxRFkCvViHAGXjlSasBGRGJxWdQoWore&#10;2GI8Gl0VLWDtEaQKgaT3nZJPc3ytlYxftQ4qMltxqi3mE/O5SGcxvRGTJQq/MrIvQ/xDFY0wjpIO&#10;oe5FFGyN5q9QjZEIAXQ8k9AUoLWRKvdA3ZSjN908r4RXuRcaTvDDmML/CysfN8/+CWkMrQ+TQGTq&#10;YquxSX+qj23zsHbDsNQ2MknC6/Ly/IJGKkl1eZ5IClIcfD2G+FlBwxJRcaSryBMSm4cQO9O9SUrl&#10;YG6szddhXRIEsKZOsszgcnFnkW0E3eN8PqKvT3dkRsmTa3HoJFNxZ1WKYd03pZmpqfZxriSDTA1h&#10;hZTKxas+brZObppKGBzLU442lr1Tb5vcVAbf4Dg65fhnxsEjZwUXB+fGOMBTAeofQ+bOft9913Nq&#10;fwH17gkZQgf94OXc0IU8iBCfBBLW6Qppf+NXOrSFtuLQU5ytAH+dkid7giBpOWtpdyoefq4FKs7s&#10;F0fg/FReJGTEzFxcfhwTg8eaxbHGrZs7oGst6aXwMpPJPtq9VCM0r7Tms5SVVMJJyl1xGXHP3MVu&#10;p+mhkGo2y2a0YF7EB/fsZQqeppoA97J9Feh7VEZC8yPs90xM3oCzs02eDmbrCNpk5B7m2s+bljNj&#10;v39I0vYf89nq8NxNfwMAAP//AwBQSwMEFAAGAAgAAAAhAD8MGtzeAAAACwEAAA8AAABkcnMvZG93&#10;bnJldi54bWxMj09PwzAMxe9IfIfISNxY2klrS2k6IcROHIAxiavXmLZa80dJupVvjznBzfZ7fv65&#10;2S5mEmcKcXRWQb7KQJDtnB5tr+DwsburQMSEVuPkLCn4pgjb9vqqwVq7i32n8z71gkNsrFHBkJKv&#10;pYzdQAbjynmyrH25YDBxG3qpA1443ExynWWFNDhavjCgp6eButN+Nozhpzev59fT4TNfduFZv0Ts&#10;S6Vub5bHBxCJlvRnhl983oGWmY5utjqKSUG5KddsZSG754IdVbUpQBx5kpcFyLaR/39ofwAAAP//&#10;AwBQSwECLQAUAAYACAAAACEAtoM4kv4AAADhAQAAEwAAAAAAAAAAAAAAAAAAAAAAW0NvbnRlbnRf&#10;VHlwZXNdLnhtbFBLAQItABQABgAIAAAAIQA4/SH/1gAAAJQBAAALAAAAAAAAAAAAAAAAAC8BAABf&#10;cmVscy8ucmVsc1BLAQItABQABgAIAAAAIQBEktrUZwIAADYFAAAOAAAAAAAAAAAAAAAAAC4CAABk&#10;cnMvZTJvRG9jLnhtbFBLAQItABQABgAIAAAAIQA/DBrc3gAAAAsBAAAPAAAAAAAAAAAAAAAAAMEE&#10;AABkcnMvZG93bnJldi54bWxQSwUGAAAAAAQABADzAAAAzAUAAAAA&#10;" filled="f" strokecolor="red" strokeweight="1pt"/>
            </w:pict>
          </mc:Fallback>
        </mc:AlternateContent>
      </w:r>
      <w:r w:rsidRPr="008D7533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03AFF8DA" wp14:editId="1DF6C349">
            <wp:simplePos x="0" y="0"/>
            <wp:positionH relativeFrom="column">
              <wp:posOffset>-937260</wp:posOffset>
            </wp:positionH>
            <wp:positionV relativeFrom="paragraph">
              <wp:posOffset>0</wp:posOffset>
            </wp:positionV>
            <wp:extent cx="6787515" cy="1668780"/>
            <wp:effectExtent l="0" t="0" r="0" b="7620"/>
            <wp:wrapThrough wrapText="bothSides">
              <wp:wrapPolygon edited="0">
                <wp:start x="0" y="0"/>
                <wp:lineTo x="0" y="21452"/>
                <wp:lineTo x="21521" y="21452"/>
                <wp:lineTo x="21521" y="0"/>
                <wp:lineTo x="0" y="0"/>
              </wp:wrapPolygon>
            </wp:wrapThrough>
            <wp:docPr id="9361695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695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</w:rPr>
        <w:t>תשובות של 1 ו2</w:t>
      </w:r>
    </w:p>
    <w:p w14:paraId="6F9621B0" w14:textId="77777777" w:rsidR="008D7533" w:rsidRDefault="008D7533">
      <w:pPr>
        <w:rPr>
          <w:rtl/>
        </w:rPr>
      </w:pPr>
    </w:p>
    <w:p w14:paraId="5E5C20C3" w14:textId="77777777" w:rsidR="008D7533" w:rsidRDefault="008D7533">
      <w:pPr>
        <w:rPr>
          <w:rtl/>
        </w:rPr>
      </w:pPr>
    </w:p>
    <w:p w14:paraId="336C5F3C" w14:textId="77777777" w:rsidR="008D7533" w:rsidRDefault="008D7533">
      <w:pPr>
        <w:rPr>
          <w:rtl/>
        </w:rPr>
      </w:pPr>
    </w:p>
    <w:p w14:paraId="7EF72CDA" w14:textId="77777777" w:rsidR="00121D03" w:rsidRDefault="008D7533">
      <w:pPr>
        <w:rPr>
          <w:rFonts w:cs="Arial"/>
          <w:rtl/>
        </w:rPr>
      </w:pPr>
      <w:r>
        <w:rPr>
          <w:rFonts w:hint="cs"/>
          <w:rtl/>
        </w:rPr>
        <w:t>3.</w:t>
      </w:r>
      <w:r w:rsidR="00121D03" w:rsidRPr="00121D03">
        <w:rPr>
          <w:noProof/>
        </w:rPr>
        <w:t xml:space="preserve"> </w:t>
      </w:r>
    </w:p>
    <w:p w14:paraId="73299188" w14:textId="6B80AA9E" w:rsidR="008D7533" w:rsidRDefault="00121D03">
      <w:pPr>
        <w:rPr>
          <w:rFonts w:cs="Arial"/>
          <w:rtl/>
        </w:rPr>
      </w:pPr>
      <w:r w:rsidRPr="00121D03">
        <w:rPr>
          <w:rFonts w:cs="Arial"/>
          <w:noProof/>
          <w:rtl/>
        </w:rPr>
        <w:drawing>
          <wp:inline distT="0" distB="0" distL="0" distR="0" wp14:anchorId="2AD08622" wp14:editId="0C7486EE">
            <wp:extent cx="5274310" cy="1891665"/>
            <wp:effectExtent l="0" t="0" r="2540" b="0"/>
            <wp:docPr id="762926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2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5CF7" w14:textId="77777777" w:rsidR="00121D03" w:rsidRPr="00121D03" w:rsidRDefault="00121D03" w:rsidP="00121D03">
      <w:pPr>
        <w:rPr>
          <w:rtl/>
        </w:rPr>
      </w:pPr>
    </w:p>
    <w:p w14:paraId="4575125A" w14:textId="77777777" w:rsidR="00121D03" w:rsidRPr="00121D03" w:rsidRDefault="00121D03" w:rsidP="00121D03">
      <w:pPr>
        <w:rPr>
          <w:rtl/>
        </w:rPr>
      </w:pPr>
    </w:p>
    <w:p w14:paraId="425831AF" w14:textId="77777777" w:rsidR="00121D03" w:rsidRDefault="00121D03" w:rsidP="00121D03">
      <w:pPr>
        <w:rPr>
          <w:rFonts w:cs="Arial"/>
          <w:rtl/>
        </w:rPr>
      </w:pPr>
    </w:p>
    <w:p w14:paraId="36D81501" w14:textId="77777777" w:rsidR="00556C40" w:rsidRDefault="00121D03" w:rsidP="00121D03">
      <w:pPr>
        <w:rPr>
          <w:noProof/>
          <w:rtl/>
        </w:rPr>
      </w:pPr>
      <w:r>
        <w:rPr>
          <w:rFonts w:hint="cs"/>
          <w:rtl/>
        </w:rPr>
        <w:t>4.</w:t>
      </w:r>
      <w:r w:rsidR="00261AC0" w:rsidRPr="00261AC0">
        <w:rPr>
          <w:noProof/>
        </w:rPr>
        <w:t xml:space="preserve"> </w:t>
      </w:r>
    </w:p>
    <w:p w14:paraId="1E05A46E" w14:textId="6939158F" w:rsidR="00556C40" w:rsidRDefault="00556C40" w:rsidP="00121D03">
      <w:pPr>
        <w:rPr>
          <w:noProof/>
          <w:rtl/>
        </w:rPr>
      </w:pPr>
      <w:r w:rsidRPr="00261AC0">
        <w:rPr>
          <w:rFonts w:cs="Arial"/>
          <w:noProof/>
          <w:rtl/>
        </w:rPr>
        <w:lastRenderedPageBreak/>
        <w:drawing>
          <wp:inline distT="0" distB="0" distL="0" distR="0" wp14:anchorId="4DFCEE2F" wp14:editId="5195E305">
            <wp:extent cx="5274310" cy="2470150"/>
            <wp:effectExtent l="0" t="0" r="2540" b="6350"/>
            <wp:docPr id="14215106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10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652A" w14:textId="518468D4" w:rsidR="00556C40" w:rsidRDefault="00556C40" w:rsidP="00121D03">
      <w:pPr>
        <w:rPr>
          <w:rFonts w:hint="cs"/>
          <w:noProof/>
          <w:rtl/>
        </w:rPr>
      </w:pPr>
      <w:r>
        <w:rPr>
          <w:rFonts w:hint="cs"/>
          <w:rtl/>
        </w:rPr>
        <w:t>5.</w:t>
      </w:r>
      <w:r w:rsidRPr="00556C40">
        <w:rPr>
          <w:noProof/>
        </w:rPr>
        <w:t xml:space="preserve"> </w:t>
      </w:r>
      <w:r w:rsidR="008202DE" w:rsidRPr="008202DE">
        <w:rPr>
          <w:rFonts w:cs="Arial"/>
          <w:noProof/>
          <w:rtl/>
        </w:rPr>
        <w:drawing>
          <wp:inline distT="0" distB="0" distL="0" distR="0" wp14:anchorId="5FB666C7" wp14:editId="71DF8D1E">
            <wp:extent cx="5274310" cy="1911350"/>
            <wp:effectExtent l="0" t="0" r="2540" b="0"/>
            <wp:docPr id="250197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9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7272" w14:textId="5ADEEA07" w:rsidR="00121D03" w:rsidRDefault="00556C40" w:rsidP="00121D03">
      <w:pPr>
        <w:rPr>
          <w:rFonts w:cs="Arial"/>
          <w:rtl/>
        </w:rPr>
      </w:pPr>
      <w:r w:rsidRPr="00556C40">
        <w:rPr>
          <w:rFonts w:cs="Arial"/>
          <w:noProof/>
          <w:rtl/>
        </w:rPr>
        <w:drawing>
          <wp:inline distT="0" distB="0" distL="0" distR="0" wp14:anchorId="5164A506" wp14:editId="4A9D1797">
            <wp:extent cx="5274310" cy="1028700"/>
            <wp:effectExtent l="0" t="0" r="2540" b="0"/>
            <wp:docPr id="20856240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24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B1EB" w14:textId="77777777" w:rsidR="00556C40" w:rsidRDefault="00556C40" w:rsidP="00556C40">
      <w:pPr>
        <w:rPr>
          <w:rFonts w:cs="Arial"/>
          <w:rtl/>
        </w:rPr>
      </w:pPr>
    </w:p>
    <w:p w14:paraId="41C2F9A2" w14:textId="7C683868" w:rsidR="00556C40" w:rsidRDefault="00556C40" w:rsidP="00556C40">
      <w:pPr>
        <w:tabs>
          <w:tab w:val="left" w:pos="1718"/>
        </w:tabs>
        <w:rPr>
          <w:rtl/>
        </w:rPr>
      </w:pPr>
      <w:r>
        <w:rPr>
          <w:rFonts w:hint="cs"/>
          <w:rtl/>
        </w:rPr>
        <w:t>6.</w:t>
      </w:r>
      <w:r w:rsidR="002622A0" w:rsidRPr="002622A0">
        <w:rPr>
          <w:noProof/>
        </w:rPr>
        <w:t xml:space="preserve"> </w:t>
      </w:r>
      <w:r w:rsidR="002622A0" w:rsidRPr="002622A0">
        <w:rPr>
          <w:rFonts w:cs="Arial"/>
          <w:noProof/>
          <w:rtl/>
        </w:rPr>
        <w:drawing>
          <wp:inline distT="0" distB="0" distL="0" distR="0" wp14:anchorId="743CE919" wp14:editId="3E8A83D3">
            <wp:extent cx="5274310" cy="962660"/>
            <wp:effectExtent l="0" t="0" r="2540" b="8890"/>
            <wp:docPr id="12398595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59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7B28" w14:textId="7ACD56A8" w:rsidR="00E617FA" w:rsidRDefault="00E617FA" w:rsidP="00556C40">
      <w:pPr>
        <w:tabs>
          <w:tab w:val="left" w:pos="1718"/>
        </w:tabs>
        <w:rPr>
          <w:rtl/>
        </w:rPr>
      </w:pPr>
      <w:r>
        <w:rPr>
          <w:rFonts w:hint="cs"/>
          <w:rtl/>
        </w:rPr>
        <w:t>5 ו6 חסר לא טוב</w:t>
      </w:r>
    </w:p>
    <w:p w14:paraId="4CE07694" w14:textId="77777777" w:rsidR="00E617FA" w:rsidRPr="00556C40" w:rsidRDefault="00E617FA" w:rsidP="00556C40">
      <w:pPr>
        <w:tabs>
          <w:tab w:val="left" w:pos="1718"/>
        </w:tabs>
        <w:rPr>
          <w:rFonts w:hint="cs"/>
          <w:rtl/>
        </w:rPr>
      </w:pPr>
    </w:p>
    <w:sectPr w:rsidR="00E617FA" w:rsidRPr="00556C40" w:rsidSect="00E81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C59288" w14:textId="77777777" w:rsidR="0059408A" w:rsidRDefault="0059408A" w:rsidP="008D7533">
      <w:pPr>
        <w:spacing w:after="0" w:line="240" w:lineRule="auto"/>
      </w:pPr>
      <w:r>
        <w:separator/>
      </w:r>
    </w:p>
  </w:endnote>
  <w:endnote w:type="continuationSeparator" w:id="0">
    <w:p w14:paraId="78257DF9" w14:textId="77777777" w:rsidR="0059408A" w:rsidRDefault="0059408A" w:rsidP="008D7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DAF398" w14:textId="77777777" w:rsidR="0059408A" w:rsidRDefault="0059408A" w:rsidP="008D7533">
      <w:pPr>
        <w:spacing w:after="0" w:line="240" w:lineRule="auto"/>
      </w:pPr>
      <w:r>
        <w:separator/>
      </w:r>
    </w:p>
  </w:footnote>
  <w:footnote w:type="continuationSeparator" w:id="0">
    <w:p w14:paraId="0DEBF382" w14:textId="77777777" w:rsidR="0059408A" w:rsidRDefault="0059408A" w:rsidP="008D75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33"/>
    <w:rsid w:val="000E5330"/>
    <w:rsid w:val="00121D03"/>
    <w:rsid w:val="00261AC0"/>
    <w:rsid w:val="002622A0"/>
    <w:rsid w:val="0032596F"/>
    <w:rsid w:val="00556C40"/>
    <w:rsid w:val="0059408A"/>
    <w:rsid w:val="008202DE"/>
    <w:rsid w:val="008341E4"/>
    <w:rsid w:val="008D7533"/>
    <w:rsid w:val="00C03324"/>
    <w:rsid w:val="00E5270F"/>
    <w:rsid w:val="00E617FA"/>
    <w:rsid w:val="00E8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3DC2"/>
  <w15:chartTrackingRefBased/>
  <w15:docId w15:val="{2C009308-FC55-48F2-829E-A4325D41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75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8D7533"/>
  </w:style>
  <w:style w:type="paragraph" w:styleId="a5">
    <w:name w:val="footer"/>
    <w:basedOn w:val="a"/>
    <w:link w:val="a6"/>
    <w:uiPriority w:val="99"/>
    <w:unhideWhenUsed/>
    <w:rsid w:val="008D75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8D7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2</Pages>
  <Words>25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חנניאייב</dc:creator>
  <cp:keywords/>
  <dc:description/>
  <cp:lastModifiedBy>משה חנניאייב</cp:lastModifiedBy>
  <cp:revision>2</cp:revision>
  <dcterms:created xsi:type="dcterms:W3CDTF">2024-06-05T10:07:00Z</dcterms:created>
  <dcterms:modified xsi:type="dcterms:W3CDTF">2024-06-24T18:55:00Z</dcterms:modified>
</cp:coreProperties>
</file>