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6E7E" w14:textId="77777777" w:rsidR="005A3E83" w:rsidRPr="005A3E83" w:rsidRDefault="005A3E83">
      <w:pPr>
        <w:rPr>
          <w:b/>
          <w:bCs/>
          <w:sz w:val="32"/>
          <w:szCs w:val="32"/>
          <w:rtl/>
        </w:rPr>
      </w:pPr>
      <w:r w:rsidRPr="005A3E83">
        <w:rPr>
          <w:rFonts w:hint="cs"/>
          <w:b/>
          <w:bCs/>
          <w:sz w:val="32"/>
          <w:szCs w:val="32"/>
          <w:rtl/>
        </w:rPr>
        <w:t>מערכות משובצות</w:t>
      </w:r>
    </w:p>
    <w:p w14:paraId="4678B510" w14:textId="4D3DA829" w:rsidR="005A3E83" w:rsidRDefault="005A3E83" w:rsidP="005A3E83">
      <w:pPr>
        <w:rPr>
          <w:rtl/>
        </w:rPr>
      </w:pPr>
      <w:r>
        <w:rPr>
          <w:rFonts w:hint="cs"/>
          <w:b/>
          <w:bCs/>
          <w:rtl/>
        </w:rPr>
        <w:t>תרגיל 1</w:t>
      </w:r>
      <w:r w:rsidRPr="005A3E83">
        <w:rPr>
          <w:b/>
          <w:bCs/>
        </w:rPr>
        <w:t xml:space="preserve"> </w:t>
      </w:r>
      <w:r w:rsidRPr="005A3E83">
        <w:rPr>
          <w:b/>
          <w:bCs/>
          <w:rtl/>
        </w:rPr>
        <w:t xml:space="preserve">פרויקט בסיסי - בניית פעמן  </w:t>
      </w:r>
      <w:r>
        <w:rPr>
          <w:rFonts w:hint="cs"/>
          <w:b/>
          <w:bCs/>
          <w:rtl/>
        </w:rPr>
        <w:t>(</w:t>
      </w:r>
      <w:r w:rsidRPr="005A3E83">
        <w:rPr>
          <w:b/>
          <w:bCs/>
          <w:rtl/>
        </w:rPr>
        <w:t>מטרונום</w:t>
      </w:r>
      <w:r w:rsidRPr="005A3E83">
        <w:rPr>
          <w:b/>
          <w:bCs/>
        </w:rPr>
        <w:t>(</w:t>
      </w:r>
    </w:p>
    <w:p w14:paraId="49ED0842" w14:textId="60B08FFA" w:rsidR="005A3E83" w:rsidRDefault="005A3E83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92D571" wp14:editId="11364908">
                <wp:simplePos x="0" y="0"/>
                <wp:positionH relativeFrom="margin">
                  <wp:posOffset>2827020</wp:posOffset>
                </wp:positionH>
                <wp:positionV relativeFrom="paragraph">
                  <wp:posOffset>140335</wp:posOffset>
                </wp:positionV>
                <wp:extent cx="2240280" cy="693420"/>
                <wp:effectExtent l="0" t="0" r="0" b="0"/>
                <wp:wrapSquare wrapText="bothSides"/>
                <wp:docPr id="121300960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61F77" w14:textId="77777777" w:rsidR="005A3E83" w:rsidRPr="005A3E83" w:rsidRDefault="005A3E83" w:rsidP="005A3E83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E83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תהילה </w:t>
                            </w:r>
                            <w:proofErr w:type="spellStart"/>
                            <w:r w:rsidRPr="005A3E83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חננאייב</w:t>
                            </w:r>
                            <w:proofErr w:type="spellEnd"/>
                            <w:r w:rsidRPr="005A3E83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-325435956</w:t>
                            </w:r>
                          </w:p>
                          <w:p w14:paraId="14C1F7C4" w14:textId="77777777" w:rsidR="005A3E83" w:rsidRPr="005A3E83" w:rsidRDefault="005A3E83" w:rsidP="005A3E83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E83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הודיה בן שבת -324857549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2D571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222.6pt;margin-top:11.05pt;width:176.4pt;height:54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" filled="f" stroked="f">
                <v:fill o:detectmouseclick="t"/>
                <v:textbox>
                  <w:txbxContent>
                    <w:p w14:paraId="3D161F77" w14:textId="77777777" w:rsidR="005A3E83" w:rsidRPr="005A3E83" w:rsidRDefault="005A3E83" w:rsidP="005A3E83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3E83">
                        <w:rPr>
                          <w:rFonts w:hint="cs"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תהילה </w:t>
                      </w:r>
                      <w:proofErr w:type="spellStart"/>
                      <w:r w:rsidRPr="005A3E83">
                        <w:rPr>
                          <w:rFonts w:hint="cs"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חננאייב</w:t>
                      </w:r>
                      <w:proofErr w:type="spellEnd"/>
                      <w:r w:rsidRPr="005A3E83">
                        <w:rPr>
                          <w:rFonts w:hint="cs"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-325435956</w:t>
                      </w:r>
                    </w:p>
                    <w:p w14:paraId="14C1F7C4" w14:textId="77777777" w:rsidR="005A3E83" w:rsidRPr="005A3E83" w:rsidRDefault="005A3E83" w:rsidP="005A3E83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3E83">
                        <w:rPr>
                          <w:rFonts w:hint="cs"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הודיה בן שבת -324857549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56C80" wp14:editId="21D4C469">
                <wp:simplePos x="0" y="0"/>
                <wp:positionH relativeFrom="column">
                  <wp:posOffset>2979420</wp:posOffset>
                </wp:positionH>
                <wp:positionV relativeFrom="paragraph">
                  <wp:posOffset>85725</wp:posOffset>
                </wp:positionV>
                <wp:extent cx="1912620" cy="693420"/>
                <wp:effectExtent l="0" t="0" r="11430" b="11430"/>
                <wp:wrapNone/>
                <wp:docPr id="88443985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693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8730EA" id="מלבן: פינות מעוגלות 1" o:spid="_x0000_s1026" style="position:absolute;left:0;text-align:left;margin-left:234.6pt;margin-top:6.75pt;width:150.6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sectPr w:rsidR="005A3E83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83"/>
    <w:rsid w:val="00215FE3"/>
    <w:rsid w:val="005A3E83"/>
    <w:rsid w:val="00947769"/>
    <w:rsid w:val="00BA56C9"/>
    <w:rsid w:val="00E8096B"/>
    <w:rsid w:val="00E8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2C15"/>
  <w15:chartTrackingRefBased/>
  <w15:docId w15:val="{0E5CBE65-CFDA-4B78-B5A8-7FBD58FB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53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1</cp:revision>
  <dcterms:created xsi:type="dcterms:W3CDTF">2025-01-06T09:39:00Z</dcterms:created>
  <dcterms:modified xsi:type="dcterms:W3CDTF">2025-01-06T09:42:00Z</dcterms:modified>
</cp:coreProperties>
</file>