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9407D" w14:textId="10E6211C" w:rsidR="004B020F" w:rsidRDefault="00085D5F" w:rsidP="003B43A8">
      <w:pPr>
        <w:rPr>
          <w:sz w:val="28"/>
          <w:szCs w:val="28"/>
          <w:u w:val="single"/>
          <w:rtl/>
        </w:rPr>
      </w:pPr>
      <w:r w:rsidRPr="003B43A8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753325" wp14:editId="5589455A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600710" cy="320040"/>
                <wp:effectExtent l="0" t="0" r="0" b="381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071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37AFA" w14:textId="51B25592" w:rsidR="00085D5F" w:rsidRDefault="00085D5F">
                            <w:r>
                              <w:rPr>
                                <w:rFonts w:hint="cs"/>
                                <w:rtl/>
                              </w:rPr>
                              <w:t>בס"ד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5332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0;width:47.3pt;height:25.2pt;flip:x;z-index:2516643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" filled="f" stroked="f">
                <v:textbox>
                  <w:txbxContent>
                    <w:p w14:paraId="70D37AFA" w14:textId="51B25592" w:rsidR="00085D5F" w:rsidRDefault="00085D5F">
                      <w:r>
                        <w:rPr>
                          <w:rFonts w:hint="cs"/>
                          <w:rtl/>
                        </w:rPr>
                        <w:t>בס"ד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483">
        <w:rPr>
          <w:rFonts w:hint="cs"/>
          <w:sz w:val="28"/>
          <w:szCs w:val="28"/>
          <w:rtl/>
        </w:rPr>
        <w:t xml:space="preserve">                            </w:t>
      </w:r>
      <w:r w:rsidR="005C7483">
        <w:rPr>
          <w:rFonts w:hint="cs"/>
          <w:sz w:val="28"/>
          <w:szCs w:val="28"/>
          <w:u w:val="single"/>
          <w:rtl/>
        </w:rPr>
        <w:t>דף הבית:</w:t>
      </w:r>
    </w:p>
    <w:p w14:paraId="7AE13036" w14:textId="02E7C7BC" w:rsidR="003B43A8" w:rsidRDefault="003B43A8" w:rsidP="003B43A8">
      <w:pPr>
        <w:rPr>
          <w:sz w:val="28"/>
          <w:szCs w:val="28"/>
          <w:rtl/>
        </w:rPr>
      </w:pPr>
      <w:r w:rsidRPr="003B43A8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B25275" wp14:editId="4965E79B">
                <wp:simplePos x="0" y="0"/>
                <wp:positionH relativeFrom="column">
                  <wp:posOffset>-525780</wp:posOffset>
                </wp:positionH>
                <wp:positionV relativeFrom="paragraph">
                  <wp:posOffset>287655</wp:posOffset>
                </wp:positionV>
                <wp:extent cx="402590" cy="320040"/>
                <wp:effectExtent l="0" t="0" r="16510" b="228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259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E460C" w14:textId="7C40E0F7" w:rsidR="003B43A8" w:rsidRDefault="003B43A8">
                            <w:r>
                              <w:rPr>
                                <w:rFonts w:hint="cs"/>
                                <w:rtl/>
                              </w:rPr>
                              <w:t>לוגו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5275" id="_x0000_s1027" type="#_x0000_t202" style="position:absolute;left:0;text-align:left;margin-left:-41.4pt;margin-top:22.65pt;width:31.7pt;height:25.2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">
                <v:textbox>
                  <w:txbxContent>
                    <w:p w14:paraId="1ACE460C" w14:textId="7C40E0F7" w:rsidR="003B43A8" w:rsidRDefault="003B43A8">
                      <w:r>
                        <w:rPr>
                          <w:rFonts w:hint="cs"/>
                          <w:rtl/>
                        </w:rPr>
                        <w:t>לוגו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B5465A" w14:textId="600C38E9" w:rsidR="003B43A8" w:rsidRDefault="003B43A8" w:rsidP="003B43A8">
      <w:pPr>
        <w:rPr>
          <w:rtl/>
        </w:rPr>
      </w:pPr>
      <w:r w:rsidRPr="003B43A8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24388" wp14:editId="0262BF48">
                <wp:simplePos x="0" y="0"/>
                <wp:positionH relativeFrom="rightMargin">
                  <wp:posOffset>-313690</wp:posOffset>
                </wp:positionH>
                <wp:positionV relativeFrom="paragraph">
                  <wp:posOffset>231775</wp:posOffset>
                </wp:positionV>
                <wp:extent cx="1294130" cy="281940"/>
                <wp:effectExtent l="0" t="0" r="0" b="381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413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E5380" w14:textId="76B4372C" w:rsidR="003B43A8" w:rsidRDefault="003B43A8">
                            <w:r>
                              <w:rPr>
                                <w:rFonts w:hint="cs"/>
                                <w:rtl/>
                              </w:rPr>
                              <w:t>הרשמה /התחברות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4388" id="_x0000_s1028" type="#_x0000_t202" style="position:absolute;left:0;text-align:left;margin-left:-24.7pt;margin-top:18.25pt;width:101.9pt;height:22.2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" filled="f" stroked="f">
                <v:textbox>
                  <w:txbxContent>
                    <w:p w14:paraId="0E2E5380" w14:textId="76B4372C" w:rsidR="003B43A8" w:rsidRDefault="003B43A8">
                      <w:r>
                        <w:rPr>
                          <w:rFonts w:hint="cs"/>
                          <w:rtl/>
                        </w:rPr>
                        <w:t>הרשמה /התחברות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E7A633" w14:textId="62C2D5C4" w:rsidR="003B43A8" w:rsidRDefault="003B43A8" w:rsidP="003B43A8">
      <w:pPr>
        <w:rPr>
          <w:rtl/>
        </w:rPr>
      </w:pPr>
      <w:r>
        <w:rPr>
          <w:rFonts w:hint="cs"/>
          <w:rtl/>
        </w:rPr>
        <w:t xml:space="preserve">                 </w:t>
      </w:r>
      <w:r w:rsidRPr="003B43A8">
        <w:rPr>
          <w:rFonts w:hint="cs"/>
          <w:rtl/>
        </w:rPr>
        <w:t xml:space="preserve">השאלות והחזרות       החדשים שלנו </w:t>
      </w:r>
      <w:r>
        <w:rPr>
          <w:rFonts w:hint="cs"/>
          <w:rtl/>
        </w:rPr>
        <w:t xml:space="preserve">   במיוחד בשבילך     הספרים שלנו      </w:t>
      </w:r>
    </w:p>
    <w:p w14:paraId="2C84633B" w14:textId="77777777" w:rsidR="003B43A8" w:rsidRDefault="003B43A8" w:rsidP="003B43A8">
      <w:pPr>
        <w:rPr>
          <w:rtl/>
        </w:rPr>
      </w:pPr>
    </w:p>
    <w:p w14:paraId="37CE9C89" w14:textId="77777777" w:rsidR="003B43A8" w:rsidRDefault="003B43A8" w:rsidP="003B43A8">
      <w:pPr>
        <w:rPr>
          <w:rtl/>
        </w:rPr>
      </w:pPr>
    </w:p>
    <w:p w14:paraId="1867CBEF" w14:textId="0A180116" w:rsidR="003161ED" w:rsidRDefault="002762DF" w:rsidP="003B43A8">
      <w:pPr>
        <w:rPr>
          <w:rtl/>
        </w:rPr>
      </w:pPr>
      <w:r>
        <w:rPr>
          <w:rFonts w:hint="cs"/>
          <w:rtl/>
        </w:rPr>
        <w:t xml:space="preserve"> </w:t>
      </w:r>
    </w:p>
    <w:p w14:paraId="6F5D0AC1" w14:textId="77777777" w:rsidR="003161ED" w:rsidRDefault="003161ED" w:rsidP="003B43A8">
      <w:pPr>
        <w:rPr>
          <w:rtl/>
        </w:rPr>
      </w:pPr>
    </w:p>
    <w:p w14:paraId="554339FB" w14:textId="7754F5FC" w:rsidR="003B43A8" w:rsidRDefault="00C528A8" w:rsidP="003B43A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</w:t>
      </w:r>
    </w:p>
    <w:p w14:paraId="116DB7F1" w14:textId="555B7F45" w:rsidR="00C528A8" w:rsidRDefault="00C528A8" w:rsidP="003B43A8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 xml:space="preserve">                       </w:t>
      </w:r>
      <w:r>
        <w:rPr>
          <w:rFonts w:hint="cs"/>
          <w:sz w:val="28"/>
          <w:szCs w:val="28"/>
          <w:u w:val="single"/>
          <w:rtl/>
        </w:rPr>
        <w:t>בלחיצה על הספרים שלנו:</w:t>
      </w:r>
    </w:p>
    <w:p w14:paraId="322E6AFC" w14:textId="0A07C2A4" w:rsidR="00C528A8" w:rsidRDefault="00C528A8" w:rsidP="003B43A8">
      <w:pPr>
        <w:rPr>
          <w:rtl/>
        </w:rPr>
      </w:pPr>
    </w:p>
    <w:p w14:paraId="66C2CB9E" w14:textId="27F35A72" w:rsidR="00C528A8" w:rsidRDefault="00C528A8" w:rsidP="003B43A8">
      <w:pPr>
        <w:rPr>
          <w:rtl/>
        </w:rPr>
      </w:pPr>
      <w:r>
        <w:rPr>
          <w:rFonts w:hint="cs"/>
          <w:rtl/>
        </w:rPr>
        <w:t xml:space="preserve">קטלוג </w:t>
      </w:r>
      <w:proofErr w:type="spellStart"/>
      <w:r>
        <w:rPr>
          <w:rFonts w:hint="cs"/>
          <w:rtl/>
        </w:rPr>
        <w:t>הספריה</w:t>
      </w:r>
      <w:proofErr w:type="spellEnd"/>
      <w:r w:rsidR="00B25490">
        <w:rPr>
          <w:rFonts w:hint="cs"/>
          <w:rtl/>
        </w:rPr>
        <w:t xml:space="preserve"> וחיפוש</w:t>
      </w:r>
      <w:r>
        <w:rPr>
          <w:rFonts w:hint="cs"/>
          <w:rtl/>
        </w:rPr>
        <w:t xml:space="preserve"> לפי קטגוריות : </w:t>
      </w:r>
    </w:p>
    <w:p w14:paraId="3DE18D87" w14:textId="1001CB53" w:rsidR="00B25490" w:rsidRDefault="00B25490" w:rsidP="003B43A8">
      <w:pPr>
        <w:rPr>
          <w:rtl/>
        </w:rPr>
      </w:pPr>
      <w:r>
        <w:rPr>
          <w:rFonts w:hint="cs"/>
          <w:rtl/>
        </w:rPr>
        <w:t>חיפוש לפי שם ספר</w:t>
      </w:r>
    </w:p>
    <w:p w14:paraId="2FE1D6CA" w14:textId="07E57DCE" w:rsidR="00B25490" w:rsidRDefault="00B25490" w:rsidP="003B43A8">
      <w:pPr>
        <w:rPr>
          <w:rtl/>
        </w:rPr>
      </w:pPr>
      <w:r>
        <w:rPr>
          <w:rFonts w:hint="cs"/>
          <w:rtl/>
        </w:rPr>
        <w:t xml:space="preserve">חיפוש לפי מחבר </w:t>
      </w:r>
      <w:proofErr w:type="spellStart"/>
      <w:r>
        <w:rPr>
          <w:rFonts w:hint="cs"/>
          <w:rtl/>
        </w:rPr>
        <w:t>סספר</w:t>
      </w:r>
      <w:proofErr w:type="spellEnd"/>
    </w:p>
    <w:p w14:paraId="33D89EFA" w14:textId="33963A1B" w:rsidR="00B25490" w:rsidRDefault="00B25490" w:rsidP="003B43A8">
      <w:pPr>
        <w:rPr>
          <w:rtl/>
        </w:rPr>
      </w:pPr>
      <w:r>
        <w:rPr>
          <w:rFonts w:hint="cs"/>
          <w:rtl/>
        </w:rPr>
        <w:t>קטגוריית ספר- רגש</w:t>
      </w:r>
    </w:p>
    <w:p w14:paraId="253FFBB2" w14:textId="3CD61C4B" w:rsidR="00B25490" w:rsidRDefault="00B25490" w:rsidP="003B43A8">
      <w:pPr>
        <w:rPr>
          <w:rtl/>
        </w:rPr>
      </w:pPr>
      <w:r>
        <w:rPr>
          <w:rFonts w:hint="cs"/>
          <w:rtl/>
        </w:rPr>
        <w:t xml:space="preserve">                   -מתח</w:t>
      </w:r>
    </w:p>
    <w:p w14:paraId="7D0847CD" w14:textId="0DA960CE" w:rsidR="00B25490" w:rsidRDefault="00B25490" w:rsidP="003B43A8">
      <w:pPr>
        <w:rPr>
          <w:rtl/>
        </w:rPr>
      </w:pPr>
      <w:r>
        <w:rPr>
          <w:rFonts w:hint="cs"/>
          <w:rtl/>
        </w:rPr>
        <w:t xml:space="preserve">                   -קודש</w:t>
      </w:r>
    </w:p>
    <w:p w14:paraId="1096C68E" w14:textId="78239BFA" w:rsidR="00B25490" w:rsidRDefault="00B25490" w:rsidP="00B25490">
      <w:pPr>
        <w:rPr>
          <w:rtl/>
        </w:rPr>
      </w:pPr>
      <w:r>
        <w:rPr>
          <w:rFonts w:hint="cs"/>
          <w:rtl/>
        </w:rPr>
        <w:t>קהל יעד   -גברים</w:t>
      </w:r>
    </w:p>
    <w:p w14:paraId="0923B458" w14:textId="2C41DB6F" w:rsidR="00B25490" w:rsidRDefault="00B25490" w:rsidP="00B25490">
      <w:pPr>
        <w:rPr>
          <w:rtl/>
        </w:rPr>
      </w:pPr>
      <w:r>
        <w:rPr>
          <w:rFonts w:hint="cs"/>
          <w:rtl/>
        </w:rPr>
        <w:t xml:space="preserve">              -נשים</w:t>
      </w:r>
    </w:p>
    <w:p w14:paraId="758C0AC9" w14:textId="773476EF" w:rsidR="00B25490" w:rsidRDefault="00B25490" w:rsidP="00B25490">
      <w:pPr>
        <w:rPr>
          <w:rtl/>
        </w:rPr>
      </w:pPr>
      <w:r>
        <w:rPr>
          <w:rFonts w:hint="cs"/>
          <w:rtl/>
        </w:rPr>
        <w:t xml:space="preserve">              -ילדים</w:t>
      </w:r>
    </w:p>
    <w:p w14:paraId="32C3AE04" w14:textId="213AF558" w:rsidR="00B25490" w:rsidRDefault="00B25490" w:rsidP="00B25490">
      <w:pPr>
        <w:rPr>
          <w:rtl/>
        </w:rPr>
      </w:pPr>
      <w:r>
        <w:rPr>
          <w:rFonts w:hint="cs"/>
          <w:rtl/>
        </w:rPr>
        <w:t>סטטוס    -רווק/ה</w:t>
      </w:r>
    </w:p>
    <w:p w14:paraId="6DE304D0" w14:textId="6AE7414A" w:rsidR="00B25490" w:rsidRDefault="00B25490" w:rsidP="00B25490">
      <w:pPr>
        <w:rPr>
          <w:rtl/>
        </w:rPr>
      </w:pPr>
      <w:r>
        <w:rPr>
          <w:rFonts w:hint="cs"/>
          <w:rtl/>
        </w:rPr>
        <w:t xml:space="preserve">             -נשוי/אה</w:t>
      </w:r>
    </w:p>
    <w:p w14:paraId="381C9D95" w14:textId="77777777" w:rsidR="00B25490" w:rsidRDefault="00B25490" w:rsidP="003B43A8">
      <w:pPr>
        <w:rPr>
          <w:rtl/>
        </w:rPr>
      </w:pPr>
    </w:p>
    <w:p w14:paraId="52A4155C" w14:textId="7D6909A5" w:rsidR="00C528A8" w:rsidRDefault="00C528A8" w:rsidP="003B43A8">
      <w:pPr>
        <w:rPr>
          <w:rtl/>
        </w:rPr>
      </w:pPr>
    </w:p>
    <w:p w14:paraId="41A3ED03" w14:textId="489FD93E" w:rsidR="00C528A8" w:rsidRDefault="006A77CB" w:rsidP="003B43A8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51B8B" wp14:editId="1ABB1085">
                <wp:simplePos x="0" y="0"/>
                <wp:positionH relativeFrom="column">
                  <wp:posOffset>3851910</wp:posOffset>
                </wp:positionH>
                <wp:positionV relativeFrom="paragraph">
                  <wp:posOffset>316865</wp:posOffset>
                </wp:positionV>
                <wp:extent cx="735330" cy="640080"/>
                <wp:effectExtent l="0" t="0" r="64770" b="6477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F01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303.3pt;margin-top:24.95pt;width:57.9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C528A8">
        <w:rPr>
          <w:rFonts w:hint="cs"/>
          <w:rtl/>
        </w:rPr>
        <w:t>בכל ספר-תקציר קצר על הספר....פרטים לאיזה גיל, מגדר, הוא מתאים...</w:t>
      </w:r>
      <w:r>
        <w:rPr>
          <w:rFonts w:hint="cs"/>
          <w:rtl/>
        </w:rPr>
        <w:t>האם הוא מושאל או לא.....</w:t>
      </w:r>
      <w:r w:rsidR="00C528A8">
        <w:rPr>
          <w:rFonts w:hint="cs"/>
          <w:rtl/>
        </w:rPr>
        <w:t>אפשרות הוספה לרשימת מועדפים....אפשרות לציון ביקורת על ספר...</w:t>
      </w:r>
    </w:p>
    <w:p w14:paraId="3B9BF698" w14:textId="02F69431" w:rsidR="006A77CB" w:rsidRDefault="006A77CB" w:rsidP="003B43A8">
      <w:pPr>
        <w:rPr>
          <w:rtl/>
        </w:rPr>
      </w:pPr>
    </w:p>
    <w:p w14:paraId="3C0FDE99" w14:textId="77777777" w:rsidR="006A77CB" w:rsidRDefault="006A77CB" w:rsidP="003B43A8">
      <w:pPr>
        <w:rPr>
          <w:rtl/>
        </w:rPr>
      </w:pPr>
    </w:p>
    <w:p w14:paraId="783B39D8" w14:textId="01A7AAFA" w:rsidR="00C528A8" w:rsidRDefault="006A77CB" w:rsidP="003B43A8">
      <w:pPr>
        <w:rPr>
          <w:u w:val="dash"/>
          <w:rtl/>
        </w:rPr>
      </w:pPr>
      <w:r w:rsidRPr="006A77CB">
        <w:rPr>
          <w:rFonts w:hint="cs"/>
          <w:u w:val="dash"/>
          <w:rtl/>
        </w:rPr>
        <w:t>רשימת מועדפים:</w:t>
      </w:r>
    </w:p>
    <w:p w14:paraId="1856F49E" w14:textId="353F725B" w:rsidR="006A77CB" w:rsidRPr="006A77CB" w:rsidRDefault="006A77CB" w:rsidP="003B43A8">
      <w:pPr>
        <w:rPr>
          <w:rtl/>
        </w:rPr>
      </w:pPr>
      <w:r>
        <w:rPr>
          <w:rFonts w:hint="cs"/>
          <w:rtl/>
        </w:rPr>
        <w:t>ספרים שהמשתמש בוחר בתור המועדפים עליו.....והם נשמרים לו למקרה וירצה לצפות בהם.</w:t>
      </w:r>
    </w:p>
    <w:p w14:paraId="5477B4EA" w14:textId="0F645FDC" w:rsidR="00C528A8" w:rsidRDefault="00C528A8" w:rsidP="003B43A8">
      <w:pPr>
        <w:rPr>
          <w:rtl/>
        </w:rPr>
      </w:pPr>
    </w:p>
    <w:p w14:paraId="18BE2F26" w14:textId="53238F6F" w:rsidR="00C528A8" w:rsidRDefault="00C528A8" w:rsidP="003B43A8">
      <w:pPr>
        <w:rPr>
          <w:rtl/>
        </w:rPr>
      </w:pPr>
    </w:p>
    <w:p w14:paraId="16426BDF" w14:textId="6CD84D98" w:rsidR="00C528A8" w:rsidRPr="009C34C9" w:rsidRDefault="00C528A8" w:rsidP="009C34C9">
      <w:pPr>
        <w:rPr>
          <w:rtl/>
        </w:rPr>
      </w:pPr>
      <w:r>
        <w:rPr>
          <w:rFonts w:hint="cs"/>
          <w:rtl/>
        </w:rPr>
        <w:lastRenderedPageBreak/>
        <w:t xml:space="preserve">                          </w:t>
      </w:r>
      <w:r w:rsidR="006A77CB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בלחיצה על במיוחד בשבילך:</w:t>
      </w:r>
    </w:p>
    <w:p w14:paraId="464135A9" w14:textId="4EB478A6" w:rsidR="00C528A8" w:rsidRDefault="00C528A8" w:rsidP="003B43A8">
      <w:pPr>
        <w:rPr>
          <w:u w:val="single"/>
          <w:rtl/>
        </w:rPr>
      </w:pPr>
    </w:p>
    <w:p w14:paraId="7C85537D" w14:textId="1A4F6478" w:rsidR="00C528A8" w:rsidRDefault="00C528A8" w:rsidP="003B43A8">
      <w:pPr>
        <w:rPr>
          <w:rtl/>
        </w:rPr>
      </w:pPr>
      <w:r>
        <w:rPr>
          <w:rFonts w:hint="cs"/>
          <w:rtl/>
        </w:rPr>
        <w:t>רשימה של ספרים התואמים לך לפי חיפוש....ולפי הפרופיל של המשתמש שהכניס בהרשמה.</w:t>
      </w:r>
    </w:p>
    <w:p w14:paraId="72CE193F" w14:textId="67AB74EE" w:rsidR="00C528A8" w:rsidRDefault="00C528A8" w:rsidP="003B43A8">
      <w:pPr>
        <w:rPr>
          <w:rtl/>
        </w:rPr>
      </w:pPr>
    </w:p>
    <w:p w14:paraId="37B1AFCB" w14:textId="36B1D6B6" w:rsidR="00C528A8" w:rsidRDefault="00C528A8" w:rsidP="003B43A8">
      <w:pPr>
        <w:rPr>
          <w:rtl/>
        </w:rPr>
      </w:pPr>
    </w:p>
    <w:p w14:paraId="5F86E765" w14:textId="55680161" w:rsidR="00C528A8" w:rsidRDefault="00C528A8" w:rsidP="003B43A8">
      <w:pPr>
        <w:rPr>
          <w:rtl/>
        </w:rPr>
      </w:pPr>
    </w:p>
    <w:p w14:paraId="1209D177" w14:textId="1DB572F0" w:rsidR="00C528A8" w:rsidRDefault="00C528A8" w:rsidP="003B43A8">
      <w:pPr>
        <w:rPr>
          <w:rtl/>
        </w:rPr>
      </w:pPr>
    </w:p>
    <w:p w14:paraId="64712CFE" w14:textId="64D7E9B5" w:rsidR="00C528A8" w:rsidRDefault="00C528A8" w:rsidP="003B43A8">
      <w:pPr>
        <w:rPr>
          <w:rtl/>
        </w:rPr>
      </w:pPr>
    </w:p>
    <w:p w14:paraId="4A2DB200" w14:textId="08BC66E8" w:rsidR="00C528A8" w:rsidRDefault="00C528A8" w:rsidP="003B43A8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 xml:space="preserve">                        </w:t>
      </w:r>
      <w:r>
        <w:rPr>
          <w:rFonts w:hint="cs"/>
          <w:sz w:val="28"/>
          <w:szCs w:val="28"/>
          <w:u w:val="single"/>
          <w:rtl/>
        </w:rPr>
        <w:t>בלחיצה על החדשים שלנו:</w:t>
      </w:r>
    </w:p>
    <w:p w14:paraId="0A498C47" w14:textId="77777777" w:rsidR="006A77CB" w:rsidRDefault="006A77CB" w:rsidP="003B43A8">
      <w:pPr>
        <w:rPr>
          <w:rtl/>
        </w:rPr>
      </w:pPr>
    </w:p>
    <w:p w14:paraId="3EC48169" w14:textId="4125AE37" w:rsidR="00C528A8" w:rsidRDefault="00C528A8" w:rsidP="003B43A8">
      <w:pPr>
        <w:rPr>
          <w:rtl/>
        </w:rPr>
      </w:pPr>
      <w:r>
        <w:rPr>
          <w:rFonts w:hint="cs"/>
          <w:rtl/>
        </w:rPr>
        <w:t xml:space="preserve">תצוגה של </w:t>
      </w:r>
      <w:r w:rsidR="006A77CB">
        <w:rPr>
          <w:rFonts w:hint="cs"/>
          <w:rtl/>
        </w:rPr>
        <w:t>ספרים חדשים בספריה.</w:t>
      </w:r>
    </w:p>
    <w:p w14:paraId="5D994055" w14:textId="5B45DA3D" w:rsidR="009C34C9" w:rsidRDefault="009C34C9" w:rsidP="003B43A8">
      <w:pPr>
        <w:rPr>
          <w:rtl/>
        </w:rPr>
      </w:pPr>
    </w:p>
    <w:p w14:paraId="21D23C70" w14:textId="19656C35" w:rsidR="009C34C9" w:rsidRDefault="009C34C9" w:rsidP="003B43A8">
      <w:pPr>
        <w:rPr>
          <w:rtl/>
        </w:rPr>
      </w:pPr>
    </w:p>
    <w:p w14:paraId="62F4E6B9" w14:textId="68442D42" w:rsidR="009C34C9" w:rsidRDefault="009C34C9" w:rsidP="003B43A8">
      <w:pPr>
        <w:rPr>
          <w:rtl/>
        </w:rPr>
      </w:pPr>
    </w:p>
    <w:p w14:paraId="1A8925F4" w14:textId="1A81C77A" w:rsidR="009C34C9" w:rsidRDefault="009C34C9" w:rsidP="003B43A8">
      <w:pPr>
        <w:rPr>
          <w:rtl/>
        </w:rPr>
      </w:pPr>
    </w:p>
    <w:p w14:paraId="7FCE51E2" w14:textId="681EBB3E" w:rsidR="009C34C9" w:rsidRDefault="009C34C9" w:rsidP="003B43A8">
      <w:pPr>
        <w:rPr>
          <w:sz w:val="28"/>
          <w:szCs w:val="28"/>
          <w:u w:val="single"/>
          <w:rtl/>
        </w:rPr>
      </w:pPr>
      <w:r>
        <w:rPr>
          <w:rFonts w:hint="cs"/>
          <w:rtl/>
        </w:rPr>
        <w:t xml:space="preserve">                          </w:t>
      </w:r>
      <w:r>
        <w:rPr>
          <w:rFonts w:hint="cs"/>
          <w:sz w:val="28"/>
          <w:szCs w:val="28"/>
          <w:u w:val="single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u w:val="single"/>
          <w:rtl/>
        </w:rPr>
        <w:t>בלחיצה על השאלות והחזרות:</w:t>
      </w:r>
    </w:p>
    <w:p w14:paraId="7E022D0F" w14:textId="34879C19" w:rsidR="009C34C9" w:rsidRDefault="009C34C9" w:rsidP="003B43A8">
      <w:pPr>
        <w:rPr>
          <w:rtl/>
        </w:rPr>
      </w:pPr>
    </w:p>
    <w:p w14:paraId="517C4A77" w14:textId="284199D6" w:rsidR="009C34C9" w:rsidRDefault="009C34C9" w:rsidP="003B43A8">
      <w:pPr>
        <w:rPr>
          <w:rtl/>
        </w:rPr>
      </w:pPr>
    </w:p>
    <w:p w14:paraId="77B78214" w14:textId="46626434" w:rsidR="009C34C9" w:rsidRDefault="009C34C9" w:rsidP="003B43A8">
      <w:pPr>
        <w:rPr>
          <w:rtl/>
        </w:rPr>
      </w:pPr>
      <w:r>
        <w:rPr>
          <w:rFonts w:hint="cs"/>
          <w:rtl/>
        </w:rPr>
        <w:t>מידע על תנאי השאלות והחזרות בספריה.</w:t>
      </w:r>
    </w:p>
    <w:p w14:paraId="47AAF942" w14:textId="052925B5" w:rsidR="00BF1F97" w:rsidRDefault="00BF1F97" w:rsidP="003B43A8">
      <w:pPr>
        <w:rPr>
          <w:rtl/>
        </w:rPr>
      </w:pPr>
    </w:p>
    <w:p w14:paraId="1698443C" w14:textId="6A7E5D1A" w:rsidR="00BF1F97" w:rsidRDefault="00BF1F97" w:rsidP="003B43A8">
      <w:pPr>
        <w:rPr>
          <w:rtl/>
        </w:rPr>
      </w:pPr>
    </w:p>
    <w:p w14:paraId="0CC6AE34" w14:textId="3D15A8C1" w:rsidR="00BF1F97" w:rsidRDefault="00BF1F97" w:rsidP="003B43A8">
      <w:pPr>
        <w:rPr>
          <w:rtl/>
        </w:rPr>
      </w:pPr>
    </w:p>
    <w:p w14:paraId="02F7BFDF" w14:textId="7588739F" w:rsidR="00BF1F97" w:rsidRDefault="00BF1F97" w:rsidP="003B43A8">
      <w:pPr>
        <w:rPr>
          <w:rtl/>
        </w:rPr>
      </w:pPr>
    </w:p>
    <w:p w14:paraId="0EC8A203" w14:textId="122DE3C5" w:rsidR="00BF1F97" w:rsidRDefault="00BF1F97" w:rsidP="003B43A8">
      <w:pPr>
        <w:rPr>
          <w:u w:val="single"/>
          <w:rtl/>
        </w:rPr>
      </w:pPr>
      <w:r>
        <w:rPr>
          <w:rFonts w:hint="cs"/>
          <w:rtl/>
        </w:rPr>
        <w:t xml:space="preserve">                          </w:t>
      </w:r>
      <w:r>
        <w:rPr>
          <w:rFonts w:hint="cs"/>
          <w:u w:val="single"/>
          <w:rtl/>
        </w:rPr>
        <w:t>בלחיצה על הרשמה/ התחברות:</w:t>
      </w:r>
    </w:p>
    <w:p w14:paraId="0587B511" w14:textId="4239FF01" w:rsidR="00BF1F97" w:rsidRDefault="00BF1F97" w:rsidP="003B43A8">
      <w:pPr>
        <w:rPr>
          <w:rtl/>
        </w:rPr>
      </w:pPr>
    </w:p>
    <w:p w14:paraId="45F89B2F" w14:textId="7DF37C8E" w:rsidR="00BF1F97" w:rsidRDefault="00BF1F97" w:rsidP="003B43A8">
      <w:pPr>
        <w:rPr>
          <w:rtl/>
        </w:rPr>
      </w:pPr>
      <w:r>
        <w:rPr>
          <w:rFonts w:hint="cs"/>
          <w:rtl/>
        </w:rPr>
        <w:t>הרשמה: שם, סיסמא , גיל , מגדר ,</w:t>
      </w:r>
    </w:p>
    <w:p w14:paraId="00FE4A6D" w14:textId="49E96634" w:rsidR="00BF1F97" w:rsidRPr="00BF1F97" w:rsidRDefault="00BF1F97" w:rsidP="003B43A8">
      <w:pPr>
        <w:rPr>
          <w:rtl/>
        </w:rPr>
      </w:pPr>
      <w:r>
        <w:rPr>
          <w:rFonts w:hint="cs"/>
          <w:rtl/>
        </w:rPr>
        <w:t>התחברות: שם, סיסמא</w:t>
      </w:r>
    </w:p>
    <w:p w14:paraId="1AB19909" w14:textId="2A48B05C" w:rsidR="009C34C9" w:rsidRDefault="009C34C9" w:rsidP="003B43A8">
      <w:pPr>
        <w:rPr>
          <w:rtl/>
        </w:rPr>
      </w:pPr>
    </w:p>
    <w:p w14:paraId="41A274D7" w14:textId="10693785" w:rsidR="009C34C9" w:rsidRDefault="009C34C9" w:rsidP="003B43A8">
      <w:pPr>
        <w:rPr>
          <w:rtl/>
        </w:rPr>
      </w:pPr>
    </w:p>
    <w:p w14:paraId="2F83B3DF" w14:textId="6A984195" w:rsidR="009C34C9" w:rsidRDefault="009C34C9" w:rsidP="003B43A8">
      <w:pPr>
        <w:rPr>
          <w:rtl/>
        </w:rPr>
      </w:pPr>
    </w:p>
    <w:p w14:paraId="6CC744FD" w14:textId="77777777" w:rsidR="00C528A8" w:rsidRPr="00C528A8" w:rsidRDefault="00C528A8" w:rsidP="003B43A8">
      <w:pPr>
        <w:rPr>
          <w:rtl/>
        </w:rPr>
      </w:pPr>
    </w:p>
    <w:p w14:paraId="4D2FA989" w14:textId="3887B90C" w:rsidR="00C528A8" w:rsidRDefault="00C528A8" w:rsidP="003B43A8">
      <w:pPr>
        <w:rPr>
          <w:rtl/>
        </w:rPr>
      </w:pPr>
    </w:p>
    <w:p w14:paraId="49D2D7C0" w14:textId="77777777" w:rsidR="00C528A8" w:rsidRDefault="00C528A8" w:rsidP="003B43A8">
      <w:pPr>
        <w:rPr>
          <w:rtl/>
        </w:rPr>
      </w:pPr>
    </w:p>
    <w:p w14:paraId="3FA2FA3B" w14:textId="77777777" w:rsidR="00C528A8" w:rsidRPr="00C528A8" w:rsidRDefault="00C528A8" w:rsidP="003B43A8"/>
    <w:sectPr w:rsidR="00C528A8" w:rsidRPr="00C528A8" w:rsidSect="00B648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83"/>
    <w:rsid w:val="00085D5F"/>
    <w:rsid w:val="002762DF"/>
    <w:rsid w:val="003161ED"/>
    <w:rsid w:val="003B43A8"/>
    <w:rsid w:val="004B020F"/>
    <w:rsid w:val="005C7483"/>
    <w:rsid w:val="006A77CB"/>
    <w:rsid w:val="009C34C9"/>
    <w:rsid w:val="00A22C86"/>
    <w:rsid w:val="00B25490"/>
    <w:rsid w:val="00B6488E"/>
    <w:rsid w:val="00BF1F97"/>
    <w:rsid w:val="00C5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FCCF"/>
  <w15:chartTrackingRefBased/>
  <w15:docId w15:val="{4BC48CC6-F66D-4DA8-B79C-87446B2F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185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Tehila Buskilla</dc:creator>
  <cp:keywords/>
  <dc:description/>
  <cp:lastModifiedBy>Tehila Buskilla</cp:lastModifiedBy>
  <cp:revision>5</cp:revision>
  <dcterms:created xsi:type="dcterms:W3CDTF">2021-01-18T11:43:00Z</dcterms:created>
  <dcterms:modified xsi:type="dcterms:W3CDTF">2021-01-19T16:29:00Z</dcterms:modified>
</cp:coreProperties>
</file>