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AF2C5" w14:textId="77777777" w:rsidR="00CB4BC3" w:rsidRDefault="00CB4BC3" w:rsidP="00CB4BC3">
      <w:pPr>
        <w:jc w:val="center"/>
      </w:pP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טבלאות ה-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</w:rPr>
        <w:t>Data Base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:</w:t>
      </w:r>
    </w:p>
    <w:p w14:paraId="53202151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ReadingBooks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ספרי קריאה: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4216FE31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11A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שם: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0AC0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: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4E2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  <w:r>
              <w:rPr>
                <w:rFonts w:cs="Calibri" w:hint="cs"/>
                <w:rtl/>
              </w:rPr>
              <w:t>:</w:t>
            </w:r>
          </w:p>
        </w:tc>
      </w:tr>
      <w:tr w:rsidR="00CB4BC3" w14:paraId="264C70FE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2775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CodeBook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920C4" w14:textId="583E896A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AE91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7C70E62A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79A1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01C3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6F6A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ספר</w:t>
            </w:r>
          </w:p>
        </w:tc>
      </w:tr>
      <w:tr w:rsidR="00CB4BC3" w14:paraId="71B52ED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CB60" w14:textId="3CF3157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AuthorCod</w:t>
            </w:r>
            <w:r w:rsidR="003A0A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EDED" w14:textId="0F85413C" w:rsidR="00CB4BC3" w:rsidRDefault="00CB4BC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84F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 ספר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683FB35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2389B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27822" w14:textId="4D9CD2B0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7AAC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33391F4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E88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528A" w14:textId="3BE7F04B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6DB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קהל יעד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8523A1" w14:paraId="3F5BEC1E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FC2F" w14:textId="24F916FF" w:rsidR="008523A1" w:rsidRDefault="008523A1" w:rsidP="00852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tatusCode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73FD" w14:textId="68AA8C96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6D60" w14:textId="6C89123B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סטטוס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8523A1" w14:paraId="2718ABA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9DBAC" w14:textId="5C317D6A" w:rsidR="008523A1" w:rsidRDefault="008523A1" w:rsidP="00852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enderCode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51DD" w14:textId="454C6EBA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A7935" w14:textId="6E27831D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226167F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C9E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LengthBook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C487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B082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אורך ספר</w:t>
            </w:r>
          </w:p>
        </w:tc>
      </w:tr>
      <w:tr w:rsidR="005105A7" w14:paraId="7880F5E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DFA7" w14:textId="3D5185A4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DE0A" w14:textId="3CCB0CD8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FED56" w14:textId="3961AAC6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</w:tr>
    </w:tbl>
    <w:p w14:paraId="0DDEF2A9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0FF524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KindsOfBooks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סוגי ספרים</w:t>
      </w:r>
      <w:r>
        <w:rPr>
          <w:rFonts w:cs="Calibri" w:hint="cs"/>
          <w:rtl/>
        </w:rPr>
        <w:t>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5171A1CA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455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E2BC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038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73839325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89D20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CodeKindBook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086D3" w14:textId="00B783F4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415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24ED1A0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0E0A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794BA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7B8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ספר</w:t>
            </w:r>
          </w:p>
        </w:tc>
      </w:tr>
    </w:tbl>
    <w:p w14:paraId="370D320D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45E196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ProfileBook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פרופיל ספר: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69BAFAF0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BE83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A28C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3D3A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5DBCC010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BEE3" w14:textId="4E3A5FBB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CodeProfileBook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DD7D" w14:textId="10CF68E4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C1C7" w14:textId="10C9C6E2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פרופיל ספר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3488FD99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CA84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AF10F" w14:textId="0F618FF2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EB4C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78BEB0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93E1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6C22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55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סוג ספר</w:t>
            </w:r>
          </w:p>
        </w:tc>
      </w:tr>
      <w:tr w:rsidR="00CB4BC3" w14:paraId="5B41725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4348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AudienceAge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605C9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C7A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גיל קהל יעד</w:t>
            </w:r>
          </w:p>
        </w:tc>
      </w:tr>
      <w:tr w:rsidR="00CB4BC3" w14:paraId="465B219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C77D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AudienceStatus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D6E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A37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מעמד קהל יעד</w:t>
            </w:r>
          </w:p>
        </w:tc>
      </w:tr>
      <w:tr w:rsidR="00CB4BC3" w14:paraId="3E41083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4919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AudienceGender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4C9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0FC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מגדר קהל יעד</w:t>
            </w:r>
          </w:p>
        </w:tc>
      </w:tr>
    </w:tbl>
    <w:p w14:paraId="5FE5BAB0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37EA6D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משתמשים: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573C92E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90E1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A46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D19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519551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589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NameUser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0A82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923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משתמש</w:t>
            </w:r>
          </w:p>
        </w:tc>
      </w:tr>
      <w:tr w:rsidR="00CB4BC3" w14:paraId="6F73D989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6E81" w14:textId="77777777" w:rsidR="00CB4BC3" w:rsidRDefault="00CB4BC3">
            <w:pPr>
              <w:spacing w:after="0" w:line="240" w:lineRule="auto"/>
              <w:rPr>
                <w:rFonts w:hint="cs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IdUser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911F8" w14:textId="013BAC06" w:rsidR="00CB4BC3" w:rsidRDefault="00836E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  <w:r w:rsidR="00CB4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33F6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ת.ז משתמש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7C270AF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D406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AgeUser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D5F8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788C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משתמש</w:t>
            </w:r>
          </w:p>
        </w:tc>
      </w:tr>
      <w:tr w:rsidR="00CB4BC3" w14:paraId="51EED4E7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7DCE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GenderCode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FEE8" w14:textId="1414B7FF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F78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4F3D3F" w14:paraId="78758E3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D8E1" w14:textId="11AF2013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6E336" w14:textId="52F3640A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Int-foreing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786A8" w14:textId="37CD1960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סטטוס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p w14:paraId="526A7A1C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DB55FE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7ED899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4851ED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7BE3F7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E53FBE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Authors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מחברים: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6C2B374F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1AAB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BFE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DA1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08098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D02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NameAuthor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3F92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362C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מחבר</w:t>
            </w:r>
          </w:p>
        </w:tc>
      </w:tr>
      <w:tr w:rsidR="00CB4BC3" w14:paraId="49F3786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4F4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CodeAuthor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0252A" w14:textId="42C5D2B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7DF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</w:tbl>
    <w:p w14:paraId="1C5EAAB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C7D0CB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Audience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קהל יעד: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36F31D1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034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1E5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A2ED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318EC7F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8773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CodeAudience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91D2C" w14:textId="21E2B6B0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E50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קהל יעד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03D3109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E55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KindAudience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CEB8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7299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קהל יעד</w:t>
            </w:r>
          </w:p>
        </w:tc>
      </w:tr>
      <w:tr w:rsidR="00CB4BC3" w14:paraId="732DA75B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89E7" w14:textId="5BDB665A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A4D17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53F5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קהל יעד</w:t>
            </w:r>
          </w:p>
        </w:tc>
      </w:tr>
    </w:tbl>
    <w:p w14:paraId="3622BA38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4EBC53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Genders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מגדרים: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2A96B2B7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AF0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17D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DEA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09318D2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2EEAB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CodeGender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B0E4E" w14:textId="4ABDB632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ADA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32E86961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BDD6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KindGender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52DE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CF88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מגדר</w:t>
            </w:r>
          </w:p>
        </w:tc>
      </w:tr>
    </w:tbl>
    <w:p w14:paraId="191F8981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EAD67A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StatusUser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מעמד משתמש: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38AD769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047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077D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6F1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78E216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C3F05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CodeStatus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AA8C9" w14:textId="4C36160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1E8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מעמד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1DC57AC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522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KindStatus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9A3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6BC5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מעמד</w:t>
            </w:r>
          </w:p>
        </w:tc>
      </w:tr>
    </w:tbl>
    <w:p w14:paraId="3C03FE35" w14:textId="77777777" w:rsidR="00CB4BC3" w:rsidRDefault="00CB4BC3" w:rsidP="00CB4BC3">
      <w:pPr>
        <w:spacing w:after="0"/>
        <w:rPr>
          <w:vanish/>
        </w:rPr>
      </w:pPr>
    </w:p>
    <w:p w14:paraId="003C0FE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3A9976" w14:textId="60F631DB" w:rsidR="00CB4BC3" w:rsidRDefault="001F48D7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B4BC3">
        <w:rPr>
          <w:rFonts w:ascii="Times New Roman" w:eastAsia="Times New Roman" w:hAnsi="Times New Roman" w:cs="Times New Roman"/>
          <w:b/>
          <w:bCs/>
          <w:sz w:val="28"/>
          <w:szCs w:val="28"/>
        </w:rPr>
        <w:t>KindsOfBooksForUsers</w:t>
      </w:r>
      <w:r w:rsidR="00CB4BC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סוגי ספרים בשביל משתמשים:</w:t>
      </w:r>
    </w:p>
    <w:tbl>
      <w:tblPr>
        <w:tblpPr w:leftFromText="180" w:rightFromText="180" w:bottomFromText="160" w:vertAnchor="text" w:horzAnchor="margin" w:tblpXSpec="center" w:tblpY="257"/>
        <w:bidiVisual/>
        <w:tblW w:w="96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3"/>
        <w:gridCol w:w="2231"/>
        <w:gridCol w:w="3604"/>
      </w:tblGrid>
      <w:tr w:rsidR="001F48D7" w14:paraId="693910D0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2117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5C9A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5357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65C13621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6DE18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CodeKindsOfBooksForUsers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31317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02111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סוגי ספרים למשתמשים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 🔑</w:t>
            </w:r>
          </w:p>
        </w:tc>
      </w:tr>
      <w:tr w:rsidR="001F48D7" w14:paraId="2A4A1C5C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8F98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F85F8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36D6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1F48D7" w14:paraId="1F364F5B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EB196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KindBookCode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FC23A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AF2E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p w14:paraId="5D5CD307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89BB1" w14:textId="7B3C3EF2" w:rsidR="00CB4BC3" w:rsidRDefault="00CB4BC3" w:rsidP="00CB4BC3">
      <w:pPr>
        <w:pageBreakBefore/>
        <w:suppressAutoHyphens w:val="0"/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97917" wp14:editId="486CD1D7">
                <wp:simplePos x="0" y="0"/>
                <wp:positionH relativeFrom="margin">
                  <wp:posOffset>1433195</wp:posOffset>
                </wp:positionH>
                <wp:positionV relativeFrom="paragraph">
                  <wp:posOffset>144780</wp:posOffset>
                </wp:positionV>
                <wp:extent cx="4100830" cy="433705"/>
                <wp:effectExtent l="0" t="0" r="0" b="444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C758CB" w14:textId="77777777" w:rsidR="00CB4BC3" w:rsidRDefault="00CB4BC3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AuthorsForUsers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מחברים בשביל המשתמשים: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7917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12.85pt;margin-top:11.4pt;width:322.9pt;height: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" filled="f" stroked="f">
                <v:textbox>
                  <w:txbxContent>
                    <w:p w14:paraId="6FC758CB" w14:textId="77777777" w:rsidR="00CB4BC3" w:rsidRDefault="00CB4BC3" w:rsidP="00CB4BC3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AuthorsForUsers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מחברים בשביל המשתמשים: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bottomFromText="160" w:vertAnchor="text" w:horzAnchor="margin" w:tblpY="6243"/>
        <w:bidiVisual/>
        <w:tblW w:w="91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154"/>
      </w:tblGrid>
      <w:tr w:rsidR="00CB4BC3" w14:paraId="7182D92E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C192" w14:textId="77CAE565" w:rsidR="00CB4BC3" w:rsidRDefault="00CB4BC3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3E9F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653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4A1FD2F6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3444" w14:textId="366A8B73" w:rsidR="001F48D7" w:rsidRDefault="001F4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StatusForUsers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6E7BA" w14:textId="0EB7BB91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87EF" w14:textId="477DCE8D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מעמדות למשתמשים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CB4BC3" w14:paraId="426E3C55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BBD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D465" w14:textId="2F6B6B7B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9E8A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7B44F3C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D6C8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98D94" w14:textId="2538CEC1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9170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מעמד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3577"/>
        <w:bidiVisual/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3"/>
        <w:gridCol w:w="3005"/>
        <w:gridCol w:w="3290"/>
      </w:tblGrid>
      <w:tr w:rsidR="00CB4BC3" w14:paraId="38125F35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82442" w14:textId="719022B8" w:rsidR="00CB4BC3" w:rsidRDefault="00CB4BC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3B63E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3403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5F210DE6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4CB7" w14:textId="02480F1E" w:rsidR="001F48D7" w:rsidRDefault="001F4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AudiencesForUsers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E5FF" w14:textId="7CF3C84C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00F21" w14:textId="607BF353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קהלי יעד למשתמשים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CB4BC3" w14:paraId="5E596D17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5224" w14:textId="570CED4B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F967" w14:textId="288D19D4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EBC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0B429ECC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B062A" w14:textId="200AE954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47EF" w14:textId="152FB2E5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6B0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קהל יעד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616"/>
        <w:bidiVisual/>
        <w:tblW w:w="93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292"/>
      </w:tblGrid>
      <w:tr w:rsidR="001F48D7" w14:paraId="058F1304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5729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C8B8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6ED6B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207BAC0B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3E91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AuthorsForUsers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230C5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C538" w14:textId="74B8336C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מחברים  למשתמשים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1F48D7" w14:paraId="3679CD03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EC66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0ED0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3106C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1F48D7" w14:paraId="68DDB9CD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B464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6B66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E053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9748"/>
        <w:bidiVisual/>
        <w:tblW w:w="91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154"/>
      </w:tblGrid>
      <w:tr w:rsidR="005105A7" w14:paraId="6465E39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2CC9" w14:textId="77777777" w:rsidR="005105A7" w:rsidRDefault="005105A7" w:rsidP="005105A7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4E055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ED107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5105A7" w14:paraId="74780768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80C57" w14:textId="78D97E70" w:rsidR="005105A7" w:rsidRDefault="005105A7" w:rsidP="005105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BorrowedBooks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3735" w14:textId="77777777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984F" w14:textId="3E182F15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ספרים שהושאלו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5105A7" w14:paraId="010E3F5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8EA8A" w14:textId="6750F65E" w:rsidR="005105A7" w:rsidRDefault="005105A7" w:rsidP="005105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AE2B" w14:textId="4E986F69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48D0" w14:textId="65F1B941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5105A7" w14:paraId="48ADE187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12987" w14:textId="77777777" w:rsidR="005105A7" w:rsidRDefault="005105A7" w:rsidP="005105A7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2E68C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8623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5105A7" w14:paraId="1F51B7AC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D8C6" w14:textId="5BA35DF4" w:rsidR="005105A7" w:rsidRDefault="005105A7" w:rsidP="005105A7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BorrowingDate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10E0" w14:textId="2F27EED6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3F42" w14:textId="42426AB2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תאריך השאלה</w:t>
            </w:r>
          </w:p>
        </w:tc>
      </w:tr>
      <w:tr w:rsidR="005105A7" w14:paraId="301B7C42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DF34" w14:textId="64927ED3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A33C" w14:textId="453D96FB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0A5E" w14:textId="2C0287F9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</w:tr>
    </w:tbl>
    <w:p w14:paraId="213FD2E4" w14:textId="3DCF4608" w:rsidR="004B020F" w:rsidRDefault="005105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AE61E" wp14:editId="352235A9">
                <wp:simplePos x="0" y="0"/>
                <wp:positionH relativeFrom="margin">
                  <wp:posOffset>1677035</wp:posOffset>
                </wp:positionH>
                <wp:positionV relativeFrom="paragraph">
                  <wp:posOffset>5320030</wp:posOffset>
                </wp:positionV>
                <wp:extent cx="4100830" cy="433705"/>
                <wp:effectExtent l="0" t="0" r="0" b="4445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4428D9" w14:textId="7D8E71D9" w:rsidR="005105A7" w:rsidRDefault="005105A7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BorrowedBooks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ספרים שהושאלו: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AE61E" id="תיבת טקסט 4" o:spid="_x0000_s1027" type="#_x0000_t202" style="position:absolute;left:0;text-align:left;margin-left:132.05pt;margin-top:418.9pt;width:322.9pt;height:34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" filled="f" stroked="f">
                <v:textbox>
                  <w:txbxContent>
                    <w:p w14:paraId="204428D9" w14:textId="7D8E71D9" w:rsidR="005105A7" w:rsidRDefault="005105A7" w:rsidP="00CB4BC3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BorrowedBooks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ספרים שהושאלו: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DAFE3" wp14:editId="7D3BF1B6">
                <wp:simplePos x="0" y="0"/>
                <wp:positionH relativeFrom="margin">
                  <wp:posOffset>1638935</wp:posOffset>
                </wp:positionH>
                <wp:positionV relativeFrom="paragraph">
                  <wp:posOffset>3376930</wp:posOffset>
                </wp:positionV>
                <wp:extent cx="4100830" cy="433705"/>
                <wp:effectExtent l="0" t="0" r="0" b="444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D2E3AA" w14:textId="757161CA" w:rsidR="00CB4BC3" w:rsidRDefault="00CB4BC3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StatusForUsers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מעמדות בשביל 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DAFE3" id="תיבת טקסט 3" o:spid="_x0000_s1028" type="#_x0000_t202" style="position:absolute;left:0;text-align:left;margin-left:129.05pt;margin-top:265.9pt;width:322.9pt;height: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" filled="f" stroked="f">
                <v:textbox>
                  <w:txbxContent>
                    <w:p w14:paraId="5CD2E3AA" w14:textId="757161CA" w:rsidR="00CB4BC3" w:rsidRDefault="00CB4BC3" w:rsidP="00CB4BC3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StatusForUsers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מעמדות בשביל 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D7">
        <w:rPr>
          <w:noProof/>
        </w:rPr>
        <w:t xml:space="preserve"> </w:t>
      </w:r>
      <w:r w:rsidR="00CB4B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D91F6" wp14:editId="70D54CED">
                <wp:simplePos x="0" y="0"/>
                <wp:positionH relativeFrom="margin">
                  <wp:posOffset>1608455</wp:posOffset>
                </wp:positionH>
                <wp:positionV relativeFrom="paragraph">
                  <wp:posOffset>1578610</wp:posOffset>
                </wp:positionV>
                <wp:extent cx="4100830" cy="433705"/>
                <wp:effectExtent l="0" t="0" r="0" b="4445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413635" w14:textId="4F83CD1E" w:rsidR="00CB4BC3" w:rsidRDefault="00CB4BC3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AudiencesForUsers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קהלי יעד בשביל 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91F6" id="תיבת טקסט 2" o:spid="_x0000_s1029" type="#_x0000_t202" style="position:absolute;left:0;text-align:left;margin-left:126.65pt;margin-top:124.3pt;width:322.9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" filled="f" stroked="f">
                <v:textbox>
                  <w:txbxContent>
                    <w:p w14:paraId="56413635" w14:textId="4F83CD1E" w:rsidR="00CB4BC3" w:rsidRDefault="00CB4BC3" w:rsidP="00CB4BC3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AudiencesForUsers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קהלי יעד בשביל 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020F" w:rsidSect="00B64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C3"/>
    <w:rsid w:val="00061A3D"/>
    <w:rsid w:val="001F48D7"/>
    <w:rsid w:val="003A0ABE"/>
    <w:rsid w:val="004B020F"/>
    <w:rsid w:val="004F3D3F"/>
    <w:rsid w:val="005105A7"/>
    <w:rsid w:val="0080655C"/>
    <w:rsid w:val="00836EEE"/>
    <w:rsid w:val="008523A1"/>
    <w:rsid w:val="00B6488E"/>
    <w:rsid w:val="00C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1DC7"/>
  <w15:chartTrackingRefBased/>
  <w15:docId w15:val="{4267569A-9B5E-4E5A-A8D5-A6855B0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BC3"/>
    <w:pPr>
      <w:suppressAutoHyphens/>
      <w:autoSpaceDN w:val="0"/>
      <w:bidi/>
      <w:spacing w:line="252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Buskilla</dc:creator>
  <cp:keywords/>
  <dc:description/>
  <cp:lastModifiedBy>Tehila Buskilla</cp:lastModifiedBy>
  <cp:revision>8</cp:revision>
  <dcterms:created xsi:type="dcterms:W3CDTF">2021-01-04T21:11:00Z</dcterms:created>
  <dcterms:modified xsi:type="dcterms:W3CDTF">2021-02-09T13:39:00Z</dcterms:modified>
</cp:coreProperties>
</file>