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E21D" w14:textId="77777777" w:rsidR="00E70FE7" w:rsidRPr="00E70FE7" w:rsidRDefault="00E70FE7" w:rsidP="00E70FE7">
      <w:pPr>
        <w:rPr>
          <w:b/>
          <w:bCs/>
        </w:rPr>
      </w:pPr>
      <w:proofErr w:type="spellStart"/>
      <w:r w:rsidRPr="00E70FE7">
        <w:rPr>
          <w:b/>
          <w:bCs/>
        </w:rPr>
        <w:t>UrbanCart</w:t>
      </w:r>
      <w:proofErr w:type="spellEnd"/>
      <w:r w:rsidRPr="00E70FE7">
        <w:rPr>
          <w:b/>
          <w:bCs/>
        </w:rPr>
        <w:t xml:space="preserve"> Product Catalog</w:t>
      </w:r>
    </w:p>
    <w:p w14:paraId="7C054F25" w14:textId="77777777" w:rsidR="00E70FE7" w:rsidRPr="00E70FE7" w:rsidRDefault="00E70FE7" w:rsidP="00E70FE7">
      <w:pPr>
        <w:rPr>
          <w:b/>
          <w:bCs/>
        </w:rPr>
      </w:pPr>
      <w:r w:rsidRPr="00E70FE7">
        <w:rPr>
          <w:b/>
          <w:bCs/>
        </w:rPr>
        <w:t>Electronics</w:t>
      </w:r>
    </w:p>
    <w:p w14:paraId="72BA2BC2" w14:textId="77777777" w:rsidR="00E70FE7" w:rsidRPr="00E70FE7" w:rsidRDefault="00E70FE7" w:rsidP="00E70FE7">
      <w:r w:rsidRPr="00E70FE7">
        <w:rPr>
          <w:b/>
          <w:bCs/>
        </w:rPr>
        <w:t>iPhone 15 (128GB)</w:t>
      </w:r>
    </w:p>
    <w:p w14:paraId="6B2DB247" w14:textId="77777777" w:rsidR="00E70FE7" w:rsidRPr="00E70FE7" w:rsidRDefault="00E70FE7" w:rsidP="00E70FE7">
      <w:pPr>
        <w:numPr>
          <w:ilvl w:val="0"/>
          <w:numId w:val="1"/>
        </w:numPr>
      </w:pPr>
      <w:r w:rsidRPr="00E70FE7">
        <w:t>Price: Rs. 285,000</w:t>
      </w:r>
    </w:p>
    <w:p w14:paraId="531D30EC" w14:textId="77777777" w:rsidR="00E70FE7" w:rsidRPr="00E70FE7" w:rsidRDefault="00E70FE7" w:rsidP="00E70FE7">
      <w:pPr>
        <w:numPr>
          <w:ilvl w:val="0"/>
          <w:numId w:val="1"/>
        </w:numPr>
      </w:pPr>
      <w:r w:rsidRPr="00E70FE7">
        <w:t>Availability: In stock</w:t>
      </w:r>
    </w:p>
    <w:p w14:paraId="21EAB390" w14:textId="77777777" w:rsidR="00E70FE7" w:rsidRPr="00E70FE7" w:rsidRDefault="00E70FE7" w:rsidP="00E70FE7">
      <w:pPr>
        <w:numPr>
          <w:ilvl w:val="0"/>
          <w:numId w:val="1"/>
        </w:numPr>
      </w:pPr>
      <w:r w:rsidRPr="00E70FE7">
        <w:t>Delivery: 2-4 business days nationwide</w:t>
      </w:r>
    </w:p>
    <w:p w14:paraId="43F76F62" w14:textId="77777777" w:rsidR="00E70FE7" w:rsidRPr="00E70FE7" w:rsidRDefault="00E70FE7" w:rsidP="00E70FE7">
      <w:pPr>
        <w:numPr>
          <w:ilvl w:val="0"/>
          <w:numId w:val="1"/>
        </w:numPr>
      </w:pPr>
      <w:r w:rsidRPr="00E70FE7">
        <w:t xml:space="preserve">Warranty: </w:t>
      </w:r>
      <w:proofErr w:type="gramStart"/>
      <w:r w:rsidRPr="00E70FE7">
        <w:t>1 year</w:t>
      </w:r>
      <w:proofErr w:type="gramEnd"/>
      <w:r w:rsidRPr="00E70FE7">
        <w:t xml:space="preserve"> international Apple warranty</w:t>
      </w:r>
    </w:p>
    <w:p w14:paraId="0678D4CD" w14:textId="77777777" w:rsidR="00E70FE7" w:rsidRPr="00E70FE7" w:rsidRDefault="00E70FE7" w:rsidP="00E70FE7">
      <w:r w:rsidRPr="00E70FE7">
        <w:rPr>
          <w:b/>
          <w:bCs/>
        </w:rPr>
        <w:t>Samsung Galaxy A54</w:t>
      </w:r>
    </w:p>
    <w:p w14:paraId="648879E9" w14:textId="77777777" w:rsidR="00E70FE7" w:rsidRPr="00E70FE7" w:rsidRDefault="00E70FE7" w:rsidP="00E70FE7">
      <w:pPr>
        <w:numPr>
          <w:ilvl w:val="0"/>
          <w:numId w:val="2"/>
        </w:numPr>
      </w:pPr>
      <w:r w:rsidRPr="00E70FE7">
        <w:t>Price: Rs. 89,000</w:t>
      </w:r>
    </w:p>
    <w:p w14:paraId="62B9DDBF" w14:textId="77777777" w:rsidR="00E70FE7" w:rsidRPr="00E70FE7" w:rsidRDefault="00E70FE7" w:rsidP="00E70FE7">
      <w:pPr>
        <w:numPr>
          <w:ilvl w:val="0"/>
          <w:numId w:val="2"/>
        </w:numPr>
      </w:pPr>
      <w:r w:rsidRPr="00E70FE7">
        <w:t>Availability: In stock</w:t>
      </w:r>
    </w:p>
    <w:p w14:paraId="0F7CDD21" w14:textId="77777777" w:rsidR="00E70FE7" w:rsidRPr="00E70FE7" w:rsidRDefault="00E70FE7" w:rsidP="00E70FE7">
      <w:pPr>
        <w:numPr>
          <w:ilvl w:val="0"/>
          <w:numId w:val="2"/>
        </w:numPr>
      </w:pPr>
      <w:r w:rsidRPr="00E70FE7">
        <w:t>Delivery: 2-4 business days nationwide</w:t>
      </w:r>
    </w:p>
    <w:p w14:paraId="443BEE50" w14:textId="77777777" w:rsidR="00E70FE7" w:rsidRPr="00E70FE7" w:rsidRDefault="00E70FE7" w:rsidP="00E70FE7">
      <w:pPr>
        <w:numPr>
          <w:ilvl w:val="0"/>
          <w:numId w:val="2"/>
        </w:numPr>
      </w:pPr>
      <w:r w:rsidRPr="00E70FE7">
        <w:t xml:space="preserve">Warranty: </w:t>
      </w:r>
      <w:proofErr w:type="gramStart"/>
      <w:r w:rsidRPr="00E70FE7">
        <w:t>1 year</w:t>
      </w:r>
      <w:proofErr w:type="gramEnd"/>
      <w:r w:rsidRPr="00E70FE7">
        <w:t xml:space="preserve"> local warranty</w:t>
      </w:r>
    </w:p>
    <w:p w14:paraId="4A325D29" w14:textId="77777777" w:rsidR="00E70FE7" w:rsidRPr="00E70FE7" w:rsidRDefault="00E70FE7" w:rsidP="00E70FE7">
      <w:r w:rsidRPr="00E70FE7">
        <w:rPr>
          <w:b/>
          <w:bCs/>
        </w:rPr>
        <w:t>Sony WH-1000XM5 Headphones</w:t>
      </w:r>
    </w:p>
    <w:p w14:paraId="092CCF88" w14:textId="77777777" w:rsidR="00E70FE7" w:rsidRPr="00E70FE7" w:rsidRDefault="00E70FE7" w:rsidP="00E70FE7">
      <w:pPr>
        <w:numPr>
          <w:ilvl w:val="0"/>
          <w:numId w:val="3"/>
        </w:numPr>
      </w:pPr>
      <w:r w:rsidRPr="00E70FE7">
        <w:t>Price: Rs. 68,000</w:t>
      </w:r>
    </w:p>
    <w:p w14:paraId="17223B86" w14:textId="77777777" w:rsidR="00E70FE7" w:rsidRPr="00E70FE7" w:rsidRDefault="00E70FE7" w:rsidP="00E70FE7">
      <w:pPr>
        <w:numPr>
          <w:ilvl w:val="0"/>
          <w:numId w:val="3"/>
        </w:numPr>
      </w:pPr>
      <w:r w:rsidRPr="00E70FE7">
        <w:t>Availability: In stock</w:t>
      </w:r>
    </w:p>
    <w:p w14:paraId="1752301D" w14:textId="77777777" w:rsidR="00E70FE7" w:rsidRPr="00E70FE7" w:rsidRDefault="00E70FE7" w:rsidP="00E70FE7">
      <w:pPr>
        <w:numPr>
          <w:ilvl w:val="0"/>
          <w:numId w:val="3"/>
        </w:numPr>
      </w:pPr>
      <w:r w:rsidRPr="00E70FE7">
        <w:t>Delivery: 2-3 business days nationwide</w:t>
      </w:r>
    </w:p>
    <w:p w14:paraId="470C975C" w14:textId="77777777" w:rsidR="00E70FE7" w:rsidRPr="00E70FE7" w:rsidRDefault="00E70FE7" w:rsidP="00E70FE7">
      <w:pPr>
        <w:numPr>
          <w:ilvl w:val="0"/>
          <w:numId w:val="3"/>
        </w:numPr>
      </w:pPr>
      <w:r w:rsidRPr="00E70FE7">
        <w:t xml:space="preserve">Warranty: </w:t>
      </w:r>
      <w:proofErr w:type="gramStart"/>
      <w:r w:rsidRPr="00E70FE7">
        <w:t>1 year</w:t>
      </w:r>
      <w:proofErr w:type="gramEnd"/>
      <w:r w:rsidRPr="00E70FE7">
        <w:t xml:space="preserve"> international warranty</w:t>
      </w:r>
    </w:p>
    <w:p w14:paraId="4917818F" w14:textId="77777777" w:rsidR="00E70FE7" w:rsidRPr="00E70FE7" w:rsidRDefault="00E70FE7" w:rsidP="00E70FE7">
      <w:r w:rsidRPr="00E70FE7">
        <w:rPr>
          <w:b/>
          <w:bCs/>
        </w:rPr>
        <w:t xml:space="preserve">Anker </w:t>
      </w:r>
      <w:proofErr w:type="spellStart"/>
      <w:r w:rsidRPr="00E70FE7">
        <w:rPr>
          <w:b/>
          <w:bCs/>
        </w:rPr>
        <w:t>PowerCore</w:t>
      </w:r>
      <w:proofErr w:type="spellEnd"/>
      <w:r w:rsidRPr="00E70FE7">
        <w:rPr>
          <w:b/>
          <w:bCs/>
        </w:rPr>
        <w:t xml:space="preserve"> 20000mAh Power Bank</w:t>
      </w:r>
    </w:p>
    <w:p w14:paraId="25D21C53" w14:textId="77777777" w:rsidR="00E70FE7" w:rsidRPr="00E70FE7" w:rsidRDefault="00E70FE7" w:rsidP="00E70FE7">
      <w:pPr>
        <w:numPr>
          <w:ilvl w:val="0"/>
          <w:numId w:val="4"/>
        </w:numPr>
      </w:pPr>
      <w:r w:rsidRPr="00E70FE7">
        <w:t>Price: Rs. 8,500</w:t>
      </w:r>
    </w:p>
    <w:p w14:paraId="089559AC" w14:textId="77777777" w:rsidR="00E70FE7" w:rsidRPr="00E70FE7" w:rsidRDefault="00E70FE7" w:rsidP="00E70FE7">
      <w:pPr>
        <w:numPr>
          <w:ilvl w:val="0"/>
          <w:numId w:val="4"/>
        </w:numPr>
      </w:pPr>
      <w:r w:rsidRPr="00E70FE7">
        <w:t>Availability: In stock</w:t>
      </w:r>
    </w:p>
    <w:p w14:paraId="649DD3D4" w14:textId="77777777" w:rsidR="00E70FE7" w:rsidRPr="00E70FE7" w:rsidRDefault="00E70FE7" w:rsidP="00E70FE7">
      <w:pPr>
        <w:numPr>
          <w:ilvl w:val="0"/>
          <w:numId w:val="4"/>
        </w:numPr>
      </w:pPr>
      <w:r w:rsidRPr="00E70FE7">
        <w:t>Delivery: 2-3 business days nationwide</w:t>
      </w:r>
    </w:p>
    <w:p w14:paraId="15D45CA3" w14:textId="77777777" w:rsidR="00E70FE7" w:rsidRPr="00E70FE7" w:rsidRDefault="00E70FE7" w:rsidP="00E70FE7">
      <w:pPr>
        <w:numPr>
          <w:ilvl w:val="0"/>
          <w:numId w:val="4"/>
        </w:numPr>
      </w:pPr>
      <w:r w:rsidRPr="00E70FE7">
        <w:t>Warranty: 6 months</w:t>
      </w:r>
    </w:p>
    <w:p w14:paraId="0EF28CEB" w14:textId="77777777" w:rsidR="00E70FE7" w:rsidRPr="00E70FE7" w:rsidRDefault="00E70FE7" w:rsidP="00E70FE7">
      <w:pPr>
        <w:rPr>
          <w:b/>
          <w:bCs/>
        </w:rPr>
      </w:pPr>
      <w:r w:rsidRPr="00E70FE7">
        <w:rPr>
          <w:b/>
          <w:bCs/>
        </w:rPr>
        <w:t>Home Products</w:t>
      </w:r>
    </w:p>
    <w:p w14:paraId="0A14D397" w14:textId="77777777" w:rsidR="00E70FE7" w:rsidRPr="00E70FE7" w:rsidRDefault="00E70FE7" w:rsidP="00E70FE7">
      <w:r w:rsidRPr="00E70FE7">
        <w:rPr>
          <w:b/>
          <w:bCs/>
        </w:rPr>
        <w:t>Philips Air Fryer HD9252</w:t>
      </w:r>
    </w:p>
    <w:p w14:paraId="5C05EE84" w14:textId="77777777" w:rsidR="00E70FE7" w:rsidRPr="00E70FE7" w:rsidRDefault="00E70FE7" w:rsidP="00E70FE7">
      <w:pPr>
        <w:numPr>
          <w:ilvl w:val="0"/>
          <w:numId w:val="5"/>
        </w:numPr>
      </w:pPr>
      <w:r w:rsidRPr="00E70FE7">
        <w:t>Price: Rs. 32,000</w:t>
      </w:r>
    </w:p>
    <w:p w14:paraId="6A9C33AA" w14:textId="77777777" w:rsidR="00E70FE7" w:rsidRPr="00E70FE7" w:rsidRDefault="00E70FE7" w:rsidP="00E70FE7">
      <w:pPr>
        <w:numPr>
          <w:ilvl w:val="0"/>
          <w:numId w:val="5"/>
        </w:numPr>
      </w:pPr>
      <w:r w:rsidRPr="00E70FE7">
        <w:t>Availability: Limited stock (only 5 units left)</w:t>
      </w:r>
    </w:p>
    <w:p w14:paraId="0576E850" w14:textId="77777777" w:rsidR="00E70FE7" w:rsidRPr="00E70FE7" w:rsidRDefault="00E70FE7" w:rsidP="00E70FE7">
      <w:pPr>
        <w:numPr>
          <w:ilvl w:val="0"/>
          <w:numId w:val="5"/>
        </w:numPr>
      </w:pPr>
      <w:r w:rsidRPr="00E70FE7">
        <w:lastRenderedPageBreak/>
        <w:t>Delivery: 3-5 business days nationwide</w:t>
      </w:r>
    </w:p>
    <w:p w14:paraId="3DBAF996" w14:textId="77777777" w:rsidR="00E70FE7" w:rsidRPr="00E70FE7" w:rsidRDefault="00E70FE7" w:rsidP="00E70FE7">
      <w:pPr>
        <w:numPr>
          <w:ilvl w:val="0"/>
          <w:numId w:val="5"/>
        </w:numPr>
      </w:pPr>
      <w:r w:rsidRPr="00E70FE7">
        <w:t>Warranty: 2 years</w:t>
      </w:r>
    </w:p>
    <w:p w14:paraId="4905D5FE" w14:textId="77777777" w:rsidR="00E70FE7" w:rsidRPr="00E70FE7" w:rsidRDefault="00E70FE7" w:rsidP="00E70FE7">
      <w:proofErr w:type="spellStart"/>
      <w:r w:rsidRPr="00E70FE7">
        <w:rPr>
          <w:b/>
          <w:bCs/>
        </w:rPr>
        <w:t>Dawlance</w:t>
      </w:r>
      <w:proofErr w:type="spellEnd"/>
      <w:r w:rsidRPr="00E70FE7">
        <w:rPr>
          <w:b/>
          <w:bCs/>
        </w:rPr>
        <w:t xml:space="preserve"> Microwave Oven DW-115</w:t>
      </w:r>
    </w:p>
    <w:p w14:paraId="7FEF5DB1" w14:textId="77777777" w:rsidR="00E70FE7" w:rsidRPr="00E70FE7" w:rsidRDefault="00E70FE7" w:rsidP="00E70FE7">
      <w:pPr>
        <w:numPr>
          <w:ilvl w:val="0"/>
          <w:numId w:val="6"/>
        </w:numPr>
      </w:pPr>
      <w:r w:rsidRPr="00E70FE7">
        <w:t>Price: Rs. 24,500</w:t>
      </w:r>
    </w:p>
    <w:p w14:paraId="1CEA4923" w14:textId="77777777" w:rsidR="00E70FE7" w:rsidRPr="00E70FE7" w:rsidRDefault="00E70FE7" w:rsidP="00E70FE7">
      <w:pPr>
        <w:numPr>
          <w:ilvl w:val="0"/>
          <w:numId w:val="6"/>
        </w:numPr>
      </w:pPr>
      <w:r w:rsidRPr="00E70FE7">
        <w:t>Availability: In stock</w:t>
      </w:r>
    </w:p>
    <w:p w14:paraId="630484AD" w14:textId="77777777" w:rsidR="00E70FE7" w:rsidRPr="00E70FE7" w:rsidRDefault="00E70FE7" w:rsidP="00E70FE7">
      <w:pPr>
        <w:numPr>
          <w:ilvl w:val="0"/>
          <w:numId w:val="6"/>
        </w:numPr>
      </w:pPr>
      <w:r w:rsidRPr="00E70FE7">
        <w:t>Delivery: 3-5 business days nationwide</w:t>
      </w:r>
    </w:p>
    <w:p w14:paraId="3F62CD32" w14:textId="77777777" w:rsidR="00E70FE7" w:rsidRPr="00E70FE7" w:rsidRDefault="00E70FE7" w:rsidP="00E70FE7">
      <w:pPr>
        <w:numPr>
          <w:ilvl w:val="0"/>
          <w:numId w:val="6"/>
        </w:numPr>
      </w:pPr>
      <w:r w:rsidRPr="00E70FE7">
        <w:t>Warranty: 1 year</w:t>
      </w:r>
    </w:p>
    <w:p w14:paraId="4C66C3AA" w14:textId="77777777" w:rsidR="00E70FE7" w:rsidRPr="00E70FE7" w:rsidRDefault="00E70FE7" w:rsidP="00E70FE7">
      <w:pPr>
        <w:rPr>
          <w:b/>
          <w:bCs/>
        </w:rPr>
      </w:pPr>
      <w:r w:rsidRPr="00E70FE7">
        <w:rPr>
          <w:b/>
          <w:bCs/>
        </w:rPr>
        <w:t>Accessories</w:t>
      </w:r>
    </w:p>
    <w:p w14:paraId="1D6D3C0F" w14:textId="77777777" w:rsidR="00E70FE7" w:rsidRPr="00E70FE7" w:rsidRDefault="00E70FE7" w:rsidP="00E70FE7">
      <w:r w:rsidRPr="00E70FE7">
        <w:rPr>
          <w:b/>
          <w:bCs/>
        </w:rPr>
        <w:t>Leather Laptop Bag (14-inch)</w:t>
      </w:r>
    </w:p>
    <w:p w14:paraId="02A5C320" w14:textId="77777777" w:rsidR="00E70FE7" w:rsidRPr="00E70FE7" w:rsidRDefault="00E70FE7" w:rsidP="00E70FE7">
      <w:pPr>
        <w:numPr>
          <w:ilvl w:val="0"/>
          <w:numId w:val="7"/>
        </w:numPr>
      </w:pPr>
      <w:r w:rsidRPr="00E70FE7">
        <w:t>Price: Rs. 4,200</w:t>
      </w:r>
    </w:p>
    <w:p w14:paraId="2C3B5487" w14:textId="77777777" w:rsidR="00E70FE7" w:rsidRPr="00E70FE7" w:rsidRDefault="00E70FE7" w:rsidP="00E70FE7">
      <w:pPr>
        <w:numPr>
          <w:ilvl w:val="0"/>
          <w:numId w:val="7"/>
        </w:numPr>
      </w:pPr>
      <w:r w:rsidRPr="00E70FE7">
        <w:t>Availability: In stock</w:t>
      </w:r>
    </w:p>
    <w:p w14:paraId="7B2697D5" w14:textId="77777777" w:rsidR="00E70FE7" w:rsidRPr="00E70FE7" w:rsidRDefault="00E70FE7" w:rsidP="00E70FE7">
      <w:pPr>
        <w:numPr>
          <w:ilvl w:val="0"/>
          <w:numId w:val="7"/>
        </w:numPr>
      </w:pPr>
      <w:r w:rsidRPr="00E70FE7">
        <w:t>Delivery: 2-3 business days nationwide</w:t>
      </w:r>
    </w:p>
    <w:p w14:paraId="129BC097" w14:textId="77777777" w:rsidR="00E70FE7" w:rsidRPr="00E70FE7" w:rsidRDefault="00E70FE7" w:rsidP="00E70FE7">
      <w:pPr>
        <w:numPr>
          <w:ilvl w:val="0"/>
          <w:numId w:val="7"/>
        </w:numPr>
      </w:pPr>
      <w:r w:rsidRPr="00E70FE7">
        <w:t>Warranty: Not applicable</w:t>
      </w:r>
    </w:p>
    <w:p w14:paraId="7C381E38" w14:textId="77777777" w:rsidR="00E70FE7" w:rsidRPr="00E70FE7" w:rsidRDefault="00E70FE7" w:rsidP="00E70FE7">
      <w:r w:rsidRPr="00E70FE7">
        <w:rPr>
          <w:b/>
          <w:bCs/>
        </w:rPr>
        <w:t>Wireless Charging Pad</w:t>
      </w:r>
    </w:p>
    <w:p w14:paraId="0FEC417C" w14:textId="77777777" w:rsidR="00E70FE7" w:rsidRPr="00E70FE7" w:rsidRDefault="00E70FE7" w:rsidP="00E70FE7">
      <w:pPr>
        <w:numPr>
          <w:ilvl w:val="0"/>
          <w:numId w:val="8"/>
        </w:numPr>
      </w:pPr>
      <w:r w:rsidRPr="00E70FE7">
        <w:t>Price: Rs. 3,500</w:t>
      </w:r>
    </w:p>
    <w:p w14:paraId="7598DE54" w14:textId="77777777" w:rsidR="00E70FE7" w:rsidRPr="00E70FE7" w:rsidRDefault="00E70FE7" w:rsidP="00E70FE7">
      <w:pPr>
        <w:numPr>
          <w:ilvl w:val="0"/>
          <w:numId w:val="8"/>
        </w:numPr>
      </w:pPr>
      <w:r w:rsidRPr="00E70FE7">
        <w:t>Availability: In stock</w:t>
      </w:r>
    </w:p>
    <w:p w14:paraId="049623C5" w14:textId="77777777" w:rsidR="00E70FE7" w:rsidRPr="00E70FE7" w:rsidRDefault="00E70FE7" w:rsidP="00E70FE7">
      <w:pPr>
        <w:numPr>
          <w:ilvl w:val="0"/>
          <w:numId w:val="8"/>
        </w:numPr>
      </w:pPr>
      <w:r w:rsidRPr="00E70FE7">
        <w:t>Delivery: 2-3 business days nationwide</w:t>
      </w:r>
    </w:p>
    <w:p w14:paraId="0EE6FBBC" w14:textId="77777777" w:rsidR="00E70FE7" w:rsidRPr="00E70FE7" w:rsidRDefault="00E70FE7" w:rsidP="00E70FE7">
      <w:pPr>
        <w:numPr>
          <w:ilvl w:val="0"/>
          <w:numId w:val="8"/>
        </w:numPr>
      </w:pPr>
      <w:r w:rsidRPr="00E70FE7">
        <w:t>Warranty: 6 months</w:t>
      </w:r>
    </w:p>
    <w:p w14:paraId="4E54137E" w14:textId="77777777" w:rsidR="00E70FE7" w:rsidRPr="00E70FE7" w:rsidRDefault="00E70FE7" w:rsidP="00E70FE7">
      <w:pPr>
        <w:rPr>
          <w:b/>
          <w:bCs/>
        </w:rPr>
      </w:pPr>
      <w:r w:rsidRPr="00E70FE7">
        <w:rPr>
          <w:b/>
          <w:bCs/>
        </w:rPr>
        <w:t>Lifestyle</w:t>
      </w:r>
    </w:p>
    <w:p w14:paraId="0A7CAB75" w14:textId="77777777" w:rsidR="00E70FE7" w:rsidRPr="00E70FE7" w:rsidRDefault="00E70FE7" w:rsidP="00E70FE7">
      <w:r w:rsidRPr="00E70FE7">
        <w:rPr>
          <w:b/>
          <w:bCs/>
        </w:rPr>
        <w:t>Yoga Mat (Premium, 6mm)</w:t>
      </w:r>
    </w:p>
    <w:p w14:paraId="6BCA6372" w14:textId="77777777" w:rsidR="00E70FE7" w:rsidRPr="00E70FE7" w:rsidRDefault="00E70FE7" w:rsidP="00E70FE7">
      <w:pPr>
        <w:numPr>
          <w:ilvl w:val="0"/>
          <w:numId w:val="9"/>
        </w:numPr>
      </w:pPr>
      <w:r w:rsidRPr="00E70FE7">
        <w:t>Price: Rs. 3,800</w:t>
      </w:r>
    </w:p>
    <w:p w14:paraId="4E55F23E" w14:textId="77777777" w:rsidR="00E70FE7" w:rsidRPr="00E70FE7" w:rsidRDefault="00E70FE7" w:rsidP="00E70FE7">
      <w:pPr>
        <w:numPr>
          <w:ilvl w:val="0"/>
          <w:numId w:val="9"/>
        </w:numPr>
      </w:pPr>
      <w:r w:rsidRPr="00E70FE7">
        <w:t>Availability: In stock</w:t>
      </w:r>
    </w:p>
    <w:p w14:paraId="523B08AB" w14:textId="77777777" w:rsidR="00E70FE7" w:rsidRPr="00E70FE7" w:rsidRDefault="00E70FE7" w:rsidP="00E70FE7">
      <w:pPr>
        <w:numPr>
          <w:ilvl w:val="0"/>
          <w:numId w:val="9"/>
        </w:numPr>
      </w:pPr>
      <w:r w:rsidRPr="00E70FE7">
        <w:t>Delivery: 3-5 business days nationwide</w:t>
      </w:r>
    </w:p>
    <w:p w14:paraId="3DC86149" w14:textId="77777777" w:rsidR="00E70FE7" w:rsidRPr="00E70FE7" w:rsidRDefault="00E70FE7" w:rsidP="00E70FE7">
      <w:pPr>
        <w:numPr>
          <w:ilvl w:val="0"/>
          <w:numId w:val="9"/>
        </w:numPr>
      </w:pPr>
      <w:r w:rsidRPr="00E70FE7">
        <w:t>Warranty: Not applicable</w:t>
      </w:r>
    </w:p>
    <w:p w14:paraId="4B490D34" w14:textId="77777777" w:rsidR="00E70FE7" w:rsidRPr="00E70FE7" w:rsidRDefault="00E70FE7" w:rsidP="00E70FE7">
      <w:r w:rsidRPr="00E70FE7">
        <w:rPr>
          <w:b/>
          <w:bCs/>
        </w:rPr>
        <w:t>Stainless Steel Water Bottle (1L)</w:t>
      </w:r>
    </w:p>
    <w:p w14:paraId="4C8C5C01" w14:textId="77777777" w:rsidR="00E70FE7" w:rsidRPr="00E70FE7" w:rsidRDefault="00E70FE7" w:rsidP="00E70FE7">
      <w:pPr>
        <w:numPr>
          <w:ilvl w:val="0"/>
          <w:numId w:val="10"/>
        </w:numPr>
      </w:pPr>
      <w:r w:rsidRPr="00E70FE7">
        <w:t>Price: Rs. 1,800</w:t>
      </w:r>
    </w:p>
    <w:p w14:paraId="3FB28395" w14:textId="77777777" w:rsidR="00E70FE7" w:rsidRPr="00E70FE7" w:rsidRDefault="00E70FE7" w:rsidP="00E70FE7">
      <w:pPr>
        <w:numPr>
          <w:ilvl w:val="0"/>
          <w:numId w:val="10"/>
        </w:numPr>
      </w:pPr>
      <w:r w:rsidRPr="00E70FE7">
        <w:lastRenderedPageBreak/>
        <w:t>Availability: In stock</w:t>
      </w:r>
    </w:p>
    <w:p w14:paraId="3E6EB037" w14:textId="77777777" w:rsidR="00E70FE7" w:rsidRPr="00E70FE7" w:rsidRDefault="00E70FE7" w:rsidP="00E70FE7">
      <w:pPr>
        <w:numPr>
          <w:ilvl w:val="0"/>
          <w:numId w:val="10"/>
        </w:numPr>
      </w:pPr>
      <w:r w:rsidRPr="00E70FE7">
        <w:t>Delivery: 2-3 business days nationwide</w:t>
      </w:r>
    </w:p>
    <w:p w14:paraId="376AF397" w14:textId="77777777" w:rsidR="00E70FE7" w:rsidRPr="00E70FE7" w:rsidRDefault="00E70FE7" w:rsidP="00E70FE7">
      <w:pPr>
        <w:numPr>
          <w:ilvl w:val="0"/>
          <w:numId w:val="10"/>
        </w:numPr>
      </w:pPr>
      <w:r w:rsidRPr="00E70FE7">
        <w:t>Warranty: Not applicable</w:t>
      </w:r>
    </w:p>
    <w:p w14:paraId="49232382" w14:textId="77777777" w:rsidR="00140649" w:rsidRDefault="00140649"/>
    <w:sectPr w:rsidR="00140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7357"/>
    <w:multiLevelType w:val="multilevel"/>
    <w:tmpl w:val="1D6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B4450"/>
    <w:multiLevelType w:val="multilevel"/>
    <w:tmpl w:val="0A8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4418"/>
    <w:multiLevelType w:val="multilevel"/>
    <w:tmpl w:val="06F8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4EA4"/>
    <w:multiLevelType w:val="multilevel"/>
    <w:tmpl w:val="6E7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04AC3"/>
    <w:multiLevelType w:val="multilevel"/>
    <w:tmpl w:val="B23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056DE"/>
    <w:multiLevelType w:val="multilevel"/>
    <w:tmpl w:val="B61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71956"/>
    <w:multiLevelType w:val="multilevel"/>
    <w:tmpl w:val="3BD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F310B"/>
    <w:multiLevelType w:val="multilevel"/>
    <w:tmpl w:val="54C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1402A"/>
    <w:multiLevelType w:val="multilevel"/>
    <w:tmpl w:val="A28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73D11"/>
    <w:multiLevelType w:val="multilevel"/>
    <w:tmpl w:val="DC4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066220">
    <w:abstractNumId w:val="8"/>
  </w:num>
  <w:num w:numId="2" w16cid:durableId="1374647910">
    <w:abstractNumId w:val="1"/>
  </w:num>
  <w:num w:numId="3" w16cid:durableId="1320694407">
    <w:abstractNumId w:val="0"/>
  </w:num>
  <w:num w:numId="4" w16cid:durableId="1746029521">
    <w:abstractNumId w:val="2"/>
  </w:num>
  <w:num w:numId="5" w16cid:durableId="913392925">
    <w:abstractNumId w:val="6"/>
  </w:num>
  <w:num w:numId="6" w16cid:durableId="820467054">
    <w:abstractNumId w:val="5"/>
  </w:num>
  <w:num w:numId="7" w16cid:durableId="651836494">
    <w:abstractNumId w:val="3"/>
  </w:num>
  <w:num w:numId="8" w16cid:durableId="805852928">
    <w:abstractNumId w:val="4"/>
  </w:num>
  <w:num w:numId="9" w16cid:durableId="561142802">
    <w:abstractNumId w:val="9"/>
  </w:num>
  <w:num w:numId="10" w16cid:durableId="866020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E7"/>
    <w:rsid w:val="00140649"/>
    <w:rsid w:val="00B07472"/>
    <w:rsid w:val="00B117E1"/>
    <w:rsid w:val="00E70FE7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8D92"/>
  <w15:chartTrackingRefBased/>
  <w15:docId w15:val="{09EED662-31C0-41B3-BA98-F3D25DE0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23BSAI029</dc:creator>
  <cp:keywords/>
  <dc:description/>
  <cp:lastModifiedBy>23BSAI029</cp:lastModifiedBy>
  <cp:revision>1</cp:revision>
  <dcterms:created xsi:type="dcterms:W3CDTF">2026-09-01T14:58:00Z</dcterms:created>
  <dcterms:modified xsi:type="dcterms:W3CDTF">2026-09-01T14:59:00Z</dcterms:modified>
</cp:coreProperties>
</file>