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69F1" w14:textId="54030A34" w:rsidR="00DC7A93" w:rsidRPr="0073547A" w:rsidRDefault="00EA588C" w:rsidP="00EA58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EWP W</w:t>
      </w:r>
      <w:r w:rsidR="001D06F8" w:rsidRPr="0073547A">
        <w:rPr>
          <w:rFonts w:ascii="Times New Roman" w:hAnsi="Times New Roman" w:cs="Times New Roman"/>
          <w:b/>
          <w:bCs/>
          <w:sz w:val="36"/>
          <w:szCs w:val="36"/>
          <w:lang w:val="en-US"/>
        </w:rPr>
        <w:t>EEK -</w:t>
      </w:r>
      <w:r w:rsidR="001E5962">
        <w:rPr>
          <w:rFonts w:ascii="Times New Roman" w:hAnsi="Times New Roman" w:cs="Times New Roman"/>
          <w:b/>
          <w:bCs/>
          <w:sz w:val="36"/>
          <w:szCs w:val="36"/>
          <w:lang w:val="en-US"/>
        </w:rPr>
        <w:t>6</w:t>
      </w:r>
    </w:p>
    <w:p w14:paraId="4F34A1A6" w14:textId="77777777" w:rsidR="001E5962" w:rsidRDefault="00933372" w:rsidP="001D0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1D06F8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D06F8" w:rsidRPr="0073547A">
        <w:rPr>
          <w:rFonts w:ascii="Times New Roman" w:hAnsi="Times New Roman" w:cs="Times New Roman"/>
          <w:sz w:val="24"/>
          <w:szCs w:val="24"/>
        </w:rPr>
        <w:t xml:space="preserve"> </w:t>
      </w:r>
      <w:r w:rsidR="001E5962" w:rsidRPr="001E5962">
        <w:rPr>
          <w:rFonts w:ascii="Times New Roman" w:hAnsi="Times New Roman" w:cs="Times New Roman"/>
          <w:sz w:val="24"/>
          <w:szCs w:val="24"/>
        </w:rPr>
        <w:t>To study JavaScript arrays, functions, alert boxes, console output and DOM manipulation by creating an interactive Employee Management webpage.</w:t>
      </w:r>
    </w:p>
    <w:p w14:paraId="1DD65517" w14:textId="4FECEC5E" w:rsidR="001D06F8" w:rsidRDefault="001D06F8" w:rsidP="001D0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2F5F69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B36CA1" w14:textId="4DFE4A08" w:rsidR="001C3AAA" w:rsidRPr="001C3AAA" w:rsidRDefault="001C3AAA" w:rsidP="001C3AAA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and use JavaScript arrays. </w:t>
      </w:r>
    </w:p>
    <w:p w14:paraId="615B205F" w14:textId="2DC994A5" w:rsidR="001C3AAA" w:rsidRPr="001C3AAA" w:rsidRDefault="001C3AAA" w:rsidP="001C3AAA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display array elements using </w:t>
      </w:r>
      <w:proofErr w:type="gramStart"/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alert(</w:t>
      </w:r>
      <w:proofErr w:type="gramEnd"/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7FF5CC14" w14:textId="536EB96A" w:rsidR="001C3AAA" w:rsidRPr="001C3AAA" w:rsidRDefault="001C3AAA" w:rsidP="001C3AAA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display data using </w:t>
      </w:r>
      <w:proofErr w:type="gramStart"/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13A306DE" w14:textId="75502EE5" w:rsidR="001C3AAA" w:rsidRPr="001C3AAA" w:rsidRDefault="001C3AAA" w:rsidP="001C3AAA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use JavaScript functions with buttons. </w:t>
      </w:r>
    </w:p>
    <w:p w14:paraId="704B1FD4" w14:textId="024A46C5" w:rsidR="001C3AAA" w:rsidRPr="001C3AAA" w:rsidRDefault="001C3AAA" w:rsidP="001C3AAA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manipulate HTML elements using the DOM. </w:t>
      </w:r>
    </w:p>
    <w:p w14:paraId="61A0B24A" w14:textId="618FB937" w:rsidR="001C3AAA" w:rsidRPr="001C3AAA" w:rsidRDefault="001C3AAA" w:rsidP="001C3AAA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navigate between multiple webpages.</w:t>
      </w:r>
    </w:p>
    <w:p w14:paraId="50655B04" w14:textId="4AD4D29D" w:rsidR="002F5F69" w:rsidRPr="0073547A" w:rsidRDefault="002F5F69" w:rsidP="001C3A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44C879" w14:textId="7B74C013" w:rsidR="00904355" w:rsidRPr="00F17CB1" w:rsidRDefault="007F2C58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17CB1">
        <w:rPr>
          <w:rFonts w:ascii="Times New Roman" w:hAnsi="Times New Roman" w:cs="Times New Roman"/>
          <w:b/>
          <w:bCs/>
          <w:sz w:val="20"/>
          <w:szCs w:val="20"/>
        </w:rPr>
        <w:t>Home Page:</w:t>
      </w:r>
    </w:p>
    <w:p w14:paraId="60E5C2FB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976149D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&lt;html&gt;</w:t>
      </w:r>
    </w:p>
    <w:p w14:paraId="7201A76B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&lt;head&gt;&lt;title&gt;Employee Home&lt;/title&gt;&lt;/head&gt;</w:t>
      </w:r>
    </w:p>
    <w:p w14:paraId="4480B2A6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&lt;body style="font-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;text-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align:center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;background-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color:lightblue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;"&gt;</w:t>
      </w:r>
    </w:p>
    <w:p w14:paraId="18527109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&lt;h1&gt;Employee Management&lt;/h1&gt;</w:t>
      </w:r>
    </w:p>
    <w:p w14:paraId="2DC71ADF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location.href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='webpage.html'"&gt;Display Employees&lt;/button&gt;&lt;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&gt;</w:t>
      </w:r>
    </w:p>
    <w:p w14:paraId="4A5EA41E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location.href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='alert.html'"&gt;Show Employees in Alert&lt;/button&gt;&lt;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&gt;</w:t>
      </w:r>
    </w:p>
    <w:p w14:paraId="2BCAFB33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location.href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='console.html'"&gt;Show Employees in Console&lt;/button&gt;</w:t>
      </w:r>
    </w:p>
    <w:p w14:paraId="2513A760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&lt;/body&gt;</w:t>
      </w:r>
    </w:p>
    <w:p w14:paraId="3D566CA8" w14:textId="4E419A45" w:rsidR="00C51965" w:rsidRDefault="001C3AAA" w:rsidP="00C51965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&lt;/html&gt;</w:t>
      </w:r>
    </w:p>
    <w:p w14:paraId="75D5C79A" w14:textId="381A2092" w:rsidR="00C51965" w:rsidRDefault="001C3AAA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Display Employees</w:t>
      </w:r>
      <w:r w:rsidR="00C51965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0F19E52E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F79C7FC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&lt;html&gt;</w:t>
      </w:r>
    </w:p>
    <w:p w14:paraId="2DFA0A2E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&lt;head&gt;&lt;title&gt;Employees&lt;/title&gt;&lt;/head&gt;</w:t>
      </w:r>
    </w:p>
    <w:p w14:paraId="6C655575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&lt;body style="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family:Courier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New;font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-size:30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px;text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align:center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;background-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color:rgb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(186,186,252);"&gt;</w:t>
      </w:r>
    </w:p>
    <w:p w14:paraId="068C660A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&lt;h2&gt;Employee List&lt;/h2&gt;</w:t>
      </w:r>
    </w:p>
    <w:p w14:paraId="53333CE9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&lt;p id="emp"&gt;&lt;/p&gt;</w:t>
      </w:r>
    </w:p>
    <w:p w14:paraId="6FB4A815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&gt;</w:t>
      </w:r>
    </w:p>
    <w:p w14:paraId="00A12DFC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location.href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='index.html'"&gt;Home&lt;/button&gt;</w:t>
      </w:r>
    </w:p>
    <w:p w14:paraId="426DD5DE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&lt;script&gt;</w:t>
      </w:r>
    </w:p>
    <w:p w14:paraId="0AB27DC5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C3AA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 xml:space="preserve"> employees=["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Rahul","Priya","Amit","Sneha","Kiran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"];</w:t>
      </w:r>
    </w:p>
    <w:p w14:paraId="7C8F9E84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("emp"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="&lt;b&gt;Employees:&lt;/b&gt; "+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employees.join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(", ");</w:t>
      </w:r>
    </w:p>
    <w:p w14:paraId="2CC137BF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&lt;/script&gt;</w:t>
      </w:r>
    </w:p>
    <w:p w14:paraId="0B8475BA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&lt;/body&gt;</w:t>
      </w:r>
    </w:p>
    <w:p w14:paraId="67F87E93" w14:textId="73A52427" w:rsidR="00C51965" w:rsidRPr="00F17CB1" w:rsidRDefault="001C3AAA" w:rsidP="001C3AAA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lastRenderedPageBreak/>
        <w:t>&lt;/html&gt;</w:t>
      </w:r>
    </w:p>
    <w:p w14:paraId="0077F7CA" w14:textId="7A9A11F3" w:rsidR="00655D2B" w:rsidRDefault="001C3AAA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C3AAA">
        <w:rPr>
          <w:rFonts w:ascii="Times New Roman" w:hAnsi="Times New Roman" w:cs="Times New Roman"/>
          <w:b/>
          <w:bCs/>
          <w:sz w:val="20"/>
          <w:szCs w:val="20"/>
        </w:rPr>
        <w:t>Alert Output</w:t>
      </w:r>
      <w:r w:rsidR="00655D2B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C5B0AD9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BBBE7A5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&lt;html&gt;</w:t>
      </w:r>
    </w:p>
    <w:p w14:paraId="22B2835A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&lt;head&gt;&lt;title&gt;Alert Example&lt;/title&gt;&lt;/head&gt;</w:t>
      </w:r>
    </w:p>
    <w:p w14:paraId="3565E871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&lt;body style="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family:Courier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New;font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-size:30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px;text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align:center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;background-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color:lightpink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;"&gt;</w:t>
      </w:r>
    </w:p>
    <w:p w14:paraId="2192FB3D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&lt;h2&gt;Employee Alert&lt;/h2&gt;</w:t>
      </w:r>
    </w:p>
    <w:p w14:paraId="1EBD11E1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showEmployees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)"&gt;Show Employees&lt;/button&gt;&lt;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&gt;</w:t>
      </w:r>
    </w:p>
    <w:p w14:paraId="5663997D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location.href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='index.html'"&gt;Home&lt;/button&gt;</w:t>
      </w:r>
    </w:p>
    <w:p w14:paraId="46042574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&lt;script&gt;</w:t>
      </w:r>
    </w:p>
    <w:p w14:paraId="281DB333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C3AA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 xml:space="preserve"> employees=["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Rahul","Priya","Amit","Sneha","Kiran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"];</w:t>
      </w:r>
    </w:p>
    <w:p w14:paraId="16708020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showEmployees</w:t>
      </w:r>
      <w:proofErr w:type="spellEnd"/>
      <w:proofErr w:type="gramStart"/>
      <w:r w:rsidRPr="001C3AAA">
        <w:rPr>
          <w:rFonts w:ascii="Times New Roman" w:hAnsi="Times New Roman" w:cs="Times New Roman"/>
          <w:sz w:val="20"/>
          <w:szCs w:val="20"/>
        </w:rPr>
        <w:t>(){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alert("Employees:\n"+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employees.join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("\n"));}</w:t>
      </w:r>
    </w:p>
    <w:p w14:paraId="74F001DF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&lt;/script&gt;</w:t>
      </w:r>
    </w:p>
    <w:p w14:paraId="3684B555" w14:textId="77777777" w:rsidR="001C3AAA" w:rsidRPr="001C3AAA" w:rsidRDefault="001C3AAA" w:rsidP="001C3AA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&lt;/body&gt;</w:t>
      </w:r>
    </w:p>
    <w:p w14:paraId="75618715" w14:textId="1C2D5852" w:rsidR="00655D2B" w:rsidRPr="00F17CB1" w:rsidRDefault="001C3AAA" w:rsidP="001C3AAA">
      <w:pPr>
        <w:spacing w:line="240" w:lineRule="auto"/>
        <w:rPr>
          <w:rFonts w:ascii="Times New Roman" w:hAnsi="Times New Roman" w:cs="Times New Roman"/>
          <w:b/>
          <w:bCs/>
        </w:rPr>
      </w:pPr>
      <w:r w:rsidRPr="001C3AAA">
        <w:rPr>
          <w:rFonts w:ascii="Times New Roman" w:hAnsi="Times New Roman" w:cs="Times New Roman"/>
          <w:sz w:val="20"/>
          <w:szCs w:val="20"/>
        </w:rPr>
        <w:t>&lt;/html&gt;</w:t>
      </w:r>
    </w:p>
    <w:p w14:paraId="247DDA96" w14:textId="117B547D" w:rsidR="00655D2B" w:rsidRDefault="001C3AAA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C3AAA">
        <w:rPr>
          <w:rFonts w:ascii="Times New Roman" w:hAnsi="Times New Roman" w:cs="Times New Roman"/>
          <w:b/>
          <w:bCs/>
          <w:sz w:val="20"/>
          <w:szCs w:val="20"/>
        </w:rPr>
        <w:t>Console Output</w:t>
      </w:r>
      <w:r w:rsidR="00655D2B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27B48C2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EA2F36B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&lt;html&gt;</w:t>
      </w:r>
    </w:p>
    <w:p w14:paraId="7C6151DE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&lt;head&gt;&lt;title&gt;Console Example&lt;/title&gt;&lt;/head&gt;</w:t>
      </w:r>
    </w:p>
    <w:p w14:paraId="3C8EB78C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&lt;body style="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family:Courier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New;font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-size:30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px;text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align:center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;background-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color:lightgreen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;"&gt;</w:t>
      </w:r>
    </w:p>
    <w:p w14:paraId="4A24401D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&lt;h2&gt;Console Output&lt;/h2&gt;</w:t>
      </w:r>
    </w:p>
    <w:p w14:paraId="6BBC7299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showConsole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)"&gt;Show Employees&lt;/button&gt;&lt;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&gt;</w:t>
      </w:r>
    </w:p>
    <w:p w14:paraId="37853E29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location.href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='index.html'"&gt;Home&lt;/button&gt;</w:t>
      </w:r>
    </w:p>
    <w:p w14:paraId="0DAE7800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&lt;script&gt;</w:t>
      </w:r>
    </w:p>
    <w:p w14:paraId="793E47F3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3AA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 xml:space="preserve"> employees=["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Rahul","Priya","Amit","Sneha","Kiran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"];</w:t>
      </w:r>
    </w:p>
    <w:p w14:paraId="655B3F12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showConsole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788F70E0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console.clear</w:t>
      </w:r>
      <w:proofErr w:type="spellEnd"/>
      <w:proofErr w:type="gramEnd"/>
      <w:r w:rsidRPr="001C3AAA">
        <w:rPr>
          <w:rFonts w:ascii="Times New Roman" w:hAnsi="Times New Roman" w:cs="Times New Roman"/>
          <w:sz w:val="20"/>
          <w:szCs w:val="20"/>
        </w:rPr>
        <w:t>();</w:t>
      </w:r>
    </w:p>
    <w:p w14:paraId="31EA2B53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3AAA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"Employee Names");</w:t>
      </w:r>
    </w:p>
    <w:p w14:paraId="7F8CE2FE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3AAA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0;i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1C3AAA">
        <w:rPr>
          <w:rFonts w:ascii="Times New Roman" w:hAnsi="Times New Roman" w:cs="Times New Roman"/>
          <w:sz w:val="20"/>
          <w:szCs w:val="20"/>
        </w:rPr>
        <w:t>employees.length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;i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+</w:t>
      </w:r>
      <w:proofErr w:type="gramStart"/>
      <w:r w:rsidRPr="001C3AAA">
        <w:rPr>
          <w:rFonts w:ascii="Times New Roman" w:hAnsi="Times New Roman" w:cs="Times New Roman"/>
          <w:sz w:val="20"/>
          <w:szCs w:val="20"/>
        </w:rPr>
        <w:t>+){</w:t>
      </w:r>
      <w:proofErr w:type="gramEnd"/>
      <w:r w:rsidRPr="001C3AAA">
        <w:rPr>
          <w:rFonts w:ascii="Times New Roman" w:hAnsi="Times New Roman" w:cs="Times New Roman"/>
          <w:sz w:val="20"/>
          <w:szCs w:val="20"/>
        </w:rPr>
        <w:t>console.log(employees[</w:t>
      </w:r>
      <w:proofErr w:type="spellStart"/>
      <w:r w:rsidRPr="001C3AA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C3AAA">
        <w:rPr>
          <w:rFonts w:ascii="Times New Roman" w:hAnsi="Times New Roman" w:cs="Times New Roman"/>
          <w:sz w:val="20"/>
          <w:szCs w:val="20"/>
        </w:rPr>
        <w:t>]);}</w:t>
      </w:r>
    </w:p>
    <w:p w14:paraId="5AED344A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}</w:t>
      </w:r>
    </w:p>
    <w:p w14:paraId="58FBEB33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&lt;/script&gt;</w:t>
      </w:r>
    </w:p>
    <w:p w14:paraId="537AE815" w14:textId="77777777" w:rsidR="001C3AAA" w:rsidRPr="001C3AAA" w:rsidRDefault="001C3AAA" w:rsidP="001C3AAA">
      <w:pPr>
        <w:rPr>
          <w:rFonts w:ascii="Times New Roman" w:hAnsi="Times New Roman" w:cs="Times New Roman"/>
          <w:sz w:val="20"/>
          <w:szCs w:val="20"/>
        </w:rPr>
      </w:pPr>
      <w:r w:rsidRPr="001C3AAA">
        <w:rPr>
          <w:rFonts w:ascii="Times New Roman" w:hAnsi="Times New Roman" w:cs="Times New Roman"/>
          <w:sz w:val="20"/>
          <w:szCs w:val="20"/>
        </w:rPr>
        <w:t>&lt;/body&gt;</w:t>
      </w:r>
    </w:p>
    <w:p w14:paraId="528A9222" w14:textId="2D263E54" w:rsidR="00867D0C" w:rsidRDefault="001C3AAA" w:rsidP="001C3A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AAA">
        <w:rPr>
          <w:rFonts w:ascii="Times New Roman" w:hAnsi="Times New Roman" w:cs="Times New Roman"/>
          <w:sz w:val="20"/>
          <w:szCs w:val="20"/>
        </w:rPr>
        <w:t>&lt;/html&gt;</w:t>
      </w:r>
    </w:p>
    <w:p w14:paraId="340B1F51" w14:textId="77777777" w:rsidR="00655D2B" w:rsidRDefault="00655D2B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6C5FF" w14:textId="77777777" w:rsidR="00655D2B" w:rsidRDefault="00655D2B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81014" w14:textId="258398ED" w:rsidR="002F5F69" w:rsidRPr="0073547A" w:rsidRDefault="007633E9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354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059704F9" w14:textId="10F902B4" w:rsidR="007633E9" w:rsidRPr="0073547A" w:rsidRDefault="001C3AAA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CBA6EC" wp14:editId="622586E4">
            <wp:simplePos x="0" y="0"/>
            <wp:positionH relativeFrom="margin">
              <wp:posOffset>634541</wp:posOffset>
            </wp:positionH>
            <wp:positionV relativeFrom="margin">
              <wp:posOffset>380387</wp:posOffset>
            </wp:positionV>
            <wp:extent cx="5454650" cy="3636010"/>
            <wp:effectExtent l="0" t="0" r="0" b="2540"/>
            <wp:wrapSquare wrapText="bothSides"/>
            <wp:docPr id="1316468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363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655C9">
        <w:rPr>
          <w:noProof/>
        </w:rPr>
        <mc:AlternateContent>
          <mc:Choice Requires="wps">
            <w:drawing>
              <wp:inline distT="0" distB="0" distL="0" distR="0" wp14:anchorId="5CD05B14" wp14:editId="31DF6AE7">
                <wp:extent cx="308610" cy="308610"/>
                <wp:effectExtent l="0" t="0" r="0" b="0"/>
                <wp:docPr id="570285966" name="Rectangle 1" descr="HTML tutorial website mock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71F64" id="Rectangle 1" o:spid="_x0000_s1026" alt="HTML tutorial website mockup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7EC642A" w14:textId="6C183FCD" w:rsidR="007633E9" w:rsidRDefault="007633E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27A31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0C7798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3D351B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9AC78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52931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D62829" w14:textId="02FDF821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97E52C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3D648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DD126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3008B6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B1A8FF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AA2E4D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27DF2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86683" w14:textId="41C917CC" w:rsidR="00F746A7" w:rsidRDefault="00F17CB1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CB1">
        <w:rPr>
          <w:rFonts w:ascii="Times New Roman" w:hAnsi="Times New Roman" w:cs="Times New Roman"/>
          <w:b/>
          <w:bCs/>
          <w:sz w:val="28"/>
          <w:szCs w:val="28"/>
        </w:rPr>
        <w:t>Concepts Used:</w:t>
      </w:r>
    </w:p>
    <w:p w14:paraId="7019147A" w14:textId="77777777" w:rsidR="001C3AAA" w:rsidRPr="001C3AAA" w:rsidRDefault="001C3AAA" w:rsidP="001C3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1C3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  <w:proofErr w:type="gramEnd"/>
      <w:r w:rsidRPr="001C3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Array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Stores multiple employee names. </w:t>
      </w:r>
    </w:p>
    <w:p w14:paraId="0D338AE1" w14:textId="77777777" w:rsidR="001C3AAA" w:rsidRPr="001C3AAA" w:rsidRDefault="001C3AAA" w:rsidP="001C3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C3A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const</w:t>
      </w:r>
      <w:proofErr w:type="spellEnd"/>
      <w:proofErr w:type="gramEnd"/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Declares the employee array. </w:t>
      </w:r>
    </w:p>
    <w:p w14:paraId="0D638546" w14:textId="77777777" w:rsidR="001C3AAA" w:rsidRPr="001C3AAA" w:rsidRDefault="001C3AAA" w:rsidP="001C3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1C3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Functions</w:t>
      </w:r>
      <w:proofErr w:type="gramEnd"/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Performs actions when buttons are clicked. </w:t>
      </w:r>
    </w:p>
    <w:p w14:paraId="3DFC965C" w14:textId="77777777" w:rsidR="001C3AAA" w:rsidRPr="001C3AAA" w:rsidRDefault="001C3AAA" w:rsidP="001C3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1C3A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alert</w:t>
      </w:r>
      <w:proofErr w:type="gramEnd"/>
      <w:r w:rsidRPr="001C3A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Displays employee names in a popup. </w:t>
      </w:r>
    </w:p>
    <w:p w14:paraId="1E212FA6" w14:textId="77777777" w:rsidR="001C3AAA" w:rsidRPr="001C3AAA" w:rsidRDefault="001C3AAA" w:rsidP="001C3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1C3A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console.log</w:t>
      </w:r>
      <w:proofErr w:type="gramEnd"/>
      <w:r w:rsidRPr="001C3A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Displays employee names in the browser console. </w:t>
      </w:r>
    </w:p>
    <w:p w14:paraId="7A2DC02E" w14:textId="77777777" w:rsidR="001C3AAA" w:rsidRPr="001C3AAA" w:rsidRDefault="001C3AAA" w:rsidP="001C3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1C3A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1C3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Loop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Iterates through the employee array. </w:t>
      </w:r>
    </w:p>
    <w:p w14:paraId="48328C7D" w14:textId="77777777" w:rsidR="001C3AAA" w:rsidRPr="001C3AAA" w:rsidRDefault="001C3AAA" w:rsidP="001C3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1C3A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join</w:t>
      </w:r>
      <w:proofErr w:type="gramEnd"/>
      <w:r w:rsidRPr="001C3A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Converts array elements into a string. </w:t>
      </w:r>
    </w:p>
    <w:p w14:paraId="564460EA" w14:textId="77777777" w:rsidR="001C3AAA" w:rsidRPr="001C3AAA" w:rsidRDefault="001C3AAA" w:rsidP="001C3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1C3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gramEnd"/>
      <w:r w:rsidRPr="001C3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Manipulation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Displays data using </w:t>
      </w:r>
      <w:proofErr w:type="spellStart"/>
      <w:proofErr w:type="gramStart"/>
      <w:r w:rsidRPr="001C3A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getElementById</w:t>
      </w:r>
      <w:proofErr w:type="spellEnd"/>
      <w:r w:rsidRPr="001C3A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C3A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846D21E" w14:textId="77777777" w:rsidR="001C3AAA" w:rsidRPr="001C3AAA" w:rsidRDefault="001C3AAA" w:rsidP="001C3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C3A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innerHTML</w:t>
      </w:r>
      <w:proofErr w:type="spellEnd"/>
      <w:proofErr w:type="gramEnd"/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Inserts employee information into the webpage. </w:t>
      </w:r>
    </w:p>
    <w:p w14:paraId="6FF78BF5" w14:textId="77777777" w:rsidR="001C3AAA" w:rsidRPr="001C3AAA" w:rsidRDefault="001C3AAA" w:rsidP="001C3A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1C3A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onclick</w:t>
      </w:r>
      <w:proofErr w:type="gramEnd"/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Executes JavaScript when a button is clicked. </w:t>
      </w:r>
    </w:p>
    <w:p w14:paraId="289FCB6F" w14:textId="06C125A7" w:rsidR="001C3AAA" w:rsidRPr="00F17CB1" w:rsidRDefault="001C3AAA" w:rsidP="001C3AA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C3AA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1C3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</w:t>
      </w:r>
      <w:proofErr w:type="gramEnd"/>
      <w:r w:rsidRPr="001C3A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Navigation</w:t>
      </w: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Uses </w:t>
      </w:r>
      <w:proofErr w:type="spellStart"/>
      <w:proofErr w:type="gramStart"/>
      <w:r w:rsidRPr="001C3A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location.href</w:t>
      </w:r>
      <w:proofErr w:type="spellEnd"/>
      <w:proofErr w:type="gramEnd"/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move between pages.</w:t>
      </w:r>
    </w:p>
    <w:p w14:paraId="673DC0C1" w14:textId="77777777" w:rsidR="00F17CB1" w:rsidRPr="00F17CB1" w:rsidRDefault="00F17CB1" w:rsidP="00F1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Result:</w:t>
      </w:r>
    </w:p>
    <w:p w14:paraId="18424DC1" w14:textId="63470118" w:rsidR="007633E9" w:rsidRPr="0073547A" w:rsidRDefault="001C3AAA" w:rsidP="001C3A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3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multi-page Employee Management website was created successfully using HTML and JavaScript. JavaScript arrays, functions, alert boxes, console output, loops, DOM manipulation, and page navigation were implemented successfully.</w:t>
      </w:r>
    </w:p>
    <w:sectPr w:rsidR="007633E9" w:rsidRPr="0073547A" w:rsidSect="001C3AAA">
      <w:headerReference w:type="default" r:id="rId9"/>
      <w:footerReference w:type="default" r:id="rId10"/>
      <w:pgSz w:w="11906" w:h="16838"/>
      <w:pgMar w:top="1134" w:right="907" w:bottom="907" w:left="907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63FE1" w14:textId="77777777" w:rsidR="000C536E" w:rsidRDefault="000C536E" w:rsidP="003A1090">
      <w:pPr>
        <w:spacing w:after="0" w:line="240" w:lineRule="auto"/>
      </w:pPr>
      <w:r>
        <w:separator/>
      </w:r>
    </w:p>
  </w:endnote>
  <w:endnote w:type="continuationSeparator" w:id="0">
    <w:p w14:paraId="511FF9FF" w14:textId="77777777" w:rsidR="000C536E" w:rsidRDefault="000C536E" w:rsidP="003A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567D4" w14:textId="2B6D159A" w:rsidR="001747C6" w:rsidRPr="00C51965" w:rsidRDefault="00C51965" w:rsidP="00F17CB1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EWP LAB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                 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  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Department of AI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</w:t>
    </w:r>
    <w:r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 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id w:val="1568066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47C6" w:rsidRPr="00C5196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="001747C6" w:rsidRPr="00C51965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  \* MERGEFORMAT </w:instrText>
        </w:r>
        <w:r w:rsidR="001747C6" w:rsidRPr="00C5196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1747C6" w:rsidRPr="00C51965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2</w:t>
        </w:r>
        <w:r w:rsidR="001747C6" w:rsidRPr="00C51965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fldChar w:fldCharType="end"/>
        </w:r>
      </w:sdtContent>
    </w:sdt>
  </w:p>
  <w:p w14:paraId="19AE5D1B" w14:textId="77777777" w:rsidR="001747C6" w:rsidRPr="00F17CB1" w:rsidRDefault="001747C6">
    <w:pPr>
      <w:pStyle w:val="Foo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B63B7" w14:textId="77777777" w:rsidR="000C536E" w:rsidRDefault="000C536E" w:rsidP="003A1090">
      <w:pPr>
        <w:spacing w:after="0" w:line="240" w:lineRule="auto"/>
      </w:pPr>
      <w:r>
        <w:separator/>
      </w:r>
    </w:p>
  </w:footnote>
  <w:footnote w:type="continuationSeparator" w:id="0">
    <w:p w14:paraId="489684C7" w14:textId="77777777" w:rsidR="000C536E" w:rsidRDefault="000C536E" w:rsidP="003A1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DF2E9" w14:textId="21EE22D7" w:rsidR="00C51965" w:rsidRPr="0073547A" w:rsidRDefault="0073547A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TEHNAAZ FATHIMA</w:t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center" w:leader="none"/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>24EG106C</w:t>
    </w: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63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right" w:leader="none"/>
    </w:r>
    <w:r w:rsidR="00C51965">
      <w:rPr>
        <w:rFonts w:ascii="Times New Roman" w:hAnsi="Times New Roman" w:cs="Times New Roman"/>
        <w:b/>
        <w:bCs/>
        <w:sz w:val="24"/>
        <w:szCs w:val="24"/>
        <w:lang w:val="en-US"/>
      </w:rPr>
      <w:t>WEEK-</w:t>
    </w:r>
    <w:r w:rsidR="001E5962">
      <w:rPr>
        <w:rFonts w:ascii="Times New Roman" w:hAnsi="Times New Roman" w:cs="Times New Roman"/>
        <w:b/>
        <w:bCs/>
        <w:sz w:val="24"/>
        <w:szCs w:val="24"/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18D"/>
    <w:multiLevelType w:val="hybridMultilevel"/>
    <w:tmpl w:val="FAB47F0A"/>
    <w:lvl w:ilvl="0" w:tplc="ABA8C75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045134"/>
    <w:multiLevelType w:val="hybridMultilevel"/>
    <w:tmpl w:val="FC9ED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E77FB"/>
    <w:multiLevelType w:val="hybridMultilevel"/>
    <w:tmpl w:val="10F83D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2029F5"/>
    <w:multiLevelType w:val="hybridMultilevel"/>
    <w:tmpl w:val="D234C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406DA"/>
    <w:multiLevelType w:val="multilevel"/>
    <w:tmpl w:val="002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634AF"/>
    <w:multiLevelType w:val="multilevel"/>
    <w:tmpl w:val="CF1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E3712"/>
    <w:multiLevelType w:val="multilevel"/>
    <w:tmpl w:val="D77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6BF9"/>
    <w:multiLevelType w:val="hybridMultilevel"/>
    <w:tmpl w:val="DABE29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A7E23"/>
    <w:multiLevelType w:val="hybridMultilevel"/>
    <w:tmpl w:val="B1D00B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D5653C"/>
    <w:multiLevelType w:val="hybridMultilevel"/>
    <w:tmpl w:val="514C258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25F3B"/>
    <w:multiLevelType w:val="hybridMultilevel"/>
    <w:tmpl w:val="1ED8BA8E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4702B"/>
    <w:multiLevelType w:val="hybridMultilevel"/>
    <w:tmpl w:val="DA022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75060"/>
    <w:multiLevelType w:val="multilevel"/>
    <w:tmpl w:val="984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97F35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00196"/>
    <w:multiLevelType w:val="hybridMultilevel"/>
    <w:tmpl w:val="1FAEB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3773C"/>
    <w:multiLevelType w:val="hybridMultilevel"/>
    <w:tmpl w:val="E8721C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EF3479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E24C7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A668C"/>
    <w:multiLevelType w:val="hybridMultilevel"/>
    <w:tmpl w:val="FBE655BA"/>
    <w:lvl w:ilvl="0" w:tplc="ABA8C7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A6018"/>
    <w:multiLevelType w:val="multilevel"/>
    <w:tmpl w:val="88D6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06014"/>
    <w:multiLevelType w:val="multilevel"/>
    <w:tmpl w:val="5BC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363AE"/>
    <w:multiLevelType w:val="multilevel"/>
    <w:tmpl w:val="BD1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21C46"/>
    <w:multiLevelType w:val="hybridMultilevel"/>
    <w:tmpl w:val="B1E2A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060552"/>
    <w:multiLevelType w:val="multilevel"/>
    <w:tmpl w:val="887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05C2F"/>
    <w:multiLevelType w:val="multilevel"/>
    <w:tmpl w:val="6CF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B357D"/>
    <w:multiLevelType w:val="multilevel"/>
    <w:tmpl w:val="7B4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D2172"/>
    <w:multiLevelType w:val="multilevel"/>
    <w:tmpl w:val="B0B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3CAE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05648"/>
    <w:multiLevelType w:val="hybridMultilevel"/>
    <w:tmpl w:val="AEE63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580112"/>
    <w:multiLevelType w:val="hybridMultilevel"/>
    <w:tmpl w:val="CEA07324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657907"/>
    <w:multiLevelType w:val="multilevel"/>
    <w:tmpl w:val="95D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B5569"/>
    <w:multiLevelType w:val="hybridMultilevel"/>
    <w:tmpl w:val="D4345E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580498"/>
    <w:multiLevelType w:val="multilevel"/>
    <w:tmpl w:val="C69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6023F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D61E2"/>
    <w:multiLevelType w:val="hybridMultilevel"/>
    <w:tmpl w:val="CFB86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BC6214"/>
    <w:multiLevelType w:val="multilevel"/>
    <w:tmpl w:val="B66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D3ABD"/>
    <w:multiLevelType w:val="hybridMultilevel"/>
    <w:tmpl w:val="4D88C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70DE0"/>
    <w:multiLevelType w:val="hybridMultilevel"/>
    <w:tmpl w:val="1D22E43C"/>
    <w:lvl w:ilvl="0" w:tplc="CC30D3D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EA1027"/>
    <w:multiLevelType w:val="hybridMultilevel"/>
    <w:tmpl w:val="BB30CEA8"/>
    <w:lvl w:ilvl="0" w:tplc="2DB27E0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7760137">
    <w:abstractNumId w:val="11"/>
  </w:num>
  <w:num w:numId="2" w16cid:durableId="249431240">
    <w:abstractNumId w:val="10"/>
  </w:num>
  <w:num w:numId="3" w16cid:durableId="1269969839">
    <w:abstractNumId w:val="38"/>
  </w:num>
  <w:num w:numId="4" w16cid:durableId="1398554523">
    <w:abstractNumId w:val="37"/>
  </w:num>
  <w:num w:numId="5" w16cid:durableId="797991271">
    <w:abstractNumId w:val="2"/>
  </w:num>
  <w:num w:numId="6" w16cid:durableId="1490562574">
    <w:abstractNumId w:val="36"/>
  </w:num>
  <w:num w:numId="7" w16cid:durableId="719674673">
    <w:abstractNumId w:val="29"/>
  </w:num>
  <w:num w:numId="8" w16cid:durableId="791363057">
    <w:abstractNumId w:val="25"/>
  </w:num>
  <w:num w:numId="9" w16cid:durableId="1414352304">
    <w:abstractNumId w:val="24"/>
  </w:num>
  <w:num w:numId="10" w16cid:durableId="309100031">
    <w:abstractNumId w:val="6"/>
  </w:num>
  <w:num w:numId="11" w16cid:durableId="1558466984">
    <w:abstractNumId w:val="17"/>
  </w:num>
  <w:num w:numId="12" w16cid:durableId="899636785">
    <w:abstractNumId w:val="12"/>
  </w:num>
  <w:num w:numId="13" w16cid:durableId="1312060655">
    <w:abstractNumId w:val="33"/>
  </w:num>
  <w:num w:numId="14" w16cid:durableId="1269586175">
    <w:abstractNumId w:val="16"/>
  </w:num>
  <w:num w:numId="15" w16cid:durableId="541017345">
    <w:abstractNumId w:val="27"/>
  </w:num>
  <w:num w:numId="16" w16cid:durableId="2142191395">
    <w:abstractNumId w:val="28"/>
  </w:num>
  <w:num w:numId="17" w16cid:durableId="2087992401">
    <w:abstractNumId w:val="13"/>
  </w:num>
  <w:num w:numId="18" w16cid:durableId="351807857">
    <w:abstractNumId w:val="3"/>
  </w:num>
  <w:num w:numId="19" w16cid:durableId="1689327884">
    <w:abstractNumId w:val="8"/>
  </w:num>
  <w:num w:numId="20" w16cid:durableId="1702172485">
    <w:abstractNumId w:val="31"/>
  </w:num>
  <w:num w:numId="21" w16cid:durableId="2001497111">
    <w:abstractNumId w:val="34"/>
  </w:num>
  <w:num w:numId="22" w16cid:durableId="1623681924">
    <w:abstractNumId w:val="7"/>
  </w:num>
  <w:num w:numId="23" w16cid:durableId="24527154">
    <w:abstractNumId w:val="22"/>
  </w:num>
  <w:num w:numId="24" w16cid:durableId="1005398279">
    <w:abstractNumId w:val="9"/>
  </w:num>
  <w:num w:numId="25" w16cid:durableId="353312748">
    <w:abstractNumId w:val="19"/>
  </w:num>
  <w:num w:numId="26" w16cid:durableId="2079546247">
    <w:abstractNumId w:val="21"/>
  </w:num>
  <w:num w:numId="27" w16cid:durableId="855391379">
    <w:abstractNumId w:val="5"/>
  </w:num>
  <w:num w:numId="28" w16cid:durableId="27143112">
    <w:abstractNumId w:val="4"/>
  </w:num>
  <w:num w:numId="29" w16cid:durableId="1617906590">
    <w:abstractNumId w:val="20"/>
  </w:num>
  <w:num w:numId="30" w16cid:durableId="1747655065">
    <w:abstractNumId w:val="14"/>
  </w:num>
  <w:num w:numId="31" w16cid:durableId="699816378">
    <w:abstractNumId w:val="35"/>
  </w:num>
  <w:num w:numId="32" w16cid:durableId="62416297">
    <w:abstractNumId w:val="32"/>
  </w:num>
  <w:num w:numId="33" w16cid:durableId="1208881148">
    <w:abstractNumId w:val="23"/>
  </w:num>
  <w:num w:numId="34" w16cid:durableId="1933010876">
    <w:abstractNumId w:val="30"/>
  </w:num>
  <w:num w:numId="35" w16cid:durableId="496305858">
    <w:abstractNumId w:val="26"/>
  </w:num>
  <w:num w:numId="36" w16cid:durableId="1438673753">
    <w:abstractNumId w:val="1"/>
  </w:num>
  <w:num w:numId="37" w16cid:durableId="1626304878">
    <w:abstractNumId w:val="18"/>
  </w:num>
  <w:num w:numId="38" w16cid:durableId="1075322571">
    <w:abstractNumId w:val="0"/>
  </w:num>
  <w:num w:numId="39" w16cid:durableId="2856256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F8"/>
    <w:rsid w:val="00011ECB"/>
    <w:rsid w:val="000246A1"/>
    <w:rsid w:val="00030A8C"/>
    <w:rsid w:val="000C536E"/>
    <w:rsid w:val="001464A3"/>
    <w:rsid w:val="001747C6"/>
    <w:rsid w:val="001A1AEA"/>
    <w:rsid w:val="001A58D5"/>
    <w:rsid w:val="001C3AAA"/>
    <w:rsid w:val="001D06F8"/>
    <w:rsid w:val="001E5962"/>
    <w:rsid w:val="00257796"/>
    <w:rsid w:val="002609D6"/>
    <w:rsid w:val="00261225"/>
    <w:rsid w:val="00261807"/>
    <w:rsid w:val="002F5F69"/>
    <w:rsid w:val="003A1090"/>
    <w:rsid w:val="003A38A9"/>
    <w:rsid w:val="004C53D3"/>
    <w:rsid w:val="004F55CD"/>
    <w:rsid w:val="004F5B56"/>
    <w:rsid w:val="00594671"/>
    <w:rsid w:val="005E1793"/>
    <w:rsid w:val="00635C8D"/>
    <w:rsid w:val="00655D2B"/>
    <w:rsid w:val="0073547A"/>
    <w:rsid w:val="007633E9"/>
    <w:rsid w:val="007D0716"/>
    <w:rsid w:val="007F0BDF"/>
    <w:rsid w:val="007F2C58"/>
    <w:rsid w:val="00867D0C"/>
    <w:rsid w:val="008B1B2C"/>
    <w:rsid w:val="00904355"/>
    <w:rsid w:val="00933372"/>
    <w:rsid w:val="00AF0A26"/>
    <w:rsid w:val="00B80B93"/>
    <w:rsid w:val="00BD13E0"/>
    <w:rsid w:val="00C51965"/>
    <w:rsid w:val="00C9200C"/>
    <w:rsid w:val="00CF21C8"/>
    <w:rsid w:val="00D553D3"/>
    <w:rsid w:val="00D655C9"/>
    <w:rsid w:val="00D77F1E"/>
    <w:rsid w:val="00DC7A93"/>
    <w:rsid w:val="00DD0A06"/>
    <w:rsid w:val="00DD4E03"/>
    <w:rsid w:val="00E35881"/>
    <w:rsid w:val="00EA588C"/>
    <w:rsid w:val="00EF0440"/>
    <w:rsid w:val="00F142B0"/>
    <w:rsid w:val="00F17CB1"/>
    <w:rsid w:val="00F746A7"/>
    <w:rsid w:val="00F9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46233"/>
  <w15:chartTrackingRefBased/>
  <w15:docId w15:val="{F4F7CBFF-733D-4395-959A-8C694702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090"/>
  </w:style>
  <w:style w:type="paragraph" w:styleId="Footer">
    <w:name w:val="footer"/>
    <w:basedOn w:val="Normal"/>
    <w:link w:val="Foot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8F6AA-F76A-4AC0-B1D2-697729AF9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msanghavi977@gmail.com</dc:creator>
  <cp:keywords/>
  <dc:description/>
  <cp:lastModifiedBy>Tehnaaz Fathima</cp:lastModifiedBy>
  <cp:revision>2</cp:revision>
  <dcterms:created xsi:type="dcterms:W3CDTF">2026-08-23T08:01:00Z</dcterms:created>
  <dcterms:modified xsi:type="dcterms:W3CDTF">2026-08-23T08:01:00Z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31257ac0-a184-417d-8346-309faa490b85</vt:lpwstr>
  </property>
</Properties>
</file>