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69F1" w14:textId="7FB8D167" w:rsidR="00DC7A93" w:rsidRPr="0073547A" w:rsidRDefault="00EA588C" w:rsidP="00EA58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EWP W</w:t>
      </w:r>
      <w:r w:rsidR="001D06F8" w:rsidRPr="0073547A">
        <w:rPr>
          <w:rFonts w:ascii="Times New Roman" w:hAnsi="Times New Roman" w:cs="Times New Roman"/>
          <w:b/>
          <w:bCs/>
          <w:sz w:val="36"/>
          <w:szCs w:val="36"/>
          <w:lang w:val="en-US"/>
        </w:rPr>
        <w:t>EEK -</w:t>
      </w:r>
      <w:r w:rsidR="005142A2">
        <w:rPr>
          <w:rFonts w:ascii="Times New Roman" w:hAnsi="Times New Roman" w:cs="Times New Roman"/>
          <w:b/>
          <w:bCs/>
          <w:sz w:val="36"/>
          <w:szCs w:val="36"/>
          <w:lang w:val="en-US"/>
        </w:rPr>
        <w:t>8</w:t>
      </w:r>
    </w:p>
    <w:p w14:paraId="14BEAADF" w14:textId="77777777" w:rsidR="005142A2" w:rsidRDefault="00933372" w:rsidP="001D0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1D06F8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D06F8" w:rsidRPr="0073547A">
        <w:rPr>
          <w:rFonts w:ascii="Times New Roman" w:hAnsi="Times New Roman" w:cs="Times New Roman"/>
          <w:sz w:val="24"/>
          <w:szCs w:val="24"/>
        </w:rPr>
        <w:t xml:space="preserve"> </w:t>
      </w:r>
      <w:r w:rsidR="005142A2" w:rsidRPr="005142A2">
        <w:rPr>
          <w:rFonts w:ascii="Times New Roman" w:hAnsi="Times New Roman" w:cs="Times New Roman"/>
          <w:sz w:val="24"/>
          <w:szCs w:val="24"/>
        </w:rPr>
        <w:t>To study JavaScript functions by creating an interactive webpage that demonstrates different types of functions and displays their code and output dynamically.</w:t>
      </w:r>
    </w:p>
    <w:p w14:paraId="1DD65517" w14:textId="771FA9B6" w:rsidR="001D06F8" w:rsidRDefault="001D06F8" w:rsidP="001D0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2F5F69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D85E87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understand different types of JavaScript functions.</w:t>
      </w:r>
    </w:p>
    <w:p w14:paraId="76AF3A34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use function declarations and function expressions.</w:t>
      </w:r>
    </w:p>
    <w:p w14:paraId="3B58E2F0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use arrow functions and parameters with return values.</w:t>
      </w:r>
    </w:p>
    <w:p w14:paraId="5C06E960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understand default and rest parameters.</w:t>
      </w:r>
    </w:p>
    <w:p w14:paraId="10340010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implement callback and higher-order functions.</w:t>
      </w:r>
    </w:p>
    <w:p w14:paraId="35F326C7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understand recursive functions and closures.</w:t>
      </w:r>
    </w:p>
    <w:p w14:paraId="4C236647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use object methods and asynchronous functions.</w:t>
      </w:r>
    </w:p>
    <w:p w14:paraId="05177E4C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use IIFE, generator and anonymous functions.</w:t>
      </w:r>
    </w:p>
    <w:p w14:paraId="382FC1BF" w14:textId="77777777" w:rsidR="005142A2" w:rsidRPr="005142A2" w:rsidRDefault="005142A2" w:rsidP="005142A2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display function code and output dynamically using the DOM.</w:t>
      </w:r>
    </w:p>
    <w:p w14:paraId="50655B04" w14:textId="62502888" w:rsidR="002F5F69" w:rsidRPr="0073547A" w:rsidRDefault="002F5F69" w:rsidP="00514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B6372A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&lt;!DOCTYPE html&gt;</w:t>
      </w:r>
    </w:p>
    <w:p w14:paraId="113209C6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&lt;html lang="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en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"&gt;</w:t>
      </w:r>
    </w:p>
    <w:p w14:paraId="47AD9EA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&lt;head&gt;</w:t>
      </w:r>
    </w:p>
    <w:p w14:paraId="6AABA569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&lt;meta charset="UTF-8"&gt;</w:t>
      </w:r>
    </w:p>
    <w:p w14:paraId="55F590F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&lt;meta name="viewport" content="width=device-width, initial-scale=1.0"&gt;</w:t>
      </w:r>
    </w:p>
    <w:p w14:paraId="48C6920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&lt;title&gt;JavaScript Functions&lt;/title&gt;</w:t>
      </w:r>
    </w:p>
    <w:p w14:paraId="04DC9832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&lt;style&gt;</w:t>
      </w:r>
    </w:p>
    <w:p w14:paraId="1DC7697E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*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box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-sizing: border-box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0626CA8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body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margin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0; font-family: Arial, sans-serif; background: #eef2ff;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color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#1e293b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1933BED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header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background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linear-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gradient(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135deg, #4f46e5, #7c3aed);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color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white; text-align: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center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; padding: 22px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712DCB6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header h1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margin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0; font-size: 28px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04E0DAD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header p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margin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6px 0 0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4138AC18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.container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max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-width: 1200px; margin: 25px auto; padding: 0 20px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362EF8D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.panel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display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grid; grid-template-columns: 260px 1fr; gap: 20px; background: white; padding: 20px; border-radius: 15px; box-shadow: 0 5px 20px #0002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430C83E7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.menu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height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560px; overflow-y: auto; padding-right: 8px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522D192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.menu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h2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margin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-top: 0; font-size: 20px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272B882D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.function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padding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13px; margin-bottom: 8px; border: 1px solid #ddd; border-radius: 8px; cursor: pointer; background: #f8fafc; transition: .2s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4C13DBFF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function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:hover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background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#e0e7ff; transform: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translateX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(3px)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30EBA19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function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.active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background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#4f46e5;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color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white; border-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color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#4f46e5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5AA2595F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.number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font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-weight: bold; margin-right: 5px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214B6A9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.content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-width: 0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65456EA9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.content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h2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margin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-top: 0;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color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#4f46e5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33B325A2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.box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-title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font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-weight: bold; margin: 18px 0 8px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7AB78254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pre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margin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0; background: #111827;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color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#a7f3d0; padding: 20px; border-radius: 10px; overflow-x: auto; min-height: 180px; font-family: Consolas, monospace; line-height: 1.5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6D0FBF7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.output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background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#0f172a;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color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#22c55e; padding: 18px; border-radius: 10px; min-height: 80px; font-family: Consolas, monospace; white-space: pre-line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1031D257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.run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margin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-top: 15px; padding: 10px 25px; border: 0; border-radius: 7px; background: #4f46e5;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color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white; font-weight: bold; cursor: pointer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625F026F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.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run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:hover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background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#3730a3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71ED4A51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@media (max-width: 700px)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.panel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grid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-template-columns: 1fr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.menu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height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220px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}</w:t>
      </w:r>
    </w:p>
    <w:p w14:paraId="3748F824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&lt;/style&gt;</w:t>
      </w:r>
    </w:p>
    <w:p w14:paraId="05645A8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&lt;/head&gt;</w:t>
      </w:r>
    </w:p>
    <w:p w14:paraId="75F140D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&lt;body&gt;</w:t>
      </w:r>
    </w:p>
    <w:p w14:paraId="4351252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&lt;header&gt;</w:t>
      </w:r>
    </w:p>
    <w:p w14:paraId="1B0A9000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&lt;h1&gt;JavaScript Functions&lt;/h1&gt;</w:t>
      </w:r>
    </w:p>
    <w:p w14:paraId="7F431322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&lt;p&gt;Interactive Function Demonstration&lt;/p&gt;</w:t>
      </w:r>
    </w:p>
    <w:p w14:paraId="4B41F5F6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&lt;/header&gt;</w:t>
      </w:r>
    </w:p>
    <w:p w14:paraId="3C85CCE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class="container"&gt;</w:t>
      </w:r>
    </w:p>
    <w:p w14:paraId="7411F73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class="panel"&gt;</w:t>
      </w:r>
    </w:p>
    <w:p w14:paraId="7046794F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class="menu"&gt;</w:t>
      </w:r>
    </w:p>
    <w:p w14:paraId="5AA8B4A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&lt;h2&gt;Functions&lt;/h2&gt;</w:t>
      </w:r>
    </w:p>
    <w:p w14:paraId="152816C2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 active"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0)"&gt;1. Function Declaration&lt;/div&gt;</w:t>
      </w:r>
    </w:p>
    <w:p w14:paraId="3DFDD60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1)"&gt;2. Function Expression&lt;/div&gt;</w:t>
      </w:r>
    </w:p>
    <w:p w14:paraId="4E07FA2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2)"&gt;3. Arrow Function&lt;/div&gt;</w:t>
      </w:r>
    </w:p>
    <w:p w14:paraId="23143B1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3)"&gt;4. Parameters &amp; Return&lt;/div&gt;</w:t>
      </w:r>
    </w:p>
    <w:p w14:paraId="5A2C303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4)"&gt;5. Default Parameter&lt;/div&gt;</w:t>
      </w:r>
    </w:p>
    <w:p w14:paraId="6C4334D4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5)"&gt;6. Rest Parameter&lt;/div&gt;</w:t>
      </w:r>
    </w:p>
    <w:p w14:paraId="694E8A58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6)"&gt;7. Callback Function&lt;/div&gt;</w:t>
      </w:r>
    </w:p>
    <w:p w14:paraId="051E5060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7)"&gt;8. Higher-Order Function&lt;/div&gt;</w:t>
      </w:r>
    </w:p>
    <w:p w14:paraId="76FE36C2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8)"&gt;9. Recursive Function&lt;/div&gt;</w:t>
      </w:r>
    </w:p>
    <w:p w14:paraId="1187A00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9)"&gt;10. Closure&lt;/div&gt;</w:t>
      </w:r>
    </w:p>
    <w:p w14:paraId="1B13B1A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10)"&gt;11. Object Method&lt;/div&gt;</w:t>
      </w:r>
    </w:p>
    <w:p w14:paraId="5D93C7A2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11)"&gt;12. Async Function&lt;/div&gt;</w:t>
      </w:r>
    </w:p>
    <w:p w14:paraId="095E7BE1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12)"&gt;13. IIFE&lt;/div&gt;</w:t>
      </w:r>
    </w:p>
    <w:p w14:paraId="08C31B0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13)"&gt;14. Generator Function&lt;/div&gt;</w:t>
      </w:r>
    </w:p>
    <w:p w14:paraId="3FF1203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class="function" onclick="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14)"&gt;15. Anonymous Function&lt;/div&gt;</w:t>
      </w:r>
    </w:p>
    <w:p w14:paraId="206E49D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&lt;/div&gt;</w:t>
      </w:r>
    </w:p>
    <w:p w14:paraId="421428E8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class="content"&gt;</w:t>
      </w:r>
    </w:p>
    <w:p w14:paraId="1A7217A9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&lt;h2 id="title"&gt;Function Declaration&lt;/h2&gt;</w:t>
      </w:r>
    </w:p>
    <w:p w14:paraId="26027DE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&lt;div class="box-title"&gt;Code&lt;/div&gt;</w:t>
      </w:r>
    </w:p>
    <w:p w14:paraId="48A48951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&lt;pre id="code"&gt;&lt;/pre&gt;</w:t>
      </w:r>
    </w:p>
    <w:p w14:paraId="6B34BB12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&lt;button class="run" onclick="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runFunction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)"&gt;</w:t>
      </w:r>
      <w:r w:rsidRPr="005142A2">
        <w:rPr>
          <w:rFonts w:ascii="Cambria Math" w:hAnsi="Cambria Math" w:cs="Cambria Math"/>
          <w:b/>
          <w:bCs/>
          <w:sz w:val="18"/>
          <w:szCs w:val="18"/>
        </w:rPr>
        <w:t>▶</w:t>
      </w: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Run Function&lt;/button&gt;</w:t>
      </w:r>
    </w:p>
    <w:p w14:paraId="60F988CA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lastRenderedPageBreak/>
        <w:t>&lt;div class="box-title"&gt;Output&lt;/div&gt;</w:t>
      </w:r>
    </w:p>
    <w:p w14:paraId="600192E9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&lt;div class="output" id="output"&gt;Select a function to run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it.&lt;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/div&gt;</w:t>
      </w:r>
    </w:p>
    <w:p w14:paraId="376DD334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&lt;/div&gt;</w:t>
      </w:r>
    </w:p>
    <w:p w14:paraId="0B4C549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&lt;/div&gt;</w:t>
      </w:r>
    </w:p>
    <w:p w14:paraId="0A554759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&lt;/div&gt;</w:t>
      </w:r>
    </w:p>
    <w:p w14:paraId="049EE0CD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&lt;script&gt;</w:t>
      </w:r>
    </w:p>
    <w:p w14:paraId="5E22C62D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const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functions = [</w:t>
      </w:r>
    </w:p>
    <w:p w14:paraId="7719A4E7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"Function Declaration", code: `function greet(name)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"Hello, " + name + "!"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greet("Boss"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 run: () =&gt; "Hello, Boss!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"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2DD83C16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"Function Expression", code: `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const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add =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function(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a, b)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a + b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add(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10, 20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, run: 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30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5B85EFB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"Arrow Function", code: `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const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square = n =&gt; n * n;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square(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6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, run: 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36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3C4ACDA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"Parameters and Return", code: `function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multiply(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a, b)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a * b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multiply(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7, 8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, run: 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56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1CC1192D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"Default Parameter", code: `function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welcome(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name = "Guest")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"Welcome, " + name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welcome();`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 run: () =&gt; "Welcome, Guest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"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36EF971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"Rest Parameter", code: `function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total(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...numbers)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numbers.reduce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((a, b) =&gt; a + b, 0)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total(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10, 20, 30, 40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, run: 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100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2083E24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"Callback Function", code: `function 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processUser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name, callback)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callback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("User: " + name)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processUser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"Alex", message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message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 run: () =&gt; "User: Alex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"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7E8BF1D0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"Higher-Order Function", code: `function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calculate(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a, b, operation)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operation(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a, b)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calculate(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10, 5, (a, b) =&gt; a - b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, run: 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calculate(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10, 5, (a, b) =&gt; a - b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59C8B1B8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"Recursive Function", code: `function factorial(n)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n &lt;=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1 ?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1 :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n *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factorial(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n - 1)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factorial(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5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, run: 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factorial(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5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0356D51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"Closure", code: `function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counter(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let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count = 0; return () =&gt; ++count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const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c =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counter(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c();`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, run: (()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let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count = 0; return () =&gt; ++count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})()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353A50EA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"Object Method", code: `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const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person =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name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"Alex", age: 21,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introduce(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this.name + " is " +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this.age</w:t>
      </w:r>
      <w:proofErr w:type="spellEnd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}; 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person.introduce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 run: () =&gt; "Alex is 21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"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193EEE43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"Async Function", code: `async function 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getData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new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Promise(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resolve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{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setTimeout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(()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resolve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("Data received!")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 1000)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getData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, run: async ()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{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showOutput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("Fetching data..."); await new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Promise(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resolve =&gt; 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setTimeout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resolve, 1000)); return "Data received!"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},</w:t>
      </w:r>
    </w:p>
    <w:p w14:paraId="1E473E3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"IIFE", code: `(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function(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"IIFE executed!"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})();`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 run: () =&gt; "IIFE executed!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"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2E2B389F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: "Generator Function", code: `function*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numbers(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yield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10; yield 20; yield 30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[...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numbers(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];`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 run: () =&gt; [10, 20, 30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].join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("\n"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</w:t>
      </w:r>
    </w:p>
    <w:p w14:paraId="4B2807C6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: "Anonymous Function", code: `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const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message =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function(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"Anonymous function!"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message();`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, run: () =&gt; "Anonymous function!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" }</w:t>
      </w:r>
      <w:proofErr w:type="gramEnd"/>
    </w:p>
    <w:p w14:paraId="59BF12DE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];</w:t>
      </w:r>
    </w:p>
    <w:p w14:paraId="1243A39F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let current = 0;</w:t>
      </w:r>
    </w:p>
    <w:p w14:paraId="47E8BD7D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function select(index) {</w:t>
      </w:r>
    </w:p>
    <w:p w14:paraId="46BA3D20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current = index;</w:t>
      </w:r>
    </w:p>
    <w:p w14:paraId="71C7D0DC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document.querySelectorAll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".function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).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forEach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((item,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 =&gt;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{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item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.classList.toggle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("active",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i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=== index)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19A478C4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document.getElementById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("title"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).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textContent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= functions[index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].title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55B9BFF5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document.getElementById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("code"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).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textContent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= functions[index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].code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;</w:t>
      </w:r>
    </w:p>
    <w:p w14:paraId="52060227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runFunction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);</w:t>
      </w:r>
    </w:p>
    <w:p w14:paraId="4B8D7E70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}</w:t>
      </w:r>
    </w:p>
    <w:p w14:paraId="0E387A96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async function </w:t>
      </w:r>
      <w:proofErr w:type="spellStart"/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runFunction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let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result = await functions[current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].run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();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showOutput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(result)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27C3958D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function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showOutput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(value)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{ 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document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.getElementById</w:t>
      </w:r>
      <w:proofErr w:type="spellEnd"/>
      <w:r w:rsidRPr="005142A2">
        <w:rPr>
          <w:rFonts w:ascii="Times New Roman" w:hAnsi="Times New Roman" w:cs="Times New Roman"/>
          <w:b/>
          <w:bCs/>
          <w:sz w:val="18"/>
          <w:szCs w:val="18"/>
        </w:rPr>
        <w:t>("output"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).</w:t>
      </w:r>
      <w:proofErr w:type="spell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textContent</w:t>
      </w:r>
      <w:proofErr w:type="spellEnd"/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= value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154CF986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function factorial(n)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n &lt;=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1 ?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1 :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n *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factorial(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n - 1)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450D3F1B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function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calculate(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a, b, operation)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{ return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operation(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a, b)</w:t>
      </w: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; }</w:t>
      </w:r>
      <w:proofErr w:type="gramEnd"/>
    </w:p>
    <w:p w14:paraId="283AB5D8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5142A2">
        <w:rPr>
          <w:rFonts w:ascii="Times New Roman" w:hAnsi="Times New Roman" w:cs="Times New Roman"/>
          <w:b/>
          <w:bCs/>
          <w:sz w:val="18"/>
          <w:szCs w:val="18"/>
        </w:rPr>
        <w:t>select(</w:t>
      </w:r>
      <w:proofErr w:type="gramEnd"/>
      <w:r w:rsidRPr="005142A2">
        <w:rPr>
          <w:rFonts w:ascii="Times New Roman" w:hAnsi="Times New Roman" w:cs="Times New Roman"/>
          <w:b/>
          <w:bCs/>
          <w:sz w:val="18"/>
          <w:szCs w:val="18"/>
        </w:rPr>
        <w:t>0);</w:t>
      </w:r>
    </w:p>
    <w:p w14:paraId="6F5EDA6F" w14:textId="77777777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&lt;/script&gt;</w:t>
      </w:r>
    </w:p>
    <w:p w14:paraId="24EED2A8" w14:textId="5FC48B49" w:rsidR="005142A2" w:rsidRP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9B19045" wp14:editId="704664A3">
            <wp:simplePos x="0" y="0"/>
            <wp:positionH relativeFrom="margin">
              <wp:posOffset>1433830</wp:posOffset>
            </wp:positionH>
            <wp:positionV relativeFrom="margin">
              <wp:posOffset>1574213</wp:posOffset>
            </wp:positionV>
            <wp:extent cx="3614420" cy="2323465"/>
            <wp:effectExtent l="0" t="0" r="5080" b="635"/>
            <wp:wrapSquare wrapText="bothSides"/>
            <wp:docPr id="922630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&lt;/body&gt;</w:t>
      </w:r>
    </w:p>
    <w:p w14:paraId="2E3ED91A" w14:textId="079747D4" w:rsidR="005142A2" w:rsidRDefault="005142A2" w:rsidP="005142A2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142A2">
        <w:rPr>
          <w:rFonts w:ascii="Times New Roman" w:hAnsi="Times New Roman" w:cs="Times New Roman"/>
          <w:b/>
          <w:bCs/>
          <w:sz w:val="18"/>
          <w:szCs w:val="18"/>
        </w:rPr>
        <w:t>&lt;/html&gt;</w:t>
      </w:r>
    </w:p>
    <w:p w14:paraId="3C981014" w14:textId="522E92DA" w:rsidR="002F5F69" w:rsidRDefault="007633E9" w:rsidP="005142A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gramStart"/>
      <w:r w:rsidRPr="0073547A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="00DC677F" w:rsidRPr="00DC677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1BF864A9" w14:textId="3BE3B3A9" w:rsidR="005142A2" w:rsidRPr="005142A2" w:rsidRDefault="005142A2" w:rsidP="005142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B765B" w14:textId="77777777" w:rsidR="005142A2" w:rsidRPr="0073547A" w:rsidRDefault="005142A2" w:rsidP="005142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704F9" w14:textId="10E625C9" w:rsidR="007633E9" w:rsidRPr="0073547A" w:rsidRDefault="00D655C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CD05B14" wp14:editId="051DD3D9">
                <wp:extent cx="308610" cy="308610"/>
                <wp:effectExtent l="0" t="0" r="0" b="0"/>
                <wp:docPr id="570285966" name="Rectangle 1" descr="HTML tutorial website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5C5E8" id="Rectangle 1" o:spid="_x0000_s1026" alt="HTML tutorial website mockup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7EC642A" w14:textId="630D7286" w:rsidR="007633E9" w:rsidRDefault="007633E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27A31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86683" w14:textId="41C917CC" w:rsidR="00F746A7" w:rsidRDefault="00F17CB1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CB1">
        <w:rPr>
          <w:rFonts w:ascii="Times New Roman" w:hAnsi="Times New Roman" w:cs="Times New Roman"/>
          <w:b/>
          <w:bCs/>
          <w:sz w:val="28"/>
          <w:szCs w:val="28"/>
        </w:rPr>
        <w:t>Concepts Used:</w:t>
      </w:r>
    </w:p>
    <w:p w14:paraId="5AD3E66F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JavaScript Functions</w:t>
      </w:r>
    </w:p>
    <w:p w14:paraId="0E3C1E19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Function Declaration</w:t>
      </w:r>
    </w:p>
    <w:p w14:paraId="335B5C88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Function Expression</w:t>
      </w:r>
    </w:p>
    <w:p w14:paraId="52F990C4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Arrow Function</w:t>
      </w:r>
    </w:p>
    <w:p w14:paraId="4B33945B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Parameters and Return</w:t>
      </w:r>
    </w:p>
    <w:p w14:paraId="14CF4925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Default Parameter</w:t>
      </w:r>
    </w:p>
    <w:p w14:paraId="6F35BB00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Rest Parameter</w:t>
      </w:r>
    </w:p>
    <w:p w14:paraId="7B53CF6E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Callback Function</w:t>
      </w:r>
    </w:p>
    <w:p w14:paraId="5949A678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Higher-Order Function</w:t>
      </w:r>
    </w:p>
    <w:p w14:paraId="79843F01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Recursive Function</w:t>
      </w:r>
    </w:p>
    <w:p w14:paraId="6171FB67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Closure</w:t>
      </w:r>
    </w:p>
    <w:p w14:paraId="6CC689F0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Object Method</w:t>
      </w:r>
    </w:p>
    <w:p w14:paraId="17A6AF21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Async Function</w:t>
      </w:r>
    </w:p>
    <w:p w14:paraId="7099510A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IIFE</w:t>
      </w:r>
    </w:p>
    <w:p w14:paraId="44C6D47C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Generator Function</w:t>
      </w:r>
    </w:p>
    <w:p w14:paraId="1AD26999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Anonymous Function</w:t>
      </w:r>
    </w:p>
    <w:p w14:paraId="1529D02D" w14:textId="77777777" w:rsidR="005142A2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DOM Manipulation</w:t>
      </w:r>
    </w:p>
    <w:p w14:paraId="289FCB6F" w14:textId="00240DAB" w:rsidR="001C3AAA" w:rsidRPr="005142A2" w:rsidRDefault="005142A2" w:rsidP="005142A2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hAnsi="Times New Roman" w:cs="Times New Roman"/>
          <w:sz w:val="24"/>
          <w:szCs w:val="24"/>
        </w:rPr>
        <w:t>onclick event</w:t>
      </w:r>
    </w:p>
    <w:p w14:paraId="51841E2A" w14:textId="77777777" w:rsidR="005142A2" w:rsidRDefault="00F17CB1" w:rsidP="005142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Result:</w:t>
      </w:r>
    </w:p>
    <w:p w14:paraId="18424DC1" w14:textId="3BCD640D" w:rsidR="007633E9" w:rsidRPr="0073547A" w:rsidRDefault="005142A2" w:rsidP="005142A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interactive JavaScript Functions webpage was created successfully. Different types of JavaScript functions were demonstrated, and their code and outputs were displayed dynamically.</w:t>
      </w:r>
    </w:p>
    <w:sectPr w:rsidR="007633E9" w:rsidRPr="0073547A" w:rsidSect="005142A2">
      <w:headerReference w:type="default" r:id="rId9"/>
      <w:footerReference w:type="default" r:id="rId10"/>
      <w:pgSz w:w="11906" w:h="16838"/>
      <w:pgMar w:top="1134" w:right="907" w:bottom="907" w:left="90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9DF6C" w14:textId="77777777" w:rsidR="00A277A4" w:rsidRDefault="00A277A4" w:rsidP="003A1090">
      <w:pPr>
        <w:spacing w:after="0" w:line="240" w:lineRule="auto"/>
      </w:pPr>
      <w:r>
        <w:separator/>
      </w:r>
    </w:p>
  </w:endnote>
  <w:endnote w:type="continuationSeparator" w:id="0">
    <w:p w14:paraId="73C27BE5" w14:textId="77777777" w:rsidR="00A277A4" w:rsidRDefault="00A277A4" w:rsidP="003A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5D1B" w14:textId="792C6C9D" w:rsidR="001747C6" w:rsidRPr="00585D11" w:rsidRDefault="00585D11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EWP LAB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               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Department of AI  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</w:t>
    </w:r>
    <w:r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              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id w:val="1568066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5196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C51965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Pr="00C5196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>44</w:t>
        </w:r>
        <w:r w:rsidRPr="00C5196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192FB" w14:textId="77777777" w:rsidR="00A277A4" w:rsidRDefault="00A277A4" w:rsidP="003A1090">
      <w:pPr>
        <w:spacing w:after="0" w:line="240" w:lineRule="auto"/>
      </w:pPr>
      <w:r>
        <w:separator/>
      </w:r>
    </w:p>
  </w:footnote>
  <w:footnote w:type="continuationSeparator" w:id="0">
    <w:p w14:paraId="5A811FB7" w14:textId="77777777" w:rsidR="00A277A4" w:rsidRDefault="00A277A4" w:rsidP="003A1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F2E9" w14:textId="510A9AFE" w:rsidR="00C51965" w:rsidRPr="0073547A" w:rsidRDefault="0073547A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TEHNAAZ FATHIMA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center" w:leader="none"/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24EG106C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63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right" w:leader="none"/>
    </w:r>
    <w:r w:rsidR="00C51965">
      <w:rPr>
        <w:rFonts w:ascii="Times New Roman" w:hAnsi="Times New Roman" w:cs="Times New Roman"/>
        <w:b/>
        <w:bCs/>
        <w:sz w:val="24"/>
        <w:szCs w:val="24"/>
        <w:lang w:val="en-US"/>
      </w:rPr>
      <w:t>WEEK-</w:t>
    </w:r>
    <w:r w:rsidR="005142A2">
      <w:rPr>
        <w:rFonts w:ascii="Times New Roman" w:hAnsi="Times New Roman" w:cs="Times New Roman"/>
        <w:b/>
        <w:bCs/>
        <w:sz w:val="24"/>
        <w:szCs w:val="24"/>
        <w:lang w:val="en-US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18D"/>
    <w:multiLevelType w:val="hybridMultilevel"/>
    <w:tmpl w:val="FAB47F0A"/>
    <w:lvl w:ilvl="0" w:tplc="ABA8C75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045134"/>
    <w:multiLevelType w:val="hybridMultilevel"/>
    <w:tmpl w:val="FC9ED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E77FB"/>
    <w:multiLevelType w:val="hybridMultilevel"/>
    <w:tmpl w:val="10F83D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2029F5"/>
    <w:multiLevelType w:val="hybridMultilevel"/>
    <w:tmpl w:val="D234C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406DA"/>
    <w:multiLevelType w:val="multilevel"/>
    <w:tmpl w:val="002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634AF"/>
    <w:multiLevelType w:val="multilevel"/>
    <w:tmpl w:val="CF1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E3712"/>
    <w:multiLevelType w:val="multilevel"/>
    <w:tmpl w:val="D77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6BF9"/>
    <w:multiLevelType w:val="hybridMultilevel"/>
    <w:tmpl w:val="DABE29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A7E23"/>
    <w:multiLevelType w:val="hybridMultilevel"/>
    <w:tmpl w:val="B1D00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D5653C"/>
    <w:multiLevelType w:val="hybridMultilevel"/>
    <w:tmpl w:val="514C258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25F3B"/>
    <w:multiLevelType w:val="hybridMultilevel"/>
    <w:tmpl w:val="1ED8BA8E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4702B"/>
    <w:multiLevelType w:val="hybridMultilevel"/>
    <w:tmpl w:val="DA022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75060"/>
    <w:multiLevelType w:val="multilevel"/>
    <w:tmpl w:val="984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97F35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00196"/>
    <w:multiLevelType w:val="hybridMultilevel"/>
    <w:tmpl w:val="1FAEB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3773C"/>
    <w:multiLevelType w:val="hybridMultilevel"/>
    <w:tmpl w:val="E8721C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EF3479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E24C7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B0E44"/>
    <w:multiLevelType w:val="hybridMultilevel"/>
    <w:tmpl w:val="F3E07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24789"/>
    <w:multiLevelType w:val="hybridMultilevel"/>
    <w:tmpl w:val="51161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BA668C"/>
    <w:multiLevelType w:val="hybridMultilevel"/>
    <w:tmpl w:val="FBE655BA"/>
    <w:lvl w:ilvl="0" w:tplc="ABA8C7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A6018"/>
    <w:multiLevelType w:val="multilevel"/>
    <w:tmpl w:val="88D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06014"/>
    <w:multiLevelType w:val="multilevel"/>
    <w:tmpl w:val="5BC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363AE"/>
    <w:multiLevelType w:val="multilevel"/>
    <w:tmpl w:val="BD1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21C46"/>
    <w:multiLevelType w:val="hybridMultilevel"/>
    <w:tmpl w:val="B1E2A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060552"/>
    <w:multiLevelType w:val="multilevel"/>
    <w:tmpl w:val="887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05C2F"/>
    <w:multiLevelType w:val="multilevel"/>
    <w:tmpl w:val="6CF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B357D"/>
    <w:multiLevelType w:val="multilevel"/>
    <w:tmpl w:val="7B4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D2172"/>
    <w:multiLevelType w:val="multilevel"/>
    <w:tmpl w:val="B0B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03CAE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9268B"/>
    <w:multiLevelType w:val="hybridMultilevel"/>
    <w:tmpl w:val="9D346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705648"/>
    <w:multiLevelType w:val="hybridMultilevel"/>
    <w:tmpl w:val="AEE63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580112"/>
    <w:multiLevelType w:val="hybridMultilevel"/>
    <w:tmpl w:val="CEA07324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57907"/>
    <w:multiLevelType w:val="multilevel"/>
    <w:tmpl w:val="95D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B5569"/>
    <w:multiLevelType w:val="hybridMultilevel"/>
    <w:tmpl w:val="D4345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580498"/>
    <w:multiLevelType w:val="multilevel"/>
    <w:tmpl w:val="C69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6023F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D61E2"/>
    <w:multiLevelType w:val="hybridMultilevel"/>
    <w:tmpl w:val="CFB8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C6214"/>
    <w:multiLevelType w:val="multilevel"/>
    <w:tmpl w:val="B66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D3ABD"/>
    <w:multiLevelType w:val="hybridMultilevel"/>
    <w:tmpl w:val="4D88C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70DE0"/>
    <w:multiLevelType w:val="hybridMultilevel"/>
    <w:tmpl w:val="1D22E43C"/>
    <w:lvl w:ilvl="0" w:tplc="CC30D3D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EA1027"/>
    <w:multiLevelType w:val="hybridMultilevel"/>
    <w:tmpl w:val="BB30CEA8"/>
    <w:lvl w:ilvl="0" w:tplc="2DB27E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7760137">
    <w:abstractNumId w:val="11"/>
  </w:num>
  <w:num w:numId="2" w16cid:durableId="249431240">
    <w:abstractNumId w:val="10"/>
  </w:num>
  <w:num w:numId="3" w16cid:durableId="1269969839">
    <w:abstractNumId w:val="41"/>
  </w:num>
  <w:num w:numId="4" w16cid:durableId="1398554523">
    <w:abstractNumId w:val="40"/>
  </w:num>
  <w:num w:numId="5" w16cid:durableId="797991271">
    <w:abstractNumId w:val="2"/>
  </w:num>
  <w:num w:numId="6" w16cid:durableId="1490562574">
    <w:abstractNumId w:val="39"/>
  </w:num>
  <w:num w:numId="7" w16cid:durableId="719674673">
    <w:abstractNumId w:val="32"/>
  </w:num>
  <w:num w:numId="8" w16cid:durableId="791363057">
    <w:abstractNumId w:val="27"/>
  </w:num>
  <w:num w:numId="9" w16cid:durableId="1414352304">
    <w:abstractNumId w:val="26"/>
  </w:num>
  <w:num w:numId="10" w16cid:durableId="309100031">
    <w:abstractNumId w:val="6"/>
  </w:num>
  <w:num w:numId="11" w16cid:durableId="1558466984">
    <w:abstractNumId w:val="17"/>
  </w:num>
  <w:num w:numId="12" w16cid:durableId="899636785">
    <w:abstractNumId w:val="12"/>
  </w:num>
  <w:num w:numId="13" w16cid:durableId="1312060655">
    <w:abstractNumId w:val="36"/>
  </w:num>
  <w:num w:numId="14" w16cid:durableId="1269586175">
    <w:abstractNumId w:val="16"/>
  </w:num>
  <w:num w:numId="15" w16cid:durableId="541017345">
    <w:abstractNumId w:val="29"/>
  </w:num>
  <w:num w:numId="16" w16cid:durableId="2142191395">
    <w:abstractNumId w:val="31"/>
  </w:num>
  <w:num w:numId="17" w16cid:durableId="2087992401">
    <w:abstractNumId w:val="13"/>
  </w:num>
  <w:num w:numId="18" w16cid:durableId="351807857">
    <w:abstractNumId w:val="3"/>
  </w:num>
  <w:num w:numId="19" w16cid:durableId="1689327884">
    <w:abstractNumId w:val="8"/>
  </w:num>
  <w:num w:numId="20" w16cid:durableId="1702172485">
    <w:abstractNumId w:val="34"/>
  </w:num>
  <w:num w:numId="21" w16cid:durableId="2001497111">
    <w:abstractNumId w:val="37"/>
  </w:num>
  <w:num w:numId="22" w16cid:durableId="1623681924">
    <w:abstractNumId w:val="7"/>
  </w:num>
  <w:num w:numId="23" w16cid:durableId="24527154">
    <w:abstractNumId w:val="24"/>
  </w:num>
  <w:num w:numId="24" w16cid:durableId="1005398279">
    <w:abstractNumId w:val="9"/>
  </w:num>
  <w:num w:numId="25" w16cid:durableId="353312748">
    <w:abstractNumId w:val="21"/>
  </w:num>
  <w:num w:numId="26" w16cid:durableId="2079546247">
    <w:abstractNumId w:val="23"/>
  </w:num>
  <w:num w:numId="27" w16cid:durableId="855391379">
    <w:abstractNumId w:val="5"/>
  </w:num>
  <w:num w:numId="28" w16cid:durableId="27143112">
    <w:abstractNumId w:val="4"/>
  </w:num>
  <w:num w:numId="29" w16cid:durableId="1617906590">
    <w:abstractNumId w:val="22"/>
  </w:num>
  <w:num w:numId="30" w16cid:durableId="1747655065">
    <w:abstractNumId w:val="14"/>
  </w:num>
  <w:num w:numId="31" w16cid:durableId="699816378">
    <w:abstractNumId w:val="38"/>
  </w:num>
  <w:num w:numId="32" w16cid:durableId="62416297">
    <w:abstractNumId w:val="35"/>
  </w:num>
  <w:num w:numId="33" w16cid:durableId="1208881148">
    <w:abstractNumId w:val="25"/>
  </w:num>
  <w:num w:numId="34" w16cid:durableId="1933010876">
    <w:abstractNumId w:val="33"/>
  </w:num>
  <w:num w:numId="35" w16cid:durableId="496305858">
    <w:abstractNumId w:val="28"/>
  </w:num>
  <w:num w:numId="36" w16cid:durableId="1438673753">
    <w:abstractNumId w:val="1"/>
  </w:num>
  <w:num w:numId="37" w16cid:durableId="1626304878">
    <w:abstractNumId w:val="20"/>
  </w:num>
  <w:num w:numId="38" w16cid:durableId="1075322571">
    <w:abstractNumId w:val="0"/>
  </w:num>
  <w:num w:numId="39" w16cid:durableId="285625631">
    <w:abstractNumId w:val="15"/>
  </w:num>
  <w:num w:numId="40" w16cid:durableId="328295241">
    <w:abstractNumId w:val="19"/>
  </w:num>
  <w:num w:numId="41" w16cid:durableId="1175345015">
    <w:abstractNumId w:val="18"/>
  </w:num>
  <w:num w:numId="42" w16cid:durableId="12925956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F8"/>
    <w:rsid w:val="00011ECB"/>
    <w:rsid w:val="000246A1"/>
    <w:rsid w:val="00030A8C"/>
    <w:rsid w:val="000C536E"/>
    <w:rsid w:val="001464A3"/>
    <w:rsid w:val="001747C6"/>
    <w:rsid w:val="001A1AEA"/>
    <w:rsid w:val="001A58D5"/>
    <w:rsid w:val="001B60D1"/>
    <w:rsid w:val="001C3AAA"/>
    <w:rsid w:val="001D06F8"/>
    <w:rsid w:val="001E5962"/>
    <w:rsid w:val="00257796"/>
    <w:rsid w:val="002609D6"/>
    <w:rsid w:val="00261225"/>
    <w:rsid w:val="00261807"/>
    <w:rsid w:val="002F5F69"/>
    <w:rsid w:val="003A1090"/>
    <w:rsid w:val="003A38A9"/>
    <w:rsid w:val="004C53D3"/>
    <w:rsid w:val="004F55CD"/>
    <w:rsid w:val="004F5B56"/>
    <w:rsid w:val="005142A2"/>
    <w:rsid w:val="00585D11"/>
    <w:rsid w:val="00594671"/>
    <w:rsid w:val="005E1793"/>
    <w:rsid w:val="00635C8D"/>
    <w:rsid w:val="00655D2B"/>
    <w:rsid w:val="0073547A"/>
    <w:rsid w:val="007633E9"/>
    <w:rsid w:val="007D0716"/>
    <w:rsid w:val="007F0BDF"/>
    <w:rsid w:val="007F2C58"/>
    <w:rsid w:val="00867D0C"/>
    <w:rsid w:val="008B1B2C"/>
    <w:rsid w:val="008D5B8E"/>
    <w:rsid w:val="00904355"/>
    <w:rsid w:val="00933372"/>
    <w:rsid w:val="00A277A4"/>
    <w:rsid w:val="00AF0A26"/>
    <w:rsid w:val="00B36FBC"/>
    <w:rsid w:val="00B80B93"/>
    <w:rsid w:val="00BD13E0"/>
    <w:rsid w:val="00C51965"/>
    <w:rsid w:val="00C9200C"/>
    <w:rsid w:val="00CF21C8"/>
    <w:rsid w:val="00D553D3"/>
    <w:rsid w:val="00D655C9"/>
    <w:rsid w:val="00D77F1E"/>
    <w:rsid w:val="00DC677F"/>
    <w:rsid w:val="00DC7A93"/>
    <w:rsid w:val="00DD0A06"/>
    <w:rsid w:val="00DD4E03"/>
    <w:rsid w:val="00E35881"/>
    <w:rsid w:val="00EA588C"/>
    <w:rsid w:val="00EF0440"/>
    <w:rsid w:val="00F142B0"/>
    <w:rsid w:val="00F17CB1"/>
    <w:rsid w:val="00F746A7"/>
    <w:rsid w:val="00F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46233"/>
  <w15:chartTrackingRefBased/>
  <w15:docId w15:val="{F4F7CBFF-733D-4395-959A-8C694702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090"/>
  </w:style>
  <w:style w:type="paragraph" w:styleId="Footer">
    <w:name w:val="footer"/>
    <w:basedOn w:val="Normal"/>
    <w:link w:val="Foot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F6AA-F76A-4AC0-B1D2-697729AF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msanghavi977@gmail.com</dc:creator>
  <cp:keywords/>
  <dc:description/>
  <cp:lastModifiedBy>Tehnaaz Fathima</cp:lastModifiedBy>
  <cp:revision>2</cp:revision>
  <dcterms:created xsi:type="dcterms:W3CDTF">2026-09-20T17:25:00Z</dcterms:created>
  <dcterms:modified xsi:type="dcterms:W3CDTF">2026-09-20T17:25:00Z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31257ac0-a184-417d-8346-309faa490b85</vt:lpwstr>
  </property>
</Properties>
</file>