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69F1" w14:textId="7D98E3EA" w:rsidR="00DC7A93" w:rsidRPr="0073547A" w:rsidRDefault="00EA588C" w:rsidP="00EA58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EWP W</w:t>
      </w:r>
      <w:r w:rsidR="001D06F8" w:rsidRPr="0073547A">
        <w:rPr>
          <w:rFonts w:ascii="Times New Roman" w:hAnsi="Times New Roman" w:cs="Times New Roman"/>
          <w:b/>
          <w:bCs/>
          <w:sz w:val="36"/>
          <w:szCs w:val="36"/>
          <w:lang w:val="en-US"/>
        </w:rPr>
        <w:t>EEK -1</w:t>
      </w:r>
    </w:p>
    <w:p w14:paraId="18BE29C8" w14:textId="01A1695C" w:rsidR="00933372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Pr="00933372">
        <w:rPr>
          <w:rFonts w:ascii="Times New Roman" w:hAnsi="Times New Roman" w:cs="Times New Roman"/>
          <w:sz w:val="24"/>
          <w:szCs w:val="24"/>
        </w:rPr>
        <w:t>To study the fundamentals of HTML and create a basic web page using essential HTML tags and attributes.</w:t>
      </w:r>
    </w:p>
    <w:p w14:paraId="1DD65517" w14:textId="0C1B9209" w:rsidR="001D06F8" w:rsidRPr="0073547A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65F816" w14:textId="5779DA00" w:rsidR="00933372" w:rsidRPr="00F746A7" w:rsidRDefault="00933372" w:rsidP="00F746A7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the structure of an HTML document. </w:t>
      </w:r>
    </w:p>
    <w:p w14:paraId="46EB45D9" w14:textId="095E79C3" w:rsidR="00933372" w:rsidRPr="00F746A7" w:rsidRDefault="00933372" w:rsidP="00F746A7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learn the usage of basic HTML tags. </w:t>
      </w:r>
    </w:p>
    <w:p w14:paraId="4AE37836" w14:textId="65690203" w:rsidR="00933372" w:rsidRPr="00F746A7" w:rsidRDefault="00933372" w:rsidP="00F746A7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headings, paragraphs, lists, hyperlinks, and images. </w:t>
      </w:r>
    </w:p>
    <w:p w14:paraId="13879C6B" w14:textId="61D39FFA" w:rsidR="00933372" w:rsidRPr="00F746A7" w:rsidRDefault="00933372" w:rsidP="00F746A7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the purpose of commonly used HTML attributes. </w:t>
      </w:r>
    </w:p>
    <w:p w14:paraId="6BDE3306" w14:textId="117AA4E9" w:rsidR="00933372" w:rsidRDefault="00933372" w:rsidP="00F746A7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develop a simple static web page.</w:t>
      </w:r>
    </w:p>
    <w:p w14:paraId="5CD0CDE4" w14:textId="77777777" w:rsidR="000246A1" w:rsidRPr="000246A1" w:rsidRDefault="000246A1" w:rsidP="000246A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655B04" w14:textId="62866C8B" w:rsidR="002F5F69" w:rsidRPr="0073547A" w:rsidRDefault="002F5F69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257545E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&lt;!DOCTYPE html&gt;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Declares the document as HTML5 --&gt;</w:t>
      </w:r>
    </w:p>
    <w:p w14:paraId="1D6C9535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&lt;html&gt;</w:t>
      </w:r>
    </w:p>
    <w:p w14:paraId="73E30A57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&lt;head&gt;</w:t>
      </w:r>
    </w:p>
    <w:p w14:paraId="6810A61C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Title displayed on the browser tab --&gt;</w:t>
      </w:r>
    </w:p>
    <w:p w14:paraId="61C17FC6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&lt;title&gt;HTML Basics&lt;/title&gt;</w:t>
      </w:r>
    </w:p>
    <w:p w14:paraId="574FB595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&lt;/head&gt;</w:t>
      </w:r>
    </w:p>
    <w:p w14:paraId="1FFD3BDB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&lt;body&gt;</w:t>
      </w:r>
    </w:p>
    <w:p w14:paraId="55D436A1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================= HEADING TAGS ================= --&gt;</w:t>
      </w:r>
    </w:p>
    <w:p w14:paraId="4CEFEDE5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&lt;h1&gt;Heading 1&lt;/h1&gt;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Largest heading --&gt;</w:t>
      </w:r>
    </w:p>
    <w:p w14:paraId="2B86526B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&lt;h2&gt;Heading 2&lt;/h2&gt;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Second largest heading --&gt;</w:t>
      </w:r>
    </w:p>
    <w:p w14:paraId="5B149FBF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&lt;h3&gt;Heading 3&lt;/h3&gt;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Third level heading --&gt;</w:t>
      </w:r>
    </w:p>
    <w:p w14:paraId="41414A2A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&lt;h4&gt;Heading 4&lt;/h4&gt;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Fourth level heading --&gt;</w:t>
      </w:r>
    </w:p>
    <w:p w14:paraId="00C6F6B1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&lt;h5&gt;Heading 5&lt;/h5&gt;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Fifth level heading --&gt;</w:t>
      </w:r>
    </w:p>
    <w:p w14:paraId="6BF29813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&lt;h6&gt;Heading 6&lt;/h6&gt;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Smallest heading --&gt;</w:t>
      </w:r>
    </w:p>
    <w:p w14:paraId="0AEE563A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&lt;hr&gt;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Horizontal line --&gt;</w:t>
      </w:r>
    </w:p>
    <w:p w14:paraId="51B259CD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================= PARAGRAPH ================= --&gt;</w:t>
      </w:r>
    </w:p>
    <w:p w14:paraId="294FF9FF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&lt;p&gt;</w:t>
      </w:r>
    </w:p>
    <w:p w14:paraId="113183EA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    HTML stands for 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HyperText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 xml:space="preserve"> Markup Language.</w:t>
      </w:r>
    </w:p>
    <w:p w14:paraId="4E169FC2" w14:textId="4DB0C2E4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It is used to create web pages.</w:t>
      </w:r>
    </w:p>
    <w:p w14:paraId="54FBA86C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&lt;/p&gt;</w:t>
      </w:r>
    </w:p>
    <w:p w14:paraId="2100F288" w14:textId="77777777" w:rsidR="00B80B93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&lt;hr&gt;</w:t>
      </w:r>
    </w:p>
    <w:p w14:paraId="19F078B2" w14:textId="77777777" w:rsidR="00F746A7" w:rsidRDefault="00F746A7" w:rsidP="00B80B93">
      <w:pPr>
        <w:rPr>
          <w:rFonts w:ascii="Times New Roman" w:hAnsi="Times New Roman" w:cs="Times New Roman"/>
          <w:sz w:val="20"/>
          <w:szCs w:val="20"/>
        </w:rPr>
      </w:pPr>
    </w:p>
    <w:p w14:paraId="0045F3D8" w14:textId="77777777" w:rsidR="00867D0C" w:rsidRDefault="00867D0C" w:rsidP="00B80B93">
      <w:pPr>
        <w:rPr>
          <w:rFonts w:ascii="Times New Roman" w:hAnsi="Times New Roman" w:cs="Times New Roman"/>
          <w:sz w:val="20"/>
          <w:szCs w:val="20"/>
        </w:rPr>
      </w:pPr>
    </w:p>
    <w:p w14:paraId="5485A0C8" w14:textId="77777777" w:rsidR="00867D0C" w:rsidRDefault="00867D0C" w:rsidP="00B80B93">
      <w:pPr>
        <w:rPr>
          <w:rFonts w:ascii="Times New Roman" w:hAnsi="Times New Roman" w:cs="Times New Roman"/>
          <w:sz w:val="20"/>
          <w:szCs w:val="20"/>
        </w:rPr>
      </w:pPr>
    </w:p>
    <w:p w14:paraId="3D143B9F" w14:textId="77777777" w:rsidR="00867D0C" w:rsidRPr="00F973E8" w:rsidRDefault="00867D0C" w:rsidP="00B80B93">
      <w:pPr>
        <w:rPr>
          <w:rFonts w:ascii="Times New Roman" w:hAnsi="Times New Roman" w:cs="Times New Roman"/>
          <w:sz w:val="20"/>
          <w:szCs w:val="20"/>
        </w:rPr>
      </w:pPr>
    </w:p>
    <w:p w14:paraId="0E2AA0E2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================= LINE BREAK ================= --&gt;</w:t>
      </w:r>
    </w:p>
    <w:p w14:paraId="5C78E8F2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This is the first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line.&lt;</w:t>
      </w:r>
      <w:proofErr w:type="spellStart"/>
      <w:proofErr w:type="gramEnd"/>
      <w:r w:rsidRPr="00F973E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 xml:space="preserve">&gt;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Moves text to the next line --&gt;</w:t>
      </w:r>
    </w:p>
    <w:p w14:paraId="258D6920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This is the second line.</w:t>
      </w:r>
    </w:p>
    <w:p w14:paraId="48588B7D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&lt;hr&gt;</w:t>
      </w:r>
    </w:p>
    <w:p w14:paraId="079AE3DF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================= HYPERLINKS ================= --&gt;</w:t>
      </w:r>
    </w:p>
    <w:p w14:paraId="05398F0C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Opens Google in the same browser tab --&gt;</w:t>
      </w:r>
    </w:p>
    <w:p w14:paraId="0C317AC8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&lt;a 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="https://www.google.com"&gt;</w:t>
      </w:r>
    </w:p>
    <w:p w14:paraId="613FFFB4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Visit Google</w:t>
      </w:r>
    </w:p>
    <w:p w14:paraId="6F418D4E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&lt;/a&gt;</w:t>
      </w:r>
    </w:p>
    <w:p w14:paraId="0E4056AD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&gt;</w:t>
      </w:r>
    </w:p>
    <w:p w14:paraId="0E47834D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Opens Wikipedia in a new browser tab --&gt;</w:t>
      </w:r>
    </w:p>
    <w:p w14:paraId="6884DD36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&lt;a 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="https://www.wikipedia.org" target="_blank"&gt;</w:t>
      </w:r>
    </w:p>
    <w:p w14:paraId="4C276251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Visit Wikipedia</w:t>
      </w:r>
    </w:p>
    <w:p w14:paraId="1DF3A760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&lt;/a&gt;</w:t>
      </w:r>
    </w:p>
    <w:p w14:paraId="7DA273C1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&lt;hr&gt;</w:t>
      </w:r>
    </w:p>
    <w:p w14:paraId="11A409A0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================= IMAGES ================= --&gt;</w:t>
      </w:r>
    </w:p>
    <w:p w14:paraId="168BD8FD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Displays an image from the project folder --&gt;</w:t>
      </w:r>
    </w:p>
    <w:p w14:paraId="0E101CA8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="image.jpg"</w:t>
      </w:r>
    </w:p>
    <w:p w14:paraId="1B281C18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 alt="Sample Image"</w:t>
      </w:r>
    </w:p>
    <w:p w14:paraId="6CCA8DFF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 width="300"</w:t>
      </w:r>
    </w:p>
    <w:p w14:paraId="31B66234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 height="200"&gt;</w:t>
      </w:r>
    </w:p>
    <w:p w14:paraId="4D00AF74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&gt;</w:t>
      </w:r>
    </w:p>
    <w:p w14:paraId="78985145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F973E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973E8">
        <w:rPr>
          <w:rFonts w:ascii="Times New Roman" w:hAnsi="Times New Roman" w:cs="Times New Roman"/>
          <w:sz w:val="20"/>
          <w:szCs w:val="20"/>
        </w:rPr>
        <w:t xml:space="preserve"> Displays an image from the local computer (Not recommended for websites) --&gt;</w:t>
      </w:r>
    </w:p>
    <w:p w14:paraId="0672A973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&lt;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973E8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F973E8">
        <w:rPr>
          <w:rFonts w:ascii="Times New Roman" w:hAnsi="Times New Roman" w:cs="Times New Roman"/>
          <w:sz w:val="20"/>
          <w:szCs w:val="20"/>
        </w:rPr>
        <w:t>="C:\Users\HP\Pictures\sample.png"</w:t>
      </w:r>
    </w:p>
    <w:p w14:paraId="77DB4B1C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 alt="Local Image"</w:t>
      </w:r>
    </w:p>
    <w:p w14:paraId="32DD6310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 width="300"</w:t>
      </w:r>
    </w:p>
    <w:p w14:paraId="722E3A3F" w14:textId="77777777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         height="200"&gt;</w:t>
      </w:r>
    </w:p>
    <w:p w14:paraId="5B243366" w14:textId="45A72992" w:rsidR="00B80B93" w:rsidRPr="00F973E8" w:rsidRDefault="00B80B93" w:rsidP="00B80B93">
      <w:pPr>
        <w:rPr>
          <w:rFonts w:ascii="Times New Roman" w:hAnsi="Times New Roman" w:cs="Times New Roman"/>
          <w:sz w:val="20"/>
          <w:szCs w:val="20"/>
        </w:rPr>
      </w:pPr>
      <w:r w:rsidRPr="00F973E8">
        <w:rPr>
          <w:rFonts w:ascii="Times New Roman" w:hAnsi="Times New Roman" w:cs="Times New Roman"/>
          <w:sz w:val="20"/>
          <w:szCs w:val="20"/>
        </w:rPr>
        <w:t>&lt;/body&gt;&lt;/html&gt;</w:t>
      </w:r>
    </w:p>
    <w:p w14:paraId="1407BAC9" w14:textId="77777777" w:rsidR="00B80B93" w:rsidRDefault="00B80B93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00F26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7076A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44C879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4F26AE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5FBEE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A9222" w14:textId="77777777" w:rsidR="00867D0C" w:rsidRDefault="00867D0C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81014" w14:textId="07599DCF" w:rsidR="002F5F69" w:rsidRPr="0073547A" w:rsidRDefault="007633E9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3547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59704F9" w14:textId="745C8D51" w:rsidR="007633E9" w:rsidRPr="0073547A" w:rsidRDefault="000246A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6A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A65284" wp14:editId="10B84F9F">
            <wp:extent cx="3696216" cy="5706271"/>
            <wp:effectExtent l="0" t="0" r="0" b="0"/>
            <wp:docPr id="193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642A" w14:textId="77777777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E2EC3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CFE12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49C95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9CA64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400CE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E89EF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3EC31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86683" w14:textId="77777777" w:rsidR="00F746A7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850C1" w14:textId="77777777" w:rsidR="00F746A7" w:rsidRPr="00933372" w:rsidRDefault="00F746A7" w:rsidP="00F746A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746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Concepts Used:</w:t>
      </w:r>
    </w:p>
    <w:p w14:paraId="59EEDB32" w14:textId="77777777" w:rsidR="00F746A7" w:rsidRPr="00933372" w:rsidRDefault="00F746A7" w:rsidP="00F746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Introduction to HTML </w:t>
      </w:r>
    </w:p>
    <w:p w14:paraId="3B5BFA43" w14:textId="77777777" w:rsidR="00F746A7" w:rsidRPr="00933372" w:rsidRDefault="00F746A7" w:rsidP="00F746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 of an HTML document </w:t>
      </w:r>
    </w:p>
    <w:p w14:paraId="529CA1CC" w14:textId="77777777" w:rsidR="00F746A7" w:rsidRPr="000246A1" w:rsidRDefault="00F746A7" w:rsidP="00F746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 Tags:</w:t>
      </w:r>
    </w:p>
    <w:p w14:paraId="5DF7F78F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&lt;!DOCTYPE html&gt;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Declares that the document is an HTML5 document. </w:t>
      </w:r>
    </w:p>
    <w:p w14:paraId="0CE10ABC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&lt;html&gt;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the root element of an HTML document. </w:t>
      </w:r>
    </w:p>
    <w:p w14:paraId="30658359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&lt;head&gt;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Contains metadata and information about the webpage. </w:t>
      </w:r>
    </w:p>
    <w:p w14:paraId="416CB7E3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&lt;title&gt;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title displayed on the browser tab. </w:t>
      </w:r>
    </w:p>
    <w:p w14:paraId="02D74F0B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&lt;body&gt;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Contains all the visible content of the webpage. </w:t>
      </w:r>
    </w:p>
    <w:p w14:paraId="190008BA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&lt;h1&gt;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the main (largest) heading of the webpage. </w:t>
      </w:r>
    </w:p>
    <w:p w14:paraId="315B9619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&lt;h2&gt;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second-level heading. </w:t>
      </w:r>
    </w:p>
    <w:p w14:paraId="219A155A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&lt;h3&gt;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third-level heading. </w:t>
      </w:r>
    </w:p>
    <w:p w14:paraId="2F31D020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&lt;h4&gt;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fourth-level heading. </w:t>
      </w:r>
    </w:p>
    <w:p w14:paraId="250A1878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&lt;h5&gt;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fifth-level heading. </w:t>
      </w:r>
    </w:p>
    <w:p w14:paraId="0F5979F4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&lt;h6&gt;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the smallest heading. </w:t>
      </w:r>
    </w:p>
    <w:p w14:paraId="76A84E9E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&lt;p&gt;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paragraph of text. </w:t>
      </w:r>
    </w:p>
    <w:p w14:paraId="31DD0074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Inserts a line break in the content. </w:t>
      </w:r>
    </w:p>
    <w:p w14:paraId="06674221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&lt;hr&gt;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Inserts a horizontal line to separate content. </w:t>
      </w:r>
    </w:p>
    <w:p w14:paraId="42609340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&lt;ul&gt;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an unordered (bulleted) list. </w:t>
      </w:r>
    </w:p>
    <w:p w14:paraId="0DFDDEFC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</w:t>
      </w:r>
      <w:proofErr w:type="spellEnd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an ordered (numbered) list. </w:t>
      </w:r>
    </w:p>
    <w:p w14:paraId="5F603021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&lt;li&gt;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list item within a list. </w:t>
      </w:r>
    </w:p>
    <w:p w14:paraId="08233FE1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&lt;a&gt;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 hyperlink to another webpage or resource. </w:t>
      </w:r>
    </w:p>
    <w:p w14:paraId="4B563EB4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Displays an image on the webpage. </w:t>
      </w:r>
    </w:p>
    <w:p w14:paraId="46B0606C" w14:textId="77777777" w:rsidR="00F746A7" w:rsidRPr="000246A1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&lt;div&gt;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division or section in a webpage. </w:t>
      </w:r>
    </w:p>
    <w:p w14:paraId="4EF2643B" w14:textId="0A9D3B54" w:rsidR="00F746A7" w:rsidRPr="00F746A7" w:rsidRDefault="00F746A7" w:rsidP="00F746A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&lt;span&gt;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an inline container for text or other elements. </w:t>
      </w:r>
    </w:p>
    <w:p w14:paraId="43FC1A07" w14:textId="77777777" w:rsidR="00F746A7" w:rsidRPr="000246A1" w:rsidRDefault="00F746A7" w:rsidP="00F746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 Attributes:</w:t>
      </w:r>
    </w:p>
    <w:p w14:paraId="397F5C47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destination URL of a hyperlink. </w:t>
      </w:r>
    </w:p>
    <w:p w14:paraId="6603F28C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location or path of the image file. </w:t>
      </w:r>
    </w:p>
    <w:p w14:paraId="407CCE22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alt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alternative text for an image if it cannot be displayed. </w:t>
      </w:r>
    </w:p>
    <w:p w14:paraId="0EFCD010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width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Sets the width of an image in pixels. </w:t>
      </w:r>
    </w:p>
    <w:p w14:paraId="13C6A3E5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height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Sets the height of an image in pixels. </w:t>
      </w:r>
    </w:p>
    <w:p w14:paraId="468A56DE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style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Applies inline CSS styles to an HTML element. </w:t>
      </w:r>
    </w:p>
    <w:p w14:paraId="443351D9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where to open the linked document (e.g., _blank opens in a new tab). </w:t>
      </w:r>
    </w:p>
    <w:p w14:paraId="7FD7CB71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Assigns a unique identifier to an HTML element. </w:t>
      </w:r>
    </w:p>
    <w:p w14:paraId="14A4B78C" w14:textId="77777777" w:rsidR="00F746A7" w:rsidRPr="000246A1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Assigns one or more class names to an HTML element. </w:t>
      </w:r>
    </w:p>
    <w:p w14:paraId="0E223554" w14:textId="77777777" w:rsidR="00F746A7" w:rsidRDefault="00F746A7" w:rsidP="00F746A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4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</w:t>
      </w:r>
      <w:r w:rsidRPr="000246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Displays additional information as a tooltip when the mouse pointer is placed over an element.</w:t>
      </w:r>
    </w:p>
    <w:p w14:paraId="232E470C" w14:textId="77777777" w:rsidR="00F746A7" w:rsidRPr="0073547A" w:rsidRDefault="00F746A7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CB2D3" w14:textId="7408F521" w:rsidR="007633E9" w:rsidRPr="0073547A" w:rsidRDefault="00F746A7" w:rsidP="00763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7633E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424DC1" w14:textId="1BF83B32" w:rsidR="007633E9" w:rsidRPr="0073547A" w:rsidRDefault="00F746A7" w:rsidP="00F746A7">
      <w:pPr>
        <w:rPr>
          <w:rFonts w:ascii="Times New Roman" w:hAnsi="Times New Roman" w:cs="Times New Roman"/>
          <w:sz w:val="24"/>
          <w:szCs w:val="24"/>
        </w:rPr>
      </w:pPr>
      <w:r w:rsidRPr="00F746A7">
        <w:rPr>
          <w:rFonts w:ascii="Times New Roman" w:hAnsi="Times New Roman" w:cs="Times New Roman"/>
          <w:sz w:val="24"/>
          <w:szCs w:val="24"/>
        </w:rPr>
        <w:t>A basic HTML web page was created successfully using essential HTML tags and attributes. The webpage displayed headings, paragraphs, hyperlinks, images, and lists, demonstrating the fundamental structure of an HTML document.</w:t>
      </w:r>
    </w:p>
    <w:sectPr w:rsidR="007633E9" w:rsidRPr="0073547A" w:rsidSect="001D06F8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4BBC" w14:textId="77777777" w:rsidR="00783A80" w:rsidRDefault="00783A80" w:rsidP="003A1090">
      <w:pPr>
        <w:spacing w:after="0" w:line="240" w:lineRule="auto"/>
      </w:pPr>
      <w:r>
        <w:separator/>
      </w:r>
    </w:p>
  </w:endnote>
  <w:endnote w:type="continuationSeparator" w:id="0">
    <w:p w14:paraId="71D0D4B6" w14:textId="77777777" w:rsidR="00783A80" w:rsidRDefault="00783A80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80667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567D4" w14:textId="639D9073" w:rsidR="001747C6" w:rsidRDefault="001747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E5D1B" w14:textId="77777777" w:rsidR="001747C6" w:rsidRDefault="00174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59D1A" w14:textId="77777777" w:rsidR="00783A80" w:rsidRDefault="00783A80" w:rsidP="003A1090">
      <w:pPr>
        <w:spacing w:after="0" w:line="240" w:lineRule="auto"/>
      </w:pPr>
      <w:r>
        <w:separator/>
      </w:r>
    </w:p>
  </w:footnote>
  <w:footnote w:type="continuationSeparator" w:id="0">
    <w:p w14:paraId="039AD3D7" w14:textId="77777777" w:rsidR="00783A80" w:rsidRDefault="00783A80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7BC5" w14:textId="596E0382" w:rsidR="003A1090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29-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0</w:t>
    </w:r>
    <w:r w:rsidR="00C9200C" w:rsidRPr="0073547A">
      <w:rPr>
        <w:rFonts w:ascii="Times New Roman" w:hAnsi="Times New Roman" w:cs="Times New Roman"/>
        <w:b/>
        <w:bCs/>
        <w:sz w:val="24"/>
        <w:szCs w:val="24"/>
        <w:lang w:val="en-US"/>
      </w:rPr>
      <w:t>6-2026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6"/>
  </w:num>
  <w:num w:numId="2" w16cid:durableId="249431240">
    <w:abstractNumId w:val="5"/>
  </w:num>
  <w:num w:numId="3" w16cid:durableId="1269969839">
    <w:abstractNumId w:val="21"/>
  </w:num>
  <w:num w:numId="4" w16cid:durableId="1398554523">
    <w:abstractNumId w:val="20"/>
  </w:num>
  <w:num w:numId="5" w16cid:durableId="797991271">
    <w:abstractNumId w:val="0"/>
  </w:num>
  <w:num w:numId="6" w16cid:durableId="1490562574">
    <w:abstractNumId w:val="19"/>
  </w:num>
  <w:num w:numId="7" w16cid:durableId="719674673">
    <w:abstractNumId w:val="15"/>
  </w:num>
  <w:num w:numId="8" w16cid:durableId="791363057">
    <w:abstractNumId w:val="12"/>
  </w:num>
  <w:num w:numId="9" w16cid:durableId="1414352304">
    <w:abstractNumId w:val="11"/>
  </w:num>
  <w:num w:numId="10" w16cid:durableId="309100031">
    <w:abstractNumId w:val="2"/>
  </w:num>
  <w:num w:numId="11" w16cid:durableId="1558466984">
    <w:abstractNumId w:val="10"/>
  </w:num>
  <w:num w:numId="12" w16cid:durableId="899636785">
    <w:abstractNumId w:val="7"/>
  </w:num>
  <w:num w:numId="13" w16cid:durableId="1312060655">
    <w:abstractNumId w:val="17"/>
  </w:num>
  <w:num w:numId="14" w16cid:durableId="1269586175">
    <w:abstractNumId w:val="9"/>
  </w:num>
  <w:num w:numId="15" w16cid:durableId="541017345">
    <w:abstractNumId w:val="13"/>
  </w:num>
  <w:num w:numId="16" w16cid:durableId="2142191395">
    <w:abstractNumId w:val="14"/>
  </w:num>
  <w:num w:numId="17" w16cid:durableId="2087992401">
    <w:abstractNumId w:val="8"/>
  </w:num>
  <w:num w:numId="18" w16cid:durableId="351807857">
    <w:abstractNumId w:val="1"/>
  </w:num>
  <w:num w:numId="19" w16cid:durableId="1689327884">
    <w:abstractNumId w:val="4"/>
  </w:num>
  <w:num w:numId="20" w16cid:durableId="1702172485">
    <w:abstractNumId w:val="16"/>
  </w:num>
  <w:num w:numId="21" w16cid:durableId="2001497111">
    <w:abstractNumId w:val="18"/>
  </w:num>
  <w:num w:numId="22" w16cid:durableId="1623681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1464A3"/>
    <w:rsid w:val="001747C6"/>
    <w:rsid w:val="001A1AEA"/>
    <w:rsid w:val="001D06F8"/>
    <w:rsid w:val="00257796"/>
    <w:rsid w:val="00261225"/>
    <w:rsid w:val="00261807"/>
    <w:rsid w:val="002F5F69"/>
    <w:rsid w:val="003A1090"/>
    <w:rsid w:val="003A38A9"/>
    <w:rsid w:val="004C53D3"/>
    <w:rsid w:val="004F55CD"/>
    <w:rsid w:val="004F5B56"/>
    <w:rsid w:val="00594671"/>
    <w:rsid w:val="005E1793"/>
    <w:rsid w:val="00635C8D"/>
    <w:rsid w:val="0073547A"/>
    <w:rsid w:val="007633E9"/>
    <w:rsid w:val="00783A80"/>
    <w:rsid w:val="007F0BDF"/>
    <w:rsid w:val="00867D0C"/>
    <w:rsid w:val="008B1B2C"/>
    <w:rsid w:val="00904355"/>
    <w:rsid w:val="00933372"/>
    <w:rsid w:val="00B80B93"/>
    <w:rsid w:val="00BD13E0"/>
    <w:rsid w:val="00C9200C"/>
    <w:rsid w:val="00CF21C8"/>
    <w:rsid w:val="00D553D3"/>
    <w:rsid w:val="00D77F1E"/>
    <w:rsid w:val="00DC7A93"/>
    <w:rsid w:val="00DD0A06"/>
    <w:rsid w:val="00E35881"/>
    <w:rsid w:val="00EA588C"/>
    <w:rsid w:val="00EF0440"/>
    <w:rsid w:val="00F142B0"/>
    <w:rsid w:val="00F746A7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4</cp:revision>
  <dcterms:created xsi:type="dcterms:W3CDTF">2026-07-13T08:30:00Z</dcterms:created>
  <dcterms:modified xsi:type="dcterms:W3CDTF">2026-07-13T14:21:00Z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