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69F1" w14:textId="2BDFD176" w:rsidR="00DC7A93" w:rsidRPr="0073547A" w:rsidRDefault="00EA588C" w:rsidP="00EA58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EWP W</w:t>
      </w:r>
      <w:r w:rsidR="001D06F8" w:rsidRPr="0073547A">
        <w:rPr>
          <w:rFonts w:ascii="Times New Roman" w:hAnsi="Times New Roman" w:cs="Times New Roman"/>
          <w:b/>
          <w:bCs/>
          <w:sz w:val="36"/>
          <w:szCs w:val="36"/>
          <w:lang w:val="en-US"/>
        </w:rPr>
        <w:t>EEK -</w:t>
      </w:r>
      <w:r w:rsidR="00D655C9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57DCE492" w14:textId="77777777" w:rsidR="007F2C58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="007F2C58" w:rsidRPr="007F2C58">
        <w:rPr>
          <w:rFonts w:ascii="Times New Roman" w:hAnsi="Times New Roman" w:cs="Times New Roman"/>
          <w:sz w:val="24"/>
          <w:szCs w:val="24"/>
        </w:rPr>
        <w:t>To study HTML lists, forms, and hyperlinks by creating multiple web pages connected through navigation links.</w:t>
      </w:r>
    </w:p>
    <w:p w14:paraId="1DD65517" w14:textId="4FF72896" w:rsidR="001D06F8" w:rsidRPr="0073547A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745CBB" w14:textId="7952720E" w:rsidR="007F2C58" w:rsidRPr="007F2C58" w:rsidRDefault="007F2C58" w:rsidP="007F2C5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C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Pr="007F2C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 create ordered and unordered lists using HTML. </w:t>
      </w:r>
    </w:p>
    <w:p w14:paraId="33165823" w14:textId="5BEA2589" w:rsidR="007F2C58" w:rsidRPr="007F2C58" w:rsidRDefault="007F2C58" w:rsidP="007F2C5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C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design login and registration forms using various HTML form elements. </w:t>
      </w:r>
    </w:p>
    <w:p w14:paraId="7B400742" w14:textId="0805F77C" w:rsidR="007F2C58" w:rsidRPr="007F2C58" w:rsidRDefault="007F2C58" w:rsidP="007F2C5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C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webpage navigation using hyperlinks. </w:t>
      </w:r>
    </w:p>
    <w:p w14:paraId="6263794B" w14:textId="29A9851E" w:rsidR="007F2C58" w:rsidRPr="007F2C58" w:rsidRDefault="007F2C58" w:rsidP="007F2C5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C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multiple HTML pages and link them together. </w:t>
      </w:r>
    </w:p>
    <w:p w14:paraId="5CD0CDE4" w14:textId="0E27D0CC" w:rsidR="000246A1" w:rsidRPr="007F2C58" w:rsidRDefault="007F2C58" w:rsidP="007F2C5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2C5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different HTML input controls such as text fields, password fields, radio buttons, checkboxes, drop-down lists, and text areas.</w:t>
      </w:r>
    </w:p>
    <w:p w14:paraId="50655B04" w14:textId="62866C8B" w:rsidR="002F5F69" w:rsidRPr="0073547A" w:rsidRDefault="002F5F69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44C879" w14:textId="7B74C013" w:rsidR="00904355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t>Home Page:</w:t>
      </w:r>
    </w:p>
    <w:p w14:paraId="6D26BD49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2388F63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&lt;html&gt;</w:t>
      </w:r>
    </w:p>
    <w:p w14:paraId="4EE171CD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&lt;head&gt;</w:t>
      </w:r>
    </w:p>
    <w:p w14:paraId="39D79F17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&lt;title&gt;Week-3 Home Page&lt;/title&gt;</w:t>
      </w:r>
    </w:p>
    <w:p w14:paraId="1FFF0921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&lt;/head&gt;</w:t>
      </w:r>
    </w:p>
    <w:p w14:paraId="160DED50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&lt;body style="background-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EAF6F6;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</w:t>
      </w:r>
    </w:p>
    <w:p w14:paraId="2F55E3FD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&lt;h1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color:darkblue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;"&gt;HTML Navigation Menu&lt;/h1&gt;</w:t>
      </w:r>
    </w:p>
    <w:p w14:paraId="0D183728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&lt;h3&gt;Select a page to explore&lt;/h3&gt;</w:t>
      </w:r>
    </w:p>
    <w:p w14:paraId="7508AFA0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&lt;hr width="50%"&gt;</w:t>
      </w:r>
    </w:p>
    <w:p w14:paraId="694692DF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&lt;p&gt;&lt;a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="ordered.html"&gt;Ordered List&lt;/a&gt;&lt;/p&gt;</w:t>
      </w:r>
    </w:p>
    <w:p w14:paraId="537D57B1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&lt;p&gt;&lt;a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="unordered.html"&gt;Unordered List&lt;/a&gt;&lt;/p&gt;</w:t>
      </w:r>
    </w:p>
    <w:p w14:paraId="0A9A039C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&lt;p&gt;&lt;a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="login.html"&gt;Login Page&lt;/a&gt;&lt;/p&gt;</w:t>
      </w:r>
    </w:p>
    <w:p w14:paraId="51893723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&lt;/body&gt;</w:t>
      </w:r>
    </w:p>
    <w:p w14:paraId="09E2B0DB" w14:textId="77777777" w:rsid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&lt;/html&gt;</w:t>
      </w:r>
    </w:p>
    <w:p w14:paraId="6D3C23E3" w14:textId="67963E58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br/>
      </w:r>
      <w:r w:rsidRPr="00F17CB1">
        <w:rPr>
          <w:rFonts w:ascii="Times New Roman" w:hAnsi="Times New Roman" w:cs="Times New Roman"/>
          <w:b/>
          <w:bCs/>
          <w:sz w:val="20"/>
          <w:szCs w:val="20"/>
        </w:rPr>
        <w:t>Ordered List:</w:t>
      </w:r>
    </w:p>
    <w:p w14:paraId="339F54CF" w14:textId="58A770D6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2854A64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&lt;html&gt;</w:t>
      </w:r>
    </w:p>
    <w:p w14:paraId="4E8392DA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&lt;head&gt;</w:t>
      </w:r>
    </w:p>
    <w:p w14:paraId="28A59BB4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&lt;title&gt;Ordered List&lt;/title&gt;</w:t>
      </w:r>
    </w:p>
    <w:p w14:paraId="7452FF16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&lt;/head&gt;</w:t>
      </w:r>
    </w:p>
    <w:p w14:paraId="2F10DFC3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&lt;body style="background-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FFF8DC;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</w:t>
      </w:r>
    </w:p>
    <w:p w14:paraId="7E5FEF86" w14:textId="7B6C3C2D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&lt;h1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color:brown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;"&gt;Programming Languages&lt;/h1&gt;</w:t>
      </w:r>
    </w:p>
    <w:p w14:paraId="4174D7B3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 xml:space="preserve">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display:inline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>-block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align:left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 font-size:18px;"&gt;</w:t>
      </w:r>
    </w:p>
    <w:p w14:paraId="3A83B6C9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&lt;li&gt;C&lt;/li&gt;</w:t>
      </w:r>
    </w:p>
    <w:p w14:paraId="6A07FECE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lastRenderedPageBreak/>
        <w:t>&lt;li&gt;C++&lt;/li&gt;</w:t>
      </w:r>
    </w:p>
    <w:p w14:paraId="4FC7111B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&lt;li&gt;Java&lt;/li&gt;</w:t>
      </w:r>
    </w:p>
    <w:p w14:paraId="22E824B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&lt;li&gt;Python&lt;/li&gt;</w:t>
      </w:r>
    </w:p>
    <w:p w14:paraId="3ED4FCCF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&lt;li&gt;JavaScript&lt;/li&gt;</w:t>
      </w:r>
    </w:p>
    <w:p w14:paraId="0BF36EDD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&lt;li&gt;PHP&lt;/li&gt;</w:t>
      </w:r>
    </w:p>
    <w:p w14:paraId="14F0C9B6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&lt;li&gt;HTML&lt;/li&gt;</w:t>
      </w:r>
    </w:p>
    <w:p w14:paraId="7477122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&lt;li&gt;CSS&lt;/li&gt;</w:t>
      </w:r>
    </w:p>
    <w:p w14:paraId="7A6A9FC1" w14:textId="024D889B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252B4E24" w14:textId="737E5854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E9AF88D" w14:textId="510F8D4C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="index.html"&gt;Back to Home&lt;/a&gt;</w:t>
      </w:r>
    </w:p>
    <w:p w14:paraId="1A3E281F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&lt;/body&gt;</w:t>
      </w:r>
    </w:p>
    <w:p w14:paraId="4D7B0123" w14:textId="7206EC0F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&lt;/html&gt;</w:t>
      </w:r>
      <w:r w:rsidRPr="00F17CB1">
        <w:rPr>
          <w:rFonts w:ascii="Times New Roman" w:hAnsi="Times New Roman" w:cs="Times New Roman"/>
          <w:sz w:val="20"/>
          <w:szCs w:val="20"/>
        </w:rPr>
        <w:br/>
      </w:r>
    </w:p>
    <w:p w14:paraId="0EA21FA3" w14:textId="3343DCD1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t>Unordered List</w:t>
      </w:r>
      <w:r w:rsidRPr="00F17CB1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4003622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7299E80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&lt;html&gt;</w:t>
      </w:r>
    </w:p>
    <w:p w14:paraId="22B280EC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&lt;head&gt;</w:t>
      </w:r>
    </w:p>
    <w:p w14:paraId="3508B13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&lt;title&gt;Unordered List&lt;/title&gt;</w:t>
      </w:r>
    </w:p>
    <w:p w14:paraId="2982FF12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&lt;/head&gt;</w:t>
      </w:r>
    </w:p>
    <w:p w14:paraId="21800D96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&lt;body style="background-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F0FFF0;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</w:t>
      </w:r>
    </w:p>
    <w:p w14:paraId="3EC6D058" w14:textId="02E772EF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&lt;h1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color:darkgreen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;"&gt;Computer Accessories&lt;/h1&gt;</w:t>
      </w:r>
    </w:p>
    <w:p w14:paraId="6C33A50B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&lt;ul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display:inline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>-block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align:left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 font-size:18px;"&gt;</w:t>
      </w:r>
    </w:p>
    <w:p w14:paraId="144F987A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&lt;li&gt;Keyboard&lt;/li&gt;</w:t>
      </w:r>
    </w:p>
    <w:p w14:paraId="4C992F00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&lt;li&gt;Mouse&lt;/li&gt;</w:t>
      </w:r>
    </w:p>
    <w:p w14:paraId="2BACF30F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&lt;li&gt;Monitor&lt;/li&gt;</w:t>
      </w:r>
    </w:p>
    <w:p w14:paraId="24F55B0C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&lt;li&gt;Printer&lt;/li&gt;</w:t>
      </w:r>
    </w:p>
    <w:p w14:paraId="73B2919B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&lt;li&gt;Web Camera&lt;/li&gt;</w:t>
      </w:r>
    </w:p>
    <w:p w14:paraId="2488D4A2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&lt;li&gt;Speakers&lt;/li&gt;</w:t>
      </w:r>
    </w:p>
    <w:p w14:paraId="3051FEEE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&lt;li&gt;USB Drive&lt;/li&gt;</w:t>
      </w:r>
    </w:p>
    <w:p w14:paraId="54ADAD27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&lt;li&gt;Headphones&lt;/li&gt;</w:t>
      </w:r>
    </w:p>
    <w:p w14:paraId="001754DE" w14:textId="0430FECA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&lt;/ul&gt;</w:t>
      </w:r>
    </w:p>
    <w:p w14:paraId="44543006" w14:textId="66AB3531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16AF3E19" w14:textId="51249745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="index.html"&gt;Back to Home&lt;/a&gt;</w:t>
      </w:r>
    </w:p>
    <w:p w14:paraId="5BEDF050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&lt;/body&gt;</w:t>
      </w:r>
    </w:p>
    <w:p w14:paraId="7BA4DF1A" w14:textId="522925D9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&lt;/html&gt;</w:t>
      </w:r>
    </w:p>
    <w:p w14:paraId="7ABDD08A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68BC8F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B7D784" w14:textId="6B925D61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lastRenderedPageBreak/>
        <w:t>Login Page:</w:t>
      </w:r>
      <w:r w:rsidRPr="00F17CB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17CB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CD39ED2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&lt;html&gt;</w:t>
      </w:r>
    </w:p>
    <w:p w14:paraId="1D80BD27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&lt;head&gt;</w:t>
      </w:r>
    </w:p>
    <w:p w14:paraId="6EE532FE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&lt;title&gt;Login Page&lt;/title&gt;</w:t>
      </w:r>
    </w:p>
    <w:p w14:paraId="69E2327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&lt;/head&gt;</w:t>
      </w:r>
    </w:p>
    <w:p w14:paraId="25B699D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&lt;body style="background-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EAF4FC;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</w:t>
      </w:r>
    </w:p>
    <w:p w14:paraId="2EF02A4A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&lt;h1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color:darkblue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;"&gt;Student Login&lt;/h1&gt;</w:t>
      </w:r>
    </w:p>
    <w:p w14:paraId="7CEBB8F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&lt;form&gt;</w:t>
      </w:r>
    </w:p>
    <w:p w14:paraId="40FD58CB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Username&lt;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52442E99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type="text" placeholder="Enter Username" required&gt;</w:t>
      </w:r>
    </w:p>
    <w:p w14:paraId="08C7EB8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1EE9AE5D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Password&lt;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05D2DBAA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type="password" placeholder="Enter Password" required&gt;</w:t>
      </w:r>
    </w:p>
    <w:p w14:paraId="4391D5FB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1CDC8F35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type="checkbox"&gt; Remember Me</w:t>
      </w:r>
    </w:p>
    <w:p w14:paraId="3457B4BB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2FDDA918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type="submit" value="Login"&gt;</w:t>
      </w:r>
    </w:p>
    <w:p w14:paraId="65ACC19A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type="reset" value="Clear"&gt;</w:t>
      </w:r>
    </w:p>
    <w:p w14:paraId="737A5DFB" w14:textId="17C6924C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&lt;/form&gt;</w:t>
      </w:r>
    </w:p>
    <w:p w14:paraId="61D3F4F4" w14:textId="53845BE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29BEE673" w14:textId="55CDCED3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&lt;p&gt;New 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User?&lt;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>/p&gt;</w:t>
      </w:r>
    </w:p>
    <w:p w14:paraId="3B9624F1" w14:textId="62D30E05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="registration.html"&gt;Create an Account&lt;/a&gt;</w:t>
      </w:r>
    </w:p>
    <w:p w14:paraId="0A141882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060E680B" w14:textId="2F2CC01E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="index.html"&gt;Back to Home&lt;/a&gt;</w:t>
      </w:r>
    </w:p>
    <w:p w14:paraId="71BA10E9" w14:textId="77777777" w:rsidR="007F2C58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&lt;/body&gt;</w:t>
      </w:r>
    </w:p>
    <w:p w14:paraId="1A81A653" w14:textId="69154793" w:rsidR="00F17CB1" w:rsidRPr="00F17CB1" w:rsidRDefault="007F2C58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&lt;/html&gt;</w:t>
      </w:r>
    </w:p>
    <w:p w14:paraId="4D46CD23" w14:textId="63F776C1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t>Registration Page</w:t>
      </w:r>
      <w:r w:rsidRPr="00F17CB1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948365F" w14:textId="5DDB9DEF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25ACE80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&lt;html&gt;</w:t>
      </w:r>
    </w:p>
    <w:p w14:paraId="30B0E53C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&lt;head&gt;</w:t>
      </w:r>
    </w:p>
    <w:p w14:paraId="0D56F562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&lt;title&gt;Registration Page&lt;/title&gt;</w:t>
      </w:r>
    </w:p>
    <w:p w14:paraId="7C775DF3" w14:textId="2793AB26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&lt;/head&gt;</w:t>
      </w:r>
    </w:p>
    <w:p w14:paraId="0F43BB05" w14:textId="67198CE5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&lt;body style="background-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F5F5FF;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F17CB1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</w:t>
      </w:r>
    </w:p>
    <w:p w14:paraId="6F77D25B" w14:textId="5A3F20F4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&lt;h1 style="</w:t>
      </w:r>
      <w:proofErr w:type="spellStart"/>
      <w:proofErr w:type="gramStart"/>
      <w:r w:rsidRPr="00F17CB1">
        <w:rPr>
          <w:rFonts w:ascii="Times New Roman" w:hAnsi="Times New Roman" w:cs="Times New Roman"/>
          <w:sz w:val="20"/>
          <w:szCs w:val="20"/>
        </w:rPr>
        <w:t>color:darkgreen</w:t>
      </w:r>
      <w:proofErr w:type="spellEnd"/>
      <w:proofErr w:type="gramEnd"/>
      <w:r w:rsidRPr="00F17CB1">
        <w:rPr>
          <w:rFonts w:ascii="Times New Roman" w:hAnsi="Times New Roman" w:cs="Times New Roman"/>
          <w:sz w:val="20"/>
          <w:szCs w:val="20"/>
        </w:rPr>
        <w:t>;"&gt;Student Registration&lt;/h1&gt;</w:t>
      </w:r>
    </w:p>
    <w:p w14:paraId="1019E044" w14:textId="42E022D5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&lt;form&gt;</w:t>
      </w:r>
    </w:p>
    <w:p w14:paraId="4BBD50FE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Full Name&lt;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61FC64B" w14:textId="2BA51853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lastRenderedPageBreak/>
        <w:t>&lt;input type="text" placeholder="Enter Full Name" required&gt;</w:t>
      </w:r>
    </w:p>
    <w:p w14:paraId="7677566C" w14:textId="77A304E9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5B3B6C76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Roll Number&lt;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144B88FA" w14:textId="440059E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type="text" required&gt;</w:t>
      </w:r>
    </w:p>
    <w:p w14:paraId="1B4E67BF" w14:textId="5C85C51D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29EECEA6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Email&lt;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AF36FE6" w14:textId="12E7CD58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type="email" required&gt;</w:t>
      </w:r>
    </w:p>
    <w:p w14:paraId="197DADC8" w14:textId="61BD5A58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058091A6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Password&lt;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854424F" w14:textId="383FD6B5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type="password" required&gt;</w:t>
      </w:r>
    </w:p>
    <w:p w14:paraId="0BFE2C28" w14:textId="041CB772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30F0B2BB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Confirm Password&lt;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416B58E" w14:textId="5CB65426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type="password" required&gt;</w:t>
      </w:r>
    </w:p>
    <w:p w14:paraId="7DAA2CA6" w14:textId="59C7176F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38215A37" w14:textId="45DAF12A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Gender&lt;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28EAFAB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type="radio" name="gender"&gt; Male</w:t>
      </w:r>
    </w:p>
    <w:p w14:paraId="0AA0B0FE" w14:textId="7B62AB0D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type="radio" name="gender"&gt; Female</w:t>
      </w:r>
    </w:p>
    <w:p w14:paraId="525B5F41" w14:textId="134906EA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4D303F37" w14:textId="739AF5C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Department&lt;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4EF60E60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&lt;select&gt;</w:t>
      </w:r>
    </w:p>
    <w:p w14:paraId="50925A35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&lt;option&gt;CSE&lt;/option&gt;</w:t>
      </w:r>
    </w:p>
    <w:p w14:paraId="199B7B39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&lt;option&gt;AI&lt;/option&gt;</w:t>
      </w:r>
    </w:p>
    <w:p w14:paraId="7CD2F69F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&lt;option&gt;AIML&lt;/option&gt;</w:t>
      </w:r>
    </w:p>
    <w:p w14:paraId="444C2573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&lt;option&gt;ECE&lt;/option&gt;</w:t>
      </w:r>
    </w:p>
    <w:p w14:paraId="38459800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&lt;option&gt;EEE&lt;/option&gt;</w:t>
      </w:r>
    </w:p>
    <w:p w14:paraId="4E7FDB90" w14:textId="1AD3CB08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&lt;/select&gt;</w:t>
      </w:r>
    </w:p>
    <w:p w14:paraId="7EC3F54B" w14:textId="4A20AF92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0AE1B1AA" w14:textId="62FC60AF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Skills&lt;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0F697045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type="checkbox"&gt; HTML</w:t>
      </w:r>
    </w:p>
    <w:p w14:paraId="5B04D2AB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type="checkbox"&gt; CSS</w:t>
      </w:r>
    </w:p>
    <w:p w14:paraId="6389D3CD" w14:textId="071601F4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type="checkbox"&gt; JavaScript</w:t>
      </w:r>
    </w:p>
    <w:p w14:paraId="4B6D6BFF" w14:textId="7255A216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652AE18E" w14:textId="5A382BE3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Address&lt;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7D9568BD" w14:textId="37F89415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 xml:space="preserve"> rows="4" cols="30"&gt;&lt;/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1CC3B2D4" w14:textId="5655C3B1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1AB0329B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type="submit" value="Register"&gt;</w:t>
      </w:r>
    </w:p>
    <w:p w14:paraId="22BB964C" w14:textId="334143E1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&lt;input type="reset" value="Clear"&gt;</w:t>
      </w:r>
    </w:p>
    <w:p w14:paraId="37D609E6" w14:textId="69D5DBC3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lastRenderedPageBreak/>
        <w:t>&lt;/form&gt;</w:t>
      </w:r>
    </w:p>
    <w:p w14:paraId="14F027C3" w14:textId="4C5CBD8D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09BDC434" w14:textId="1CE0B1C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="login.html"&gt;Go to Login&lt;/a&gt;</w:t>
      </w:r>
    </w:p>
    <w:p w14:paraId="788ECAD5" w14:textId="7310D3D1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&gt;</w:t>
      </w:r>
    </w:p>
    <w:p w14:paraId="6FA91275" w14:textId="679ADF6D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F17CB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7CB1">
        <w:rPr>
          <w:rFonts w:ascii="Times New Roman" w:hAnsi="Times New Roman" w:cs="Times New Roman"/>
          <w:sz w:val="20"/>
          <w:szCs w:val="20"/>
        </w:rPr>
        <w:t>="index.html"&gt;Back to Home&lt;/a&gt;</w:t>
      </w:r>
    </w:p>
    <w:p w14:paraId="44360D3D" w14:textId="77777777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&lt;/body&gt;</w:t>
      </w:r>
    </w:p>
    <w:p w14:paraId="107E7767" w14:textId="68A6A504" w:rsidR="00F17CB1" w:rsidRPr="00F17CB1" w:rsidRDefault="00F17CB1" w:rsidP="00F17CB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17CB1">
        <w:rPr>
          <w:rFonts w:ascii="Times New Roman" w:hAnsi="Times New Roman" w:cs="Times New Roman"/>
          <w:sz w:val="20"/>
          <w:szCs w:val="20"/>
        </w:rPr>
        <w:t>&lt;/html&gt;</w:t>
      </w:r>
    </w:p>
    <w:p w14:paraId="274F26AE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5FBEE" w14:textId="77777777" w:rsidR="00904355" w:rsidRDefault="00904355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A9222" w14:textId="77777777" w:rsidR="00867D0C" w:rsidRDefault="00867D0C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81014" w14:textId="07599DCF" w:rsidR="002F5F69" w:rsidRPr="0073547A" w:rsidRDefault="007633E9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3547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59704F9" w14:textId="50462200" w:rsidR="007633E9" w:rsidRPr="0073547A" w:rsidRDefault="00D655C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D05B14" wp14:editId="31DF6AE7">
                <wp:extent cx="308610" cy="308610"/>
                <wp:effectExtent l="0" t="0" r="0" b="0"/>
                <wp:docPr id="570285966" name="Rectangle 1" descr="HTML tutorial websit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71F64" id="Rectangle 1" o:spid="_x0000_s1026" alt="HTML tutorial website mockup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932FDF" wp14:editId="59F59C0E">
            <wp:extent cx="6408420" cy="4272280"/>
            <wp:effectExtent l="0" t="0" r="0" b="0"/>
            <wp:docPr id="621443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3101" name="Picture 621443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642A" w14:textId="77777777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27A31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C779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D351B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9AC7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86683" w14:textId="41C917CC" w:rsidR="00F746A7" w:rsidRPr="00F17CB1" w:rsidRDefault="00F17CB1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CB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Concepts Used:</w:t>
      </w:r>
    </w:p>
    <w:p w14:paraId="676661F1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HTML Lists</w:t>
      </w:r>
    </w:p>
    <w:p w14:paraId="5DC83CDB" w14:textId="77777777" w:rsidR="00F17CB1" w:rsidRPr="00F17CB1" w:rsidRDefault="00F17CB1" w:rsidP="00F17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Ordered List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ol</w:t>
      </w:r>
      <w:proofErr w:type="spellEnd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5D38362" w14:textId="77777777" w:rsidR="00F17CB1" w:rsidRPr="00F17CB1" w:rsidRDefault="00F17CB1" w:rsidP="00F17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Unordered List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&lt;ul&gt;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7E644108" w14:textId="77777777" w:rsidR="00F17CB1" w:rsidRPr="00F17CB1" w:rsidRDefault="00F17CB1" w:rsidP="00F17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Item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&lt;li&gt;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71FC877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HTML Forms</w:t>
      </w:r>
    </w:p>
    <w:p w14:paraId="495A611C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&lt;form&gt;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B4C4DE2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&lt;label&gt;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954A15B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Input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type="text"&gt;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EBEFA20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Input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type="password"&gt;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F8E5DD6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Input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type="email"&gt;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43B2CE22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Radio Button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type="radio"&gt;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3D9ABDB3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Checkbox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type="checkbox"&gt;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746C6393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Drop-down List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&lt;select&gt;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&lt;option&gt;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7D34FFA6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Area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textarea</w:t>
      </w:r>
      <w:proofErr w:type="spellEnd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7540903E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Button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type="submit"&gt;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48EA8DFD" w14:textId="77777777" w:rsidR="00F17CB1" w:rsidRPr="00F17CB1" w:rsidRDefault="00F17CB1" w:rsidP="00F17C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Reset Button (</w:t>
      </w: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 type="reset"&gt;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955F94D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Hyperlinks</w:t>
      </w:r>
    </w:p>
    <w:p w14:paraId="2249E95F" w14:textId="77777777" w:rsidR="00F17CB1" w:rsidRPr="00F17CB1" w:rsidRDefault="00F17CB1" w:rsidP="00F17C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&lt;a&gt;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hyperlinks between web pages. </w:t>
      </w:r>
    </w:p>
    <w:p w14:paraId="088AB8A8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HTML Tags</w:t>
      </w:r>
    </w:p>
    <w:p w14:paraId="4CDAC206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&lt;html&gt;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the root element of an HTML document. </w:t>
      </w:r>
    </w:p>
    <w:p w14:paraId="7F523478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&lt;head&gt;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Contains metadata about the webpage. </w:t>
      </w:r>
    </w:p>
    <w:p w14:paraId="0FB3ED10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&lt;title&gt;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title displayed on the browser tab. </w:t>
      </w:r>
    </w:p>
    <w:p w14:paraId="049A2FE5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&lt;body&gt;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Contains all visible webpage content. </w:t>
      </w:r>
    </w:p>
    <w:p w14:paraId="2A2C16B2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&lt;h1&gt;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the main heading. </w:t>
      </w:r>
    </w:p>
    <w:p w14:paraId="786F6E79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&lt;p&gt;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paragraph. </w:t>
      </w:r>
    </w:p>
    <w:p w14:paraId="65EE008E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ol</w:t>
      </w:r>
      <w:proofErr w:type="spellEnd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an ordered list. </w:t>
      </w:r>
    </w:p>
    <w:p w14:paraId="7698374D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&lt;ul&gt;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an unordered list. </w:t>
      </w:r>
    </w:p>
    <w:p w14:paraId="488E7E82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&lt;li&gt;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 list item. </w:t>
      </w:r>
    </w:p>
    <w:p w14:paraId="1D980CAF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&lt;form&gt;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an HTML form. </w:t>
      </w:r>
    </w:p>
    <w:p w14:paraId="6D2B45AD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&lt;input&gt;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Accepts user input. </w:t>
      </w:r>
    </w:p>
    <w:p w14:paraId="301CEF37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textarea</w:t>
      </w:r>
      <w:proofErr w:type="spellEnd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 multi-line text input. </w:t>
      </w:r>
    </w:p>
    <w:p w14:paraId="6111E413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&lt;select&gt;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a drop-down list. </w:t>
      </w:r>
    </w:p>
    <w:p w14:paraId="0667979B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&lt;option&gt;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Defines an option in a drop-down list. </w:t>
      </w:r>
    </w:p>
    <w:p w14:paraId="4F2FBB99" w14:textId="77777777" w:rsidR="00F17CB1" w:rsidRP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&lt;a&gt;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Creates hyperlinks. </w:t>
      </w:r>
    </w:p>
    <w:p w14:paraId="753CAF73" w14:textId="77777777" w:rsidR="00F17CB1" w:rsidRDefault="00F17CB1" w:rsidP="00F17C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&gt;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Inserts a line break. </w:t>
      </w:r>
    </w:p>
    <w:p w14:paraId="021D754F" w14:textId="77777777" w:rsidR="00D655C9" w:rsidRDefault="00D655C9" w:rsidP="00D6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C8285F" w14:textId="77777777" w:rsidR="00D655C9" w:rsidRPr="00F17CB1" w:rsidRDefault="00D655C9" w:rsidP="00D6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23CAEF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HTML Attributes</w:t>
      </w:r>
    </w:p>
    <w:p w14:paraId="5C2D0BEA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destination URL of a hyperlink. </w:t>
      </w:r>
    </w:p>
    <w:p w14:paraId="472EE8B9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type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type of an input element. </w:t>
      </w:r>
    </w:p>
    <w:p w14:paraId="6DA2DD71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name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name of an input element. </w:t>
      </w:r>
    </w:p>
    <w:p w14:paraId="1C1628E5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placeholder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Displays hint text inside an input field. </w:t>
      </w:r>
    </w:p>
    <w:p w14:paraId="192BA1F3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required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Makes an input field mandatory. </w:t>
      </w:r>
    </w:p>
    <w:p w14:paraId="39F0A911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value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value of an input element. </w:t>
      </w:r>
    </w:p>
    <w:p w14:paraId="6092B715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style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Applies inline CSS styles. </w:t>
      </w:r>
    </w:p>
    <w:p w14:paraId="77868C86" w14:textId="7777777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rows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number of rows in a text area. </w:t>
      </w:r>
    </w:p>
    <w:p w14:paraId="7EA6FCD0" w14:textId="6F1E4557" w:rsidR="00F17CB1" w:rsidRPr="00F17CB1" w:rsidRDefault="00F17CB1" w:rsidP="00F17C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cols</w:t>
      </w: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Specifies the number of columns in a text area. </w:t>
      </w:r>
    </w:p>
    <w:p w14:paraId="673DC0C1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47189C6E" w14:textId="77777777" w:rsidR="00F17CB1" w:rsidRPr="00F17CB1" w:rsidRDefault="00F17CB1" w:rsidP="00F1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multi-page HTML website was created successfully. The website demonstrated navigation between pages using hyperlinks and included ordered lists, unordered lists, a login page, and a registration page using various HTML form controls such as text fields, password fields, radio buttons, checkboxes, drop-down lists, and text areas.</w:t>
      </w:r>
    </w:p>
    <w:p w14:paraId="18424DC1" w14:textId="214B78D1" w:rsidR="007633E9" w:rsidRPr="0073547A" w:rsidRDefault="007633E9" w:rsidP="00F17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633E9" w:rsidRPr="0073547A" w:rsidSect="002609D6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77B69" w14:textId="77777777" w:rsidR="00AF0A26" w:rsidRDefault="00AF0A26" w:rsidP="003A1090">
      <w:pPr>
        <w:spacing w:after="0" w:line="240" w:lineRule="auto"/>
      </w:pPr>
      <w:r>
        <w:separator/>
      </w:r>
    </w:p>
  </w:endnote>
  <w:endnote w:type="continuationSeparator" w:id="0">
    <w:p w14:paraId="05DFAEBA" w14:textId="77777777" w:rsidR="00AF0A26" w:rsidRDefault="00AF0A26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567D4" w14:textId="078B54BF" w:rsidR="001747C6" w:rsidRPr="00F17CB1" w:rsidRDefault="00F17CB1" w:rsidP="00F17CB1">
    <w:pPr>
      <w:pStyle w:val="Footer"/>
      <w:rPr>
        <w:rFonts w:ascii="Times New Roman" w:hAnsi="Times New Roman" w:cs="Times New Roman"/>
        <w:sz w:val="24"/>
        <w:szCs w:val="24"/>
      </w:rPr>
    </w:pPr>
    <w:r w:rsidRPr="00F17CB1">
      <w:rPr>
        <w:rFonts w:ascii="Times New Roman" w:hAnsi="Times New Roman" w:cs="Times New Roman"/>
        <w:sz w:val="24"/>
        <w:szCs w:val="24"/>
      </w:rPr>
      <w:t xml:space="preserve">EWP Lab                                                          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F17CB1">
      <w:rPr>
        <w:rFonts w:ascii="Times New Roman" w:hAnsi="Times New Roman" w:cs="Times New Roman"/>
        <w:sz w:val="24"/>
        <w:szCs w:val="24"/>
      </w:rPr>
      <w:t xml:space="preserve"> Tehnaaz Fathima                        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F17CB1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 xml:space="preserve">  </w:t>
    </w:r>
    <w:r w:rsidRPr="00F17CB1">
      <w:rPr>
        <w:rFonts w:ascii="Times New Roman" w:hAnsi="Times New Roman" w:cs="Times New Roman"/>
        <w:sz w:val="24"/>
        <w:szCs w:val="24"/>
      </w:rPr>
      <w:t xml:space="preserve">     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F17CB1">
      <w:rPr>
        <w:rFonts w:ascii="Times New Roman" w:hAnsi="Times New Roman" w:cs="Times New Roman"/>
        <w:sz w:val="24"/>
        <w:szCs w:val="24"/>
      </w:rPr>
      <w:t xml:space="preserve">          </w:t>
    </w:r>
    <w:r>
      <w:rPr>
        <w:rFonts w:ascii="Times New Roman" w:hAnsi="Times New Roman" w:cs="Times New Roman"/>
        <w:sz w:val="24"/>
        <w:szCs w:val="24"/>
      </w:rPr>
      <w:t xml:space="preserve">   </w:t>
    </w:r>
    <w:r w:rsidRPr="00F17CB1">
      <w:rPr>
        <w:rFonts w:ascii="Times New Roman" w:hAnsi="Times New Roman" w:cs="Times New Roman"/>
        <w:sz w:val="24"/>
        <w:szCs w:val="24"/>
      </w:rPr>
      <w:t xml:space="preserve">              </w:t>
    </w:r>
    <w:sdt>
      <w:sdtPr>
        <w:rPr>
          <w:rFonts w:ascii="Times New Roman" w:hAnsi="Times New Roman" w:cs="Times New Roman"/>
          <w:sz w:val="24"/>
          <w:szCs w:val="24"/>
        </w:rPr>
        <w:id w:val="1568066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47C6" w:rsidRPr="00F17CB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747C6" w:rsidRPr="00F17CB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1747C6" w:rsidRPr="00F17CB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747C6" w:rsidRPr="00F17CB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1747C6" w:rsidRPr="00F17CB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19AE5D1B" w14:textId="77777777" w:rsidR="001747C6" w:rsidRPr="00F17CB1" w:rsidRDefault="001747C6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99328" w14:textId="77777777" w:rsidR="00AF0A26" w:rsidRDefault="00AF0A26" w:rsidP="003A1090">
      <w:pPr>
        <w:spacing w:after="0" w:line="240" w:lineRule="auto"/>
      </w:pPr>
      <w:r>
        <w:separator/>
      </w:r>
    </w:p>
  </w:footnote>
  <w:footnote w:type="continuationSeparator" w:id="0">
    <w:p w14:paraId="03BFE3F2" w14:textId="77777777" w:rsidR="00AF0A26" w:rsidRDefault="00AF0A26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7BC5" w14:textId="4CC5AB38" w:rsidR="003A1090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  <w:r w:rsidR="00D655C9">
      <w:rPr>
        <w:rFonts w:ascii="Times New Roman" w:hAnsi="Times New Roman" w:cs="Times New Roman"/>
        <w:b/>
        <w:bCs/>
        <w:sz w:val="24"/>
        <w:szCs w:val="24"/>
        <w:lang w:val="en-US"/>
      </w:rPr>
      <w:t>13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-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0</w:t>
    </w:r>
    <w:r w:rsidR="00C9200C" w:rsidRPr="0073547A">
      <w:rPr>
        <w:rFonts w:ascii="Times New Roman" w:hAnsi="Times New Roman" w:cs="Times New Roman"/>
        <w:b/>
        <w:bCs/>
        <w:sz w:val="24"/>
        <w:szCs w:val="24"/>
        <w:lang w:val="en-US"/>
      </w:rPr>
      <w:t>6-2026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06DA"/>
    <w:multiLevelType w:val="multilevel"/>
    <w:tmpl w:val="002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634AF"/>
    <w:multiLevelType w:val="multilevel"/>
    <w:tmpl w:val="CF1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D5653C"/>
    <w:multiLevelType w:val="hybridMultilevel"/>
    <w:tmpl w:val="514C25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A6018"/>
    <w:multiLevelType w:val="multilevel"/>
    <w:tmpl w:val="88D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06014"/>
    <w:multiLevelType w:val="multilevel"/>
    <w:tmpl w:val="5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363AE"/>
    <w:multiLevelType w:val="multilevel"/>
    <w:tmpl w:val="BD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21C46"/>
    <w:multiLevelType w:val="hybridMultilevel"/>
    <w:tmpl w:val="B1E2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9"/>
  </w:num>
  <w:num w:numId="2" w16cid:durableId="249431240">
    <w:abstractNumId w:val="8"/>
  </w:num>
  <w:num w:numId="3" w16cid:durableId="1269969839">
    <w:abstractNumId w:val="28"/>
  </w:num>
  <w:num w:numId="4" w16cid:durableId="1398554523">
    <w:abstractNumId w:val="27"/>
  </w:num>
  <w:num w:numId="5" w16cid:durableId="797991271">
    <w:abstractNumId w:val="0"/>
  </w:num>
  <w:num w:numId="6" w16cid:durableId="1490562574">
    <w:abstractNumId w:val="26"/>
  </w:num>
  <w:num w:numId="7" w16cid:durableId="719674673">
    <w:abstractNumId w:val="22"/>
  </w:num>
  <w:num w:numId="8" w16cid:durableId="791363057">
    <w:abstractNumId w:val="19"/>
  </w:num>
  <w:num w:numId="9" w16cid:durableId="1414352304">
    <w:abstractNumId w:val="18"/>
  </w:num>
  <w:num w:numId="10" w16cid:durableId="309100031">
    <w:abstractNumId w:val="4"/>
  </w:num>
  <w:num w:numId="11" w16cid:durableId="1558466984">
    <w:abstractNumId w:val="13"/>
  </w:num>
  <w:num w:numId="12" w16cid:durableId="899636785">
    <w:abstractNumId w:val="10"/>
  </w:num>
  <w:num w:numId="13" w16cid:durableId="1312060655">
    <w:abstractNumId w:val="24"/>
  </w:num>
  <w:num w:numId="14" w16cid:durableId="1269586175">
    <w:abstractNumId w:val="12"/>
  </w:num>
  <w:num w:numId="15" w16cid:durableId="541017345">
    <w:abstractNumId w:val="20"/>
  </w:num>
  <w:num w:numId="16" w16cid:durableId="2142191395">
    <w:abstractNumId w:val="21"/>
  </w:num>
  <w:num w:numId="17" w16cid:durableId="2087992401">
    <w:abstractNumId w:val="11"/>
  </w:num>
  <w:num w:numId="18" w16cid:durableId="351807857">
    <w:abstractNumId w:val="1"/>
  </w:num>
  <w:num w:numId="19" w16cid:durableId="1689327884">
    <w:abstractNumId w:val="6"/>
  </w:num>
  <w:num w:numId="20" w16cid:durableId="1702172485">
    <w:abstractNumId w:val="23"/>
  </w:num>
  <w:num w:numId="21" w16cid:durableId="2001497111">
    <w:abstractNumId w:val="25"/>
  </w:num>
  <w:num w:numId="22" w16cid:durableId="1623681924">
    <w:abstractNumId w:val="5"/>
  </w:num>
  <w:num w:numId="23" w16cid:durableId="24527154">
    <w:abstractNumId w:val="17"/>
  </w:num>
  <w:num w:numId="24" w16cid:durableId="1005398279">
    <w:abstractNumId w:val="7"/>
  </w:num>
  <w:num w:numId="25" w16cid:durableId="353312748">
    <w:abstractNumId w:val="14"/>
  </w:num>
  <w:num w:numId="26" w16cid:durableId="2079546247">
    <w:abstractNumId w:val="16"/>
  </w:num>
  <w:num w:numId="27" w16cid:durableId="855391379">
    <w:abstractNumId w:val="3"/>
  </w:num>
  <w:num w:numId="28" w16cid:durableId="27143112">
    <w:abstractNumId w:val="2"/>
  </w:num>
  <w:num w:numId="29" w16cid:durableId="16179065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1464A3"/>
    <w:rsid w:val="001747C6"/>
    <w:rsid w:val="001A1AEA"/>
    <w:rsid w:val="001D06F8"/>
    <w:rsid w:val="00257796"/>
    <w:rsid w:val="002609D6"/>
    <w:rsid w:val="00261225"/>
    <w:rsid w:val="00261807"/>
    <w:rsid w:val="002F5F69"/>
    <w:rsid w:val="003A1090"/>
    <w:rsid w:val="003A38A9"/>
    <w:rsid w:val="004C53D3"/>
    <w:rsid w:val="004F55CD"/>
    <w:rsid w:val="004F5B56"/>
    <w:rsid w:val="00594671"/>
    <w:rsid w:val="005E1793"/>
    <w:rsid w:val="00635C8D"/>
    <w:rsid w:val="0073547A"/>
    <w:rsid w:val="007633E9"/>
    <w:rsid w:val="007F0BDF"/>
    <w:rsid w:val="007F2C58"/>
    <w:rsid w:val="00867D0C"/>
    <w:rsid w:val="008B1B2C"/>
    <w:rsid w:val="00904355"/>
    <w:rsid w:val="00933372"/>
    <w:rsid w:val="00AF0A26"/>
    <w:rsid w:val="00B80B93"/>
    <w:rsid w:val="00BD13E0"/>
    <w:rsid w:val="00C9200C"/>
    <w:rsid w:val="00CF21C8"/>
    <w:rsid w:val="00D553D3"/>
    <w:rsid w:val="00D655C9"/>
    <w:rsid w:val="00D77F1E"/>
    <w:rsid w:val="00DC7A93"/>
    <w:rsid w:val="00DD0A06"/>
    <w:rsid w:val="00E35881"/>
    <w:rsid w:val="00EA588C"/>
    <w:rsid w:val="00EF0440"/>
    <w:rsid w:val="00F142B0"/>
    <w:rsid w:val="00F17CB1"/>
    <w:rsid w:val="00F746A7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3</cp:revision>
  <dcterms:created xsi:type="dcterms:W3CDTF">2026-07-13T14:49:00Z</dcterms:created>
  <dcterms:modified xsi:type="dcterms:W3CDTF">2026-07-13T14:56:00Z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