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5D59BFAA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</w:t>
      </w:r>
      <w:r w:rsidR="00C51965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0ADE8388" w14:textId="77777777" w:rsidR="00C51965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C51965" w:rsidRPr="00C51965">
        <w:rPr>
          <w:rFonts w:ascii="Times New Roman" w:hAnsi="Times New Roman" w:cs="Times New Roman"/>
          <w:sz w:val="24"/>
          <w:szCs w:val="24"/>
        </w:rPr>
        <w:t>To study different methods of applying CSS (Inline, Internal, and External CSS) and understand the use of classes, IDs, and &lt;div&gt; elements for designing attractive web pages.</w:t>
      </w:r>
    </w:p>
    <w:p w14:paraId="1DD65517" w14:textId="2C9C7FC5" w:rsidR="001D06F8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40CA66" w14:textId="6C5A104C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Inline CSS. </w:t>
      </w:r>
    </w:p>
    <w:p w14:paraId="17A194EE" w14:textId="295C2B24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Internal CSS. </w:t>
      </w:r>
    </w:p>
    <w:p w14:paraId="2CDB3B44" w14:textId="483744CF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External CSS. </w:t>
      </w:r>
    </w:p>
    <w:p w14:paraId="717D5A25" w14:textId="64B24DE0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learn the use of CSS Classes. </w:t>
      </w:r>
    </w:p>
    <w:p w14:paraId="70F8315A" w14:textId="5D43C6B8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learn the use of CSS IDs. </w:t>
      </w:r>
    </w:p>
    <w:p w14:paraId="7C8A49E5" w14:textId="43B9BC85" w:rsidR="00C51965" w:rsidRPr="00C51965" w:rsidRDefault="00C51965" w:rsidP="00C51965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design webpages using </w:t>
      </w:r>
      <w:r w:rsidRPr="00C519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&lt;div&gt;</w:t>
      </w: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containers. </w:t>
      </w:r>
    </w:p>
    <w:p w14:paraId="1FFB99BF" w14:textId="6B182968" w:rsidR="00C51965" w:rsidRPr="00C51965" w:rsidRDefault="00C51965" w:rsidP="00C5196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apply </w:t>
      </w:r>
      <w:proofErr w:type="spellStart"/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C519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fonts, borders, spacing, and alignment using CSS.</w:t>
      </w:r>
    </w:p>
    <w:p w14:paraId="50655B04" w14:textId="62866C8B" w:rsidR="002F5F69" w:rsidRPr="0073547A" w:rsidRDefault="002F5F69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44C879" w14:textId="7B74C013" w:rsidR="00904355" w:rsidRPr="00F17CB1" w:rsidRDefault="007F2C58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17CB1">
        <w:rPr>
          <w:rFonts w:ascii="Times New Roman" w:hAnsi="Times New Roman" w:cs="Times New Roman"/>
          <w:b/>
          <w:bCs/>
          <w:sz w:val="20"/>
          <w:szCs w:val="20"/>
        </w:rPr>
        <w:t>Home Page:</w:t>
      </w:r>
    </w:p>
    <w:p w14:paraId="1E2B2A67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79066CD5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&lt;html&gt;</w:t>
      </w:r>
    </w:p>
    <w:p w14:paraId="068A2929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&lt;head&gt;</w:t>
      </w:r>
    </w:p>
    <w:p w14:paraId="7D59AE15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    &lt;title&gt;Week-4 CSS Demo&lt;/title&gt;</w:t>
      </w:r>
    </w:p>
    <w:p w14:paraId="74785190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    &lt;link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="style.css"&gt;</w:t>
      </w:r>
    </w:p>
    <w:p w14:paraId="4D62FCE8" w14:textId="6ED7FF6F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&lt;/head&gt;</w:t>
      </w:r>
    </w:p>
    <w:p w14:paraId="6975C355" w14:textId="6F6F2561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&lt;body&gt;</w:t>
      </w:r>
    </w:p>
    <w:p w14:paraId="012C9812" w14:textId="15F9F559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7AC25D14" w14:textId="31461B98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&lt;h1&gt;CSS Demonstration&lt;/h1&gt;</w:t>
      </w:r>
    </w:p>
    <w:p w14:paraId="11F73D4C" w14:textId="699D5BE6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&lt;p&gt;Select any page to explore different CSS </w:t>
      </w:r>
      <w:proofErr w:type="gramStart"/>
      <w:r w:rsidRPr="00C51965">
        <w:rPr>
          <w:rFonts w:ascii="Times New Roman" w:hAnsi="Times New Roman" w:cs="Times New Roman"/>
          <w:sz w:val="20"/>
          <w:szCs w:val="20"/>
        </w:rPr>
        <w:t>techniques.&lt;</w:t>
      </w:r>
      <w:proofErr w:type="gramEnd"/>
      <w:r w:rsidRPr="00C51965">
        <w:rPr>
          <w:rFonts w:ascii="Times New Roman" w:hAnsi="Times New Roman" w:cs="Times New Roman"/>
          <w:sz w:val="20"/>
          <w:szCs w:val="20"/>
        </w:rPr>
        <w:t>/p&gt;</w:t>
      </w:r>
    </w:p>
    <w:p w14:paraId="2C6AFD47" w14:textId="54DB83E9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&lt;div class="menu"&gt;</w:t>
      </w:r>
    </w:p>
    <w:p w14:paraId="0D199CA4" w14:textId="04605711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="inline.html"&gt;Inline CSS&lt;/a&gt;</w:t>
      </w:r>
    </w:p>
    <w:p w14:paraId="17793A18" w14:textId="7EF8DD58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="internal.html"&gt;Internal CSS&lt;/a&gt;</w:t>
      </w:r>
    </w:p>
    <w:p w14:paraId="112E3FFC" w14:textId="2C5085B0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="external.html"&gt;External CSS&lt;/a&gt;</w:t>
      </w:r>
    </w:p>
    <w:p w14:paraId="1BEB14D9" w14:textId="28256936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&lt;/div&gt;</w:t>
      </w:r>
    </w:p>
    <w:p w14:paraId="16DC0C7C" w14:textId="42EBE5B4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&lt;/div&gt;</w:t>
      </w:r>
    </w:p>
    <w:p w14:paraId="12D7B53C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&lt;/body&gt;</w:t>
      </w:r>
    </w:p>
    <w:p w14:paraId="05031F1B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&lt;/html&gt;</w:t>
      </w:r>
    </w:p>
    <w:p w14:paraId="4CB7C6DA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152007B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05BCE27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41058B6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02194C3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D566CA8" w14:textId="77777777" w:rsidR="00C51965" w:rsidRDefault="00C51965" w:rsidP="00C51965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5D5C79A" w14:textId="77777777" w:rsidR="00C51965" w:rsidRDefault="00C51965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51965">
        <w:rPr>
          <w:rFonts w:ascii="Times New Roman" w:hAnsi="Times New Roman" w:cs="Times New Roman"/>
          <w:b/>
          <w:bCs/>
          <w:sz w:val="20"/>
          <w:szCs w:val="20"/>
        </w:rPr>
        <w:lastRenderedPageBreak/>
        <w:t>inline.html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A8B9C2D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&lt;!DOCTYPE html&gt;</w:t>
      </w:r>
    </w:p>
    <w:p w14:paraId="48F33B58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&lt;html&gt;</w:t>
      </w:r>
    </w:p>
    <w:p w14:paraId="3638865F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&lt;head&gt;</w:t>
      </w:r>
    </w:p>
    <w:p w14:paraId="3187B777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&lt;title&gt;Inline CSS&lt;/title&gt;</w:t>
      </w:r>
    </w:p>
    <w:p w14:paraId="1F3B0459" w14:textId="4555DCC0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&lt;/head&gt;</w:t>
      </w:r>
    </w:p>
    <w:p w14:paraId="645B1EB5" w14:textId="3DB0DE88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&lt;body style="</w:t>
      </w:r>
      <w:proofErr w:type="gramStart"/>
      <w:r w:rsidRPr="00C51965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C51965">
        <w:rPr>
          <w:rFonts w:ascii="Times New Roman" w:hAnsi="Times New Roman" w:cs="Times New Roman"/>
          <w:sz w:val="20"/>
          <w:szCs w:val="20"/>
        </w:rPr>
        <w:t xml:space="preserve">FFEFD5;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C51965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C51965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;"&gt;</w:t>
      </w:r>
    </w:p>
    <w:p w14:paraId="16B5E06C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&lt;div style="width:500px; </w:t>
      </w: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margin:auto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background:white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</w:t>
      </w:r>
    </w:p>
    <w:p w14:paraId="5A6F3A77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padding:25px; border-radius:12px;</w:t>
      </w:r>
    </w:p>
    <w:p w14:paraId="6CF8CBCC" w14:textId="7C9D6822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box-shadow:0 0 15px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;"&gt;</w:t>
      </w:r>
    </w:p>
    <w:p w14:paraId="21A754A4" w14:textId="226AF749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&lt;h1 style="</w:t>
      </w: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color:darkred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;"&gt;Inline CSS Example&lt;/h1&gt;</w:t>
      </w:r>
    </w:p>
    <w:p w14:paraId="2B66E98D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&lt;p style="font-size:20px; </w:t>
      </w: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color:green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;"&gt;</w:t>
      </w:r>
    </w:p>
    <w:p w14:paraId="261A9520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This page is completely styled using Inline CSS.</w:t>
      </w:r>
    </w:p>
    <w:p w14:paraId="40AFA566" w14:textId="0AA621CA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&lt;/p&gt;</w:t>
      </w:r>
    </w:p>
    <w:p w14:paraId="2D691E4F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&lt;button style="padding:12px 20px;</w:t>
      </w:r>
    </w:p>
    <w:p w14:paraId="34BC97E3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background:darkred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</w:t>
      </w:r>
    </w:p>
    <w:p w14:paraId="421BBB7A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color:white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</w:t>
      </w:r>
    </w:p>
    <w:p w14:paraId="3CF41342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51965">
        <w:rPr>
          <w:rFonts w:ascii="Times New Roman" w:hAnsi="Times New Roman" w:cs="Times New Roman"/>
          <w:sz w:val="20"/>
          <w:szCs w:val="20"/>
        </w:rPr>
        <w:t>border:none</w:t>
      </w:r>
      <w:proofErr w:type="spellEnd"/>
      <w:proofErr w:type="gramEnd"/>
      <w:r w:rsidRPr="00C51965">
        <w:rPr>
          <w:rFonts w:ascii="Times New Roman" w:hAnsi="Times New Roman" w:cs="Times New Roman"/>
          <w:sz w:val="20"/>
          <w:szCs w:val="20"/>
        </w:rPr>
        <w:t>;</w:t>
      </w:r>
    </w:p>
    <w:p w14:paraId="7A939FF1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border-radius:8px;"&gt;</w:t>
      </w:r>
    </w:p>
    <w:p w14:paraId="0C6BE002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Click Here</w:t>
      </w:r>
    </w:p>
    <w:p w14:paraId="61B83E5F" w14:textId="67783C1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&lt;/button&gt;</w:t>
      </w:r>
    </w:p>
    <w:p w14:paraId="7D7859C6" w14:textId="7EAA547D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&gt;</w:t>
      </w:r>
    </w:p>
    <w:p w14:paraId="12DA4C46" w14:textId="3E87E6B4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C51965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C51965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11ECB30C" w14:textId="431CAF8F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&lt;/div&gt;</w:t>
      </w:r>
    </w:p>
    <w:p w14:paraId="409D92E6" w14:textId="77777777" w:rsidR="00C51965" w:rsidRPr="00C51965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&lt;/body&gt;</w:t>
      </w:r>
    </w:p>
    <w:p w14:paraId="4D7B0123" w14:textId="78195C97" w:rsidR="007F2C58" w:rsidRDefault="00C51965" w:rsidP="00C519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51965">
        <w:rPr>
          <w:rFonts w:ascii="Times New Roman" w:hAnsi="Times New Roman" w:cs="Times New Roman"/>
          <w:sz w:val="20"/>
          <w:szCs w:val="20"/>
        </w:rPr>
        <w:t>&lt;/html&gt;</w:t>
      </w:r>
    </w:p>
    <w:p w14:paraId="67F87E93" w14:textId="77777777" w:rsidR="00C51965" w:rsidRPr="00F17CB1" w:rsidRDefault="00C51965" w:rsidP="00C51965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77F7CA" w14:textId="77777777" w:rsidR="00655D2B" w:rsidRDefault="00655D2B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55D2B">
        <w:rPr>
          <w:rFonts w:ascii="Times New Roman" w:hAnsi="Times New Roman" w:cs="Times New Roman"/>
          <w:b/>
          <w:bCs/>
          <w:sz w:val="20"/>
          <w:szCs w:val="20"/>
        </w:rPr>
        <w:t>internal.html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0557CD8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A31BAF5" w14:textId="2AB6D532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&lt;html&gt;</w:t>
      </w:r>
    </w:p>
    <w:p w14:paraId="4E87F3BA" w14:textId="7C42D373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&lt;head&gt;</w:t>
      </w:r>
    </w:p>
    <w:p w14:paraId="59266672" w14:textId="46F0C58F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&lt;title&gt;Internal CSS&lt;/title&gt;</w:t>
      </w:r>
    </w:p>
    <w:p w14:paraId="581E2135" w14:textId="1DD7D63E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&lt;style&gt;</w:t>
      </w:r>
    </w:p>
    <w:p w14:paraId="16ECD775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body{</w:t>
      </w:r>
      <w:proofErr w:type="gramEnd"/>
    </w:p>
    <w:p w14:paraId="171257E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E6F7FF;</w:t>
      </w:r>
    </w:p>
    <w:p w14:paraId="35C22B4E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75041DA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0BB6670C" w14:textId="65A0051B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F9BF240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.card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4CA9789C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width:500px;</w:t>
      </w:r>
    </w:p>
    <w:p w14:paraId="1C84E026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margin:auto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3097E5BA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background:white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4E54D4D4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padding:25px;</w:t>
      </w:r>
    </w:p>
    <w:p w14:paraId="2775B510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border-radius:12px;</w:t>
      </w:r>
    </w:p>
    <w:p w14:paraId="69AFFDCD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 xml:space="preserve">box-shadow:0px 0px 12px 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gray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22A5A327" w14:textId="4C6BFB99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4770CF28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.heading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4DC81004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color:navy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243942B0" w14:textId="56A9D562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43C01907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text{</w:t>
      </w:r>
      <w:proofErr w:type="gramEnd"/>
    </w:p>
    <w:p w14:paraId="3B8CF92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font-size:18px;</w:t>
      </w:r>
    </w:p>
    <w:p w14:paraId="2A3E7428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444;</w:t>
      </w:r>
    </w:p>
    <w:p w14:paraId="0B274E6F" w14:textId="25EED68E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7DF8BAA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btn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4A1CCF8A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background:navy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4E52B02E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color:white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553DC6C0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padding:12px 20px;</w:t>
      </w:r>
    </w:p>
    <w:p w14:paraId="3DFE9F1F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border:none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6C2B4D43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border-radius:8px;</w:t>
      </w:r>
    </w:p>
    <w:p w14:paraId="35FA4713" w14:textId="042F4ECE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61617FCB" w14:textId="562FD5F0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&lt;/style&gt;</w:t>
      </w:r>
    </w:p>
    <w:p w14:paraId="1AF84B2C" w14:textId="30DAD526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&lt;/head&gt;</w:t>
      </w:r>
    </w:p>
    <w:p w14:paraId="3F38A6AE" w14:textId="431DA0BA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&lt;body&gt;</w:t>
      </w:r>
    </w:p>
    <w:p w14:paraId="0C1C196B" w14:textId="07BB2082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&lt;div class="card"&gt;</w:t>
      </w:r>
    </w:p>
    <w:p w14:paraId="233E6F3E" w14:textId="4CDAFA24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&lt;h1 class="heading"&gt;Internal CSS Example&lt;/h1&gt;</w:t>
      </w:r>
    </w:p>
    <w:p w14:paraId="2D3E68D4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&lt;p class="text"&gt;</w:t>
      </w:r>
    </w:p>
    <w:p w14:paraId="4E48558C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This webpage uses Internal CSS inside the style tag.</w:t>
      </w:r>
    </w:p>
    <w:p w14:paraId="43787114" w14:textId="01C3BA9E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&lt;/p&gt;</w:t>
      </w:r>
    </w:p>
    <w:p w14:paraId="7E96F709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&lt;button class="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btn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"&gt;</w:t>
      </w:r>
    </w:p>
    <w:p w14:paraId="00900E4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Explore</w:t>
      </w:r>
    </w:p>
    <w:p w14:paraId="08849FF5" w14:textId="38D5EBCC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&lt;/button&gt;</w:t>
      </w:r>
    </w:p>
    <w:p w14:paraId="0D651D02" w14:textId="54681AB8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&gt;</w:t>
      </w:r>
    </w:p>
    <w:p w14:paraId="2BEAB26F" w14:textId="269F9D73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 xml:space="preserve">&lt;a 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="index.html"&gt;Back to Home&lt;/a&gt;</w:t>
      </w:r>
    </w:p>
    <w:p w14:paraId="608E1135" w14:textId="779B9492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&lt;/div&gt;</w:t>
      </w:r>
    </w:p>
    <w:p w14:paraId="6D5C0E66" w14:textId="6BB0C5A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lastRenderedPageBreak/>
        <w:t>&lt;/body&gt;</w:t>
      </w:r>
    </w:p>
    <w:p w14:paraId="268BC8F5" w14:textId="7FA157C3" w:rsidR="007F2C58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&lt;/html&gt;</w:t>
      </w:r>
    </w:p>
    <w:p w14:paraId="75618715" w14:textId="77777777" w:rsidR="00655D2B" w:rsidRPr="00F17CB1" w:rsidRDefault="00655D2B" w:rsidP="00655D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47DDA96" w14:textId="77777777" w:rsidR="00655D2B" w:rsidRDefault="00655D2B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55D2B">
        <w:rPr>
          <w:rFonts w:ascii="Times New Roman" w:hAnsi="Times New Roman" w:cs="Times New Roman"/>
          <w:b/>
          <w:bCs/>
          <w:sz w:val="20"/>
          <w:szCs w:val="20"/>
        </w:rPr>
        <w:t>external.html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65E81D2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&lt;!DOCTYPE html&gt;</w:t>
      </w:r>
    </w:p>
    <w:p w14:paraId="0506BCE0" w14:textId="6C2317AA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&lt;html&gt;</w:t>
      </w:r>
    </w:p>
    <w:p w14:paraId="065B01B1" w14:textId="5CD4D603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&lt;head&gt;</w:t>
      </w:r>
    </w:p>
    <w:p w14:paraId="38B4CF16" w14:textId="5277E68F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&lt;title&gt;External CSS&lt;/title&gt;</w:t>
      </w:r>
    </w:p>
    <w:p w14:paraId="45526317" w14:textId="2B7F6CA6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 xml:space="preserve">&lt;link 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rel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 xml:space="preserve">="stylesheet" 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="style.css"&gt;</w:t>
      </w:r>
    </w:p>
    <w:p w14:paraId="7A61D792" w14:textId="321A06B0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&lt;/head&gt;</w:t>
      </w:r>
    </w:p>
    <w:p w14:paraId="61809394" w14:textId="1B8E031C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&lt;body&gt;</w:t>
      </w:r>
    </w:p>
    <w:p w14:paraId="51482325" w14:textId="2DCFE4EC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&lt;div class="container"&gt;</w:t>
      </w:r>
    </w:p>
    <w:p w14:paraId="57791A8E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&lt;h1 id="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mainHeading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"&gt;</w:t>
      </w:r>
    </w:p>
    <w:p w14:paraId="5BFCAACD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External CSS Example</w:t>
      </w:r>
    </w:p>
    <w:p w14:paraId="0D1FD459" w14:textId="5507F85D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&lt;/h1&gt;</w:t>
      </w:r>
    </w:p>
    <w:p w14:paraId="192203FF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&lt;p class="description"&gt;</w:t>
      </w:r>
    </w:p>
    <w:p w14:paraId="490000D0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This page is designed using an external stylesheet.</w:t>
      </w:r>
    </w:p>
    <w:p w14:paraId="54312E14" w14:textId="1084E313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&lt;/p&gt;</w:t>
      </w:r>
    </w:p>
    <w:p w14:paraId="096484E7" w14:textId="117A00FF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&lt;div class="box"&gt;</w:t>
      </w:r>
    </w:p>
    <w:p w14:paraId="117B9355" w14:textId="2EFF4154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&lt;h2&gt;Advantages&lt;/h2&gt;</w:t>
      </w:r>
    </w:p>
    <w:p w14:paraId="5FEF686A" w14:textId="25043F5B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&lt;ul&gt;</w:t>
      </w:r>
    </w:p>
    <w:p w14:paraId="651BC604" w14:textId="0F6EB436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&lt;li&gt;Reusable CSS&lt;/li&gt;</w:t>
      </w:r>
    </w:p>
    <w:p w14:paraId="10369BD0" w14:textId="092FF24A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&lt;li&gt;Cleaner HTML&lt;/li&gt;</w:t>
      </w:r>
    </w:p>
    <w:p w14:paraId="2D95053D" w14:textId="586A82FC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&lt;li&gt;Easy Maintenance&lt;/li&gt;</w:t>
      </w:r>
    </w:p>
    <w:p w14:paraId="3B3CF50A" w14:textId="06D9464C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&lt;li&gt;Professional Development&lt;/li&gt;</w:t>
      </w:r>
    </w:p>
    <w:p w14:paraId="603A1AC4" w14:textId="327D2AA2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&lt;/ul&gt;</w:t>
      </w:r>
    </w:p>
    <w:p w14:paraId="1677D900" w14:textId="216B753B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&lt;/div&gt;</w:t>
      </w:r>
    </w:p>
    <w:p w14:paraId="0ECC857B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 xml:space="preserve">&lt;a class="button" 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href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="index.html"&gt;</w:t>
      </w:r>
    </w:p>
    <w:p w14:paraId="5729872A" w14:textId="77777777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Back to Home</w:t>
      </w:r>
    </w:p>
    <w:p w14:paraId="1B6CADE0" w14:textId="194FC826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&lt;/a&gt;</w:t>
      </w:r>
    </w:p>
    <w:p w14:paraId="31E171B2" w14:textId="24BE2928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&lt;/div&gt;</w:t>
      </w:r>
    </w:p>
    <w:p w14:paraId="3B62007D" w14:textId="2E3DA4B8" w:rsidR="00655D2B" w:rsidRP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&lt;/body&gt;</w:t>
      </w:r>
    </w:p>
    <w:p w14:paraId="25804970" w14:textId="77777777" w:rsid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&lt;/html&gt;</w:t>
      </w:r>
    </w:p>
    <w:p w14:paraId="769859DB" w14:textId="77777777" w:rsid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267C3C8" w14:textId="77777777" w:rsid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0911B94" w14:textId="77777777" w:rsid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DC29826" w14:textId="77777777" w:rsidR="00655D2B" w:rsidRDefault="00655D2B" w:rsidP="00655D2B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BF7705D" w14:textId="77777777" w:rsidR="00655D2B" w:rsidRDefault="00655D2B" w:rsidP="00F17CB1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655D2B">
        <w:rPr>
          <w:rFonts w:ascii="Times New Roman" w:hAnsi="Times New Roman" w:cs="Times New Roman"/>
          <w:b/>
          <w:bCs/>
          <w:sz w:val="20"/>
          <w:szCs w:val="20"/>
        </w:rPr>
        <w:lastRenderedPageBreak/>
        <w:t>style.css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C96553C" w14:textId="5753030B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body{</w:t>
      </w:r>
      <w:proofErr w:type="gramEnd"/>
    </w:p>
    <w:p w14:paraId="5C3ABAC4" w14:textId="38A970A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background:linear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gradient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 xml:space="preserve">to 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right,#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74ebd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5,#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ACB6E5);</w:t>
      </w:r>
    </w:p>
    <w:p w14:paraId="4D9BE4E1" w14:textId="2568985A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font-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family:Arial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052E68E2" w14:textId="31E47BA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align:center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527A810A" w14:textId="590F0FF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margin:0;</w:t>
      </w:r>
    </w:p>
    <w:p w14:paraId="023F99E9" w14:textId="27072B2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padding:30px;</w:t>
      </w:r>
    </w:p>
    <w:p w14:paraId="6AECC6FD" w14:textId="34B88D0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023FFD76" w14:textId="61C74540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container{</w:t>
      </w:r>
      <w:proofErr w:type="gramEnd"/>
    </w:p>
    <w:p w14:paraId="3F42C349" w14:textId="75087D99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width:650px;</w:t>
      </w:r>
    </w:p>
    <w:p w14:paraId="6E480AA4" w14:textId="561B6BE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margin:auto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468C974D" w14:textId="23A3986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background:white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6AE51FBE" w14:textId="6EFE0F73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padding:30px;</w:t>
      </w:r>
    </w:p>
    <w:p w14:paraId="52A66B23" w14:textId="37A92505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border-radius:15px;</w:t>
      </w:r>
    </w:p>
    <w:p w14:paraId="37D3C9EA" w14:textId="0F407A8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 xml:space="preserve">box-shadow:0 0 20px </w:t>
      </w: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rgba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0,0,0,0.3);</w:t>
      </w:r>
    </w:p>
    <w:p w14:paraId="3C841198" w14:textId="4DAA09A2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75CE53FA" w14:textId="764845C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h1{</w:t>
      </w:r>
    </w:p>
    <w:p w14:paraId="39D757FA" w14:textId="011DFB8F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0B3D91;</w:t>
      </w:r>
    </w:p>
    <w:p w14:paraId="43EBD4EF" w14:textId="66EF305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532785A0" w14:textId="6477E73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.description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207ED084" w14:textId="7D2A8D33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font-size:18px;</w:t>
      </w:r>
    </w:p>
    <w:p w14:paraId="2074B146" w14:textId="40AB0D50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444;</w:t>
      </w:r>
    </w:p>
    <w:p w14:paraId="18F331D2" w14:textId="12256BF3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3C9347E6" w14:textId="2F70B6E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.menu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430D1B22" w14:textId="07E9CD2C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margin-top:30px;</w:t>
      </w:r>
    </w:p>
    <w:p w14:paraId="130BB779" w14:textId="228CA02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2F44A114" w14:textId="7AA83881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.menu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a{</w:t>
      </w:r>
      <w:proofErr w:type="gramEnd"/>
    </w:p>
    <w:p w14:paraId="30B11C84" w14:textId="1E63EDD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display:block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2DCC4040" w14:textId="481D12B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margin:15px;</w:t>
      </w:r>
    </w:p>
    <w:p w14:paraId="42BC0928" w14:textId="55E833E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padding:12px;</w:t>
      </w:r>
    </w:p>
    <w:p w14:paraId="2A0CB10D" w14:textId="65FDD52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0B3D91;</w:t>
      </w:r>
    </w:p>
    <w:p w14:paraId="10665DE8" w14:textId="337D38E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color:white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5D0EA4AA" w14:textId="5A24091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decoration:none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665BCE93" w14:textId="5617625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border-radius:8px;</w:t>
      </w:r>
    </w:p>
    <w:p w14:paraId="011254FC" w14:textId="38D81E83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font-size:18px;</w:t>
      </w:r>
    </w:p>
    <w:p w14:paraId="05696760" w14:textId="26A89111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61615E1E" w14:textId="757C33B2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.menu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a:hover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009DA4F6" w14:textId="4EAA4740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1565C0;</w:t>
      </w:r>
    </w:p>
    <w:p w14:paraId="1117C7C4" w14:textId="74BE96C0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2C63BA5B" w14:textId="6C96EAE7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.box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217F4E9E" w14:textId="0A2FF35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margin-top:25px;</w:t>
      </w:r>
    </w:p>
    <w:p w14:paraId="5D9EEDF6" w14:textId="110865A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padding:20px;</w:t>
      </w:r>
    </w:p>
    <w:p w14:paraId="0A428E12" w14:textId="6541312D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F5F5F5;</w:t>
      </w:r>
    </w:p>
    <w:p w14:paraId="5E05FE6C" w14:textId="23EA0EA9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border-left:6px solid #0B3D91;</w:t>
      </w:r>
    </w:p>
    <w:p w14:paraId="07E11E69" w14:textId="533E9BC1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border-radius:10px;</w:t>
      </w:r>
    </w:p>
    <w:p w14:paraId="726C1FD6" w14:textId="77C81E48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align:left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730C1A0B" w14:textId="3A4EB024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45755195" w14:textId="0B2C3735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.button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{</w:t>
      </w:r>
    </w:p>
    <w:p w14:paraId="44C78B4F" w14:textId="25175532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display:inline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-block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2436F64C" w14:textId="7B19BA91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margin-top:20px;</w:t>
      </w:r>
    </w:p>
    <w:p w14:paraId="181B83D3" w14:textId="67BA8F5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padding:12px 20px;</w:t>
      </w:r>
    </w:p>
    <w:p w14:paraId="094F212A" w14:textId="7703CC1E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0B3D91</w:t>
      </w:r>
    </w:p>
    <w:p w14:paraId="1ADCBD02" w14:textId="7241DDDA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color:white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706D2D20" w14:textId="501289EB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55D2B">
        <w:rPr>
          <w:rFonts w:ascii="Times New Roman" w:hAnsi="Times New Roman" w:cs="Times New Roman"/>
          <w:sz w:val="20"/>
          <w:szCs w:val="20"/>
        </w:rPr>
        <w:t>text-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decoration:none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07CDA9BB" w14:textId="60985C1C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border-radius:8px;</w:t>
      </w:r>
    </w:p>
    <w:p w14:paraId="13657F42" w14:textId="28A1C1E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36AC8BC3" w14:textId="52E7FB55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655D2B">
        <w:rPr>
          <w:rFonts w:ascii="Times New Roman" w:hAnsi="Times New Roman" w:cs="Times New Roman"/>
          <w:sz w:val="20"/>
          <w:szCs w:val="20"/>
        </w:rPr>
        <w:t>button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: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hover</w:t>
      </w:r>
      <w:proofErr w:type="spellEnd"/>
      <w:r w:rsidRPr="00655D2B">
        <w:rPr>
          <w:rFonts w:ascii="Times New Roman" w:hAnsi="Times New Roman" w:cs="Times New Roman"/>
          <w:sz w:val="20"/>
          <w:szCs w:val="20"/>
        </w:rPr>
        <w:t>{</w:t>
      </w:r>
      <w:proofErr w:type="gramEnd"/>
    </w:p>
    <w:p w14:paraId="3CCC168A" w14:textId="61DF69BA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55D2B">
        <w:rPr>
          <w:rFonts w:ascii="Times New Roman" w:hAnsi="Times New Roman" w:cs="Times New Roman"/>
          <w:sz w:val="20"/>
          <w:szCs w:val="20"/>
        </w:rPr>
        <w:t>background:#</w:t>
      </w:r>
      <w:proofErr w:type="gramEnd"/>
      <w:r w:rsidRPr="00655D2B">
        <w:rPr>
          <w:rFonts w:ascii="Times New Roman" w:hAnsi="Times New Roman" w:cs="Times New Roman"/>
          <w:sz w:val="20"/>
          <w:szCs w:val="20"/>
        </w:rPr>
        <w:t>1565C0;</w:t>
      </w:r>
    </w:p>
    <w:p w14:paraId="4210BCB3" w14:textId="782C9866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59B33275" w14:textId="7948C7F9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r w:rsidRPr="00655D2B">
        <w:rPr>
          <w:rFonts w:ascii="Times New Roman" w:hAnsi="Times New Roman" w:cs="Times New Roman"/>
          <w:sz w:val="20"/>
          <w:szCs w:val="20"/>
        </w:rPr>
        <w:t>#</w:t>
      </w:r>
      <w:proofErr w:type="gramStart"/>
      <w:r w:rsidRPr="00655D2B">
        <w:rPr>
          <w:rFonts w:ascii="Times New Roman" w:hAnsi="Times New Roman" w:cs="Times New Roman"/>
          <w:sz w:val="20"/>
          <w:szCs w:val="20"/>
        </w:rPr>
        <w:t>mainHeading{</w:t>
      </w:r>
      <w:proofErr w:type="gramEnd"/>
    </w:p>
    <w:p w14:paraId="01BE8174" w14:textId="2C880587" w:rsidR="00655D2B" w:rsidRPr="00655D2B" w:rsidRDefault="00655D2B" w:rsidP="00655D2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55D2B">
        <w:rPr>
          <w:rFonts w:ascii="Times New Roman" w:hAnsi="Times New Roman" w:cs="Times New Roman"/>
          <w:sz w:val="20"/>
          <w:szCs w:val="20"/>
        </w:rPr>
        <w:t>color:darkgreen</w:t>
      </w:r>
      <w:proofErr w:type="spellEnd"/>
      <w:proofErr w:type="gramEnd"/>
      <w:r w:rsidRPr="00655D2B">
        <w:rPr>
          <w:rFonts w:ascii="Times New Roman" w:hAnsi="Times New Roman" w:cs="Times New Roman"/>
          <w:sz w:val="20"/>
          <w:szCs w:val="20"/>
        </w:rPr>
        <w:t>;</w:t>
      </w:r>
    </w:p>
    <w:p w14:paraId="64D5FBEE" w14:textId="0478E223" w:rsidR="00904355" w:rsidRDefault="00655D2B" w:rsidP="00655D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D2B">
        <w:rPr>
          <w:rFonts w:ascii="Times New Roman" w:hAnsi="Times New Roman" w:cs="Times New Roman"/>
          <w:sz w:val="20"/>
          <w:szCs w:val="20"/>
        </w:rPr>
        <w:t>}</w:t>
      </w:r>
    </w:p>
    <w:p w14:paraId="528A9222" w14:textId="77777777" w:rsidR="00867D0C" w:rsidRDefault="00867D0C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B1F51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6C5FF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C7D740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B1295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948522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90B8A5" w14:textId="77777777" w:rsidR="00655D2B" w:rsidRDefault="00655D2B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81014" w14:textId="07599DCF" w:rsidR="002F5F69" w:rsidRPr="0073547A" w:rsidRDefault="007633E9" w:rsidP="00D77F1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354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059704F9" w14:textId="37C39DA3" w:rsidR="007633E9" w:rsidRPr="0073547A" w:rsidRDefault="00D655C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D05B14" wp14:editId="31DF6AE7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71F64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1A58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833D78" wp14:editId="5EE50996">
            <wp:extent cx="6408420" cy="4272280"/>
            <wp:effectExtent l="0" t="0" r="0" b="0"/>
            <wp:docPr id="1166275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75694" name="Picture 11662756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642A" w14:textId="77777777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C779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D351B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9AC78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52931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D62829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7E52C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3D648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DD126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3008B6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1A8FF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A2E4D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27DF2" w14:textId="77777777" w:rsidR="00655D2B" w:rsidRDefault="00655D2B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86683" w14:textId="41C917CC" w:rsidR="00F746A7" w:rsidRPr="00F17CB1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Concepts Used:</w:t>
      </w:r>
    </w:p>
    <w:p w14:paraId="3CFF9F5D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CSS Types</w:t>
      </w:r>
    </w:p>
    <w:p w14:paraId="35918129" w14:textId="77777777" w:rsidR="00655D2B" w:rsidRPr="00655D2B" w:rsidRDefault="00655D2B" w:rsidP="00655D2B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Inline CSS </w:t>
      </w:r>
    </w:p>
    <w:p w14:paraId="2A14DB96" w14:textId="77777777" w:rsidR="00655D2B" w:rsidRPr="00655D2B" w:rsidRDefault="00655D2B" w:rsidP="00655D2B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Internal CSS </w:t>
      </w:r>
    </w:p>
    <w:p w14:paraId="07260BB5" w14:textId="4AFE3552" w:rsidR="00655D2B" w:rsidRPr="00655D2B" w:rsidRDefault="00655D2B" w:rsidP="00655D2B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External CSS </w:t>
      </w:r>
    </w:p>
    <w:p w14:paraId="599BC5F1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CSS Selectors</w:t>
      </w:r>
    </w:p>
    <w:p w14:paraId="48058851" w14:textId="77777777" w:rsidR="00655D2B" w:rsidRPr="00655D2B" w:rsidRDefault="00655D2B" w:rsidP="00655D2B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Element Selector </w:t>
      </w:r>
    </w:p>
    <w:p w14:paraId="174B5622" w14:textId="77777777" w:rsidR="00655D2B" w:rsidRPr="00655D2B" w:rsidRDefault="00655D2B" w:rsidP="00655D2B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Selector (.) </w:t>
      </w:r>
    </w:p>
    <w:p w14:paraId="27F6B55A" w14:textId="22C568FA" w:rsidR="00655D2B" w:rsidRPr="00655D2B" w:rsidRDefault="00655D2B" w:rsidP="00655D2B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 Selector (#) </w:t>
      </w:r>
    </w:p>
    <w:p w14:paraId="3E980CF8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CSS Properties</w:t>
      </w:r>
    </w:p>
    <w:p w14:paraId="6A3666AD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background </w:t>
      </w:r>
    </w:p>
    <w:p w14:paraId="440DD9DB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6B8CAF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font-family </w:t>
      </w:r>
    </w:p>
    <w:p w14:paraId="53010584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font-size </w:t>
      </w:r>
    </w:p>
    <w:p w14:paraId="693D8107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text-align </w:t>
      </w:r>
    </w:p>
    <w:p w14:paraId="778BCED8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margin </w:t>
      </w:r>
    </w:p>
    <w:p w14:paraId="498B247C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padding </w:t>
      </w:r>
    </w:p>
    <w:p w14:paraId="7A03982A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border </w:t>
      </w:r>
    </w:p>
    <w:p w14:paraId="76F16B68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border-radius </w:t>
      </w:r>
    </w:p>
    <w:p w14:paraId="26B26134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box-shadow </w:t>
      </w:r>
    </w:p>
    <w:p w14:paraId="2447DB70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width </w:t>
      </w:r>
    </w:p>
    <w:p w14:paraId="73BA1F77" w14:textId="77777777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display </w:t>
      </w:r>
    </w:p>
    <w:p w14:paraId="70056B4B" w14:textId="6BE2F63D" w:rsidR="00655D2B" w:rsidRPr="00655D2B" w:rsidRDefault="00655D2B" w:rsidP="00655D2B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text-decoration </w:t>
      </w:r>
    </w:p>
    <w:p w14:paraId="1AF20A3E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HTML Elements</w:t>
      </w:r>
    </w:p>
    <w:p w14:paraId="527FB8E0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&lt;html&gt; </w:t>
      </w:r>
    </w:p>
    <w:p w14:paraId="08E446BD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&lt;head&gt; </w:t>
      </w:r>
    </w:p>
    <w:p w14:paraId="387A8093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&lt;title&gt; </w:t>
      </w:r>
    </w:p>
    <w:p w14:paraId="4EA35EEB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&lt;body&gt; </w:t>
      </w:r>
    </w:p>
    <w:p w14:paraId="6C7D3D34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&lt;div&gt; </w:t>
      </w:r>
    </w:p>
    <w:p w14:paraId="1BA1D9F2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&lt;h1&gt; </w:t>
      </w:r>
    </w:p>
    <w:p w14:paraId="2B32DBAD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&lt;h2&gt; </w:t>
      </w:r>
    </w:p>
    <w:p w14:paraId="59224F9E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&lt;p&gt; </w:t>
      </w:r>
    </w:p>
    <w:p w14:paraId="14553D16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&lt;ul&gt; </w:t>
      </w:r>
    </w:p>
    <w:p w14:paraId="251542EB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&lt;li&gt; </w:t>
      </w:r>
    </w:p>
    <w:p w14:paraId="3BB5079D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&lt;a&gt; </w:t>
      </w:r>
    </w:p>
    <w:p w14:paraId="2AF1EE80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&lt;button&gt; </w:t>
      </w:r>
    </w:p>
    <w:p w14:paraId="1E575D86" w14:textId="77777777" w:rsidR="00655D2B" w:rsidRP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&lt;link&gt; </w:t>
      </w:r>
    </w:p>
    <w:p w14:paraId="0A3CCE13" w14:textId="52A1AC40" w:rsidR="00655D2B" w:rsidRDefault="00655D2B" w:rsidP="00655D2B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&lt;style&gt; </w:t>
      </w:r>
    </w:p>
    <w:p w14:paraId="3CC15821" w14:textId="77777777" w:rsid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974431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BA727D" w14:textId="77777777" w:rsidR="00655D2B" w:rsidRPr="00655D2B" w:rsidRDefault="00655D2B" w:rsidP="00655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5. HTML Attributes</w:t>
      </w:r>
    </w:p>
    <w:p w14:paraId="60C6F91A" w14:textId="77777777" w:rsidR="00655D2B" w:rsidRPr="00655D2B" w:rsidRDefault="00655D2B" w:rsidP="00655D2B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</w:p>
    <w:p w14:paraId="4C4F5687" w14:textId="77777777" w:rsidR="00655D2B" w:rsidRPr="00655D2B" w:rsidRDefault="00655D2B" w:rsidP="00655D2B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id </w:t>
      </w:r>
    </w:p>
    <w:p w14:paraId="1AB74B18" w14:textId="77777777" w:rsidR="00655D2B" w:rsidRPr="00655D2B" w:rsidRDefault="00655D2B" w:rsidP="00655D2B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C8873A" w14:textId="77777777" w:rsidR="00655D2B" w:rsidRPr="00655D2B" w:rsidRDefault="00655D2B" w:rsidP="00655D2B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</w:t>
      </w:r>
      <w:proofErr w:type="spellEnd"/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F875B1" w14:textId="77777777" w:rsidR="00655D2B" w:rsidRPr="00655D2B" w:rsidRDefault="00655D2B" w:rsidP="00655D2B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5D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style </w:t>
      </w:r>
    </w:p>
    <w:p w14:paraId="673DC0C1" w14:textId="77777777" w:rsidR="00F17CB1" w:rsidRPr="00F17CB1" w:rsidRDefault="00F17CB1" w:rsidP="00F17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18424DC1" w14:textId="38FA2F39" w:rsidR="007633E9" w:rsidRPr="0073547A" w:rsidRDefault="00655D2B" w:rsidP="00F17C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5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multi-page website was created successfully to demonstrate the three methods of applying CSS: Inline, Internal, and External CSS. The experiment also illustrated the use of CSS classes, IDs, and &lt;div&gt; elements to create attractive and well-structured webpages. Different styling properties such as </w:t>
      </w:r>
      <w:proofErr w:type="spellStart"/>
      <w:r w:rsidRPr="00655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655D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fonts, backgrounds, borders, spacing, shadows, and hover effects were applied successfully, resulting in a responsive and visually appealing interface suitable for understanding the fundamentals of CSS.</w:t>
      </w:r>
    </w:p>
    <w:sectPr w:rsidR="007633E9" w:rsidRPr="0073547A" w:rsidSect="00C51965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200F" w14:textId="77777777" w:rsidR="00DD4E03" w:rsidRDefault="00DD4E03" w:rsidP="003A1090">
      <w:pPr>
        <w:spacing w:after="0" w:line="240" w:lineRule="auto"/>
      </w:pPr>
      <w:r>
        <w:separator/>
      </w:r>
    </w:p>
  </w:endnote>
  <w:endnote w:type="continuationSeparator" w:id="0">
    <w:p w14:paraId="3774DD4C" w14:textId="77777777" w:rsidR="00DD4E03" w:rsidRDefault="00DD4E03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567D4" w14:textId="2B6D159A" w:rsidR="001747C6" w:rsidRPr="00C51965" w:rsidRDefault="00C51965" w:rsidP="00F17CB1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EWP LAB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Department of AI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</w:t>
    </w:r>
    <w:r w:rsidR="00F17CB1" w:rsidRPr="00C51965">
      <w:rPr>
        <w:rFonts w:ascii="Times New Roman" w:hAnsi="Times New Roman" w:cs="Times New Roman"/>
        <w:b/>
        <w:bCs/>
        <w:sz w:val="24"/>
        <w:szCs w:val="24"/>
      </w:rPr>
      <w:t xml:space="preserve">     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1568066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="001747C6"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1747C6"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t>2</w:t>
        </w:r>
        <w:r w:rsidR="001747C6"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sdtContent>
    </w:sdt>
  </w:p>
  <w:p w14:paraId="19AE5D1B" w14:textId="77777777" w:rsidR="001747C6" w:rsidRPr="00F17CB1" w:rsidRDefault="001747C6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D3FFA" w14:textId="77777777" w:rsidR="00DD4E03" w:rsidRDefault="00DD4E03" w:rsidP="003A1090">
      <w:pPr>
        <w:spacing w:after="0" w:line="240" w:lineRule="auto"/>
      </w:pPr>
      <w:r>
        <w:separator/>
      </w:r>
    </w:p>
  </w:footnote>
  <w:footnote w:type="continuationSeparator" w:id="0">
    <w:p w14:paraId="3DC7A6BA" w14:textId="77777777" w:rsidR="00DD4E03" w:rsidRDefault="00DD4E03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2E9" w14:textId="7B89728E" w:rsidR="00C51965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C51965">
      <w:rPr>
        <w:rFonts w:ascii="Times New Roman" w:hAnsi="Times New Roman" w:cs="Times New Roman"/>
        <w:b/>
        <w:bCs/>
        <w:sz w:val="24"/>
        <w:szCs w:val="24"/>
        <w:lang w:val="en-US"/>
      </w:rPr>
      <w:t>WEEK-4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00196"/>
    <w:multiLevelType w:val="hybridMultilevel"/>
    <w:tmpl w:val="1FA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060552"/>
    <w:multiLevelType w:val="multilevel"/>
    <w:tmpl w:val="887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D2172"/>
    <w:multiLevelType w:val="multilevel"/>
    <w:tmpl w:val="B0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57907"/>
    <w:multiLevelType w:val="multilevel"/>
    <w:tmpl w:val="95D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580498"/>
    <w:multiLevelType w:val="multilevel"/>
    <w:tmpl w:val="C6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C6214"/>
    <w:multiLevelType w:val="multilevel"/>
    <w:tmpl w:val="B6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9"/>
  </w:num>
  <w:num w:numId="2" w16cid:durableId="249431240">
    <w:abstractNumId w:val="8"/>
  </w:num>
  <w:num w:numId="3" w16cid:durableId="1269969839">
    <w:abstractNumId w:val="34"/>
  </w:num>
  <w:num w:numId="4" w16cid:durableId="1398554523">
    <w:abstractNumId w:val="33"/>
  </w:num>
  <w:num w:numId="5" w16cid:durableId="797991271">
    <w:abstractNumId w:val="0"/>
  </w:num>
  <w:num w:numId="6" w16cid:durableId="1490562574">
    <w:abstractNumId w:val="32"/>
  </w:num>
  <w:num w:numId="7" w16cid:durableId="719674673">
    <w:abstractNumId w:val="25"/>
  </w:num>
  <w:num w:numId="8" w16cid:durableId="791363057">
    <w:abstractNumId w:val="21"/>
  </w:num>
  <w:num w:numId="9" w16cid:durableId="1414352304">
    <w:abstractNumId w:val="20"/>
  </w:num>
  <w:num w:numId="10" w16cid:durableId="309100031">
    <w:abstractNumId w:val="4"/>
  </w:num>
  <w:num w:numId="11" w16cid:durableId="1558466984">
    <w:abstractNumId w:val="14"/>
  </w:num>
  <w:num w:numId="12" w16cid:durableId="899636785">
    <w:abstractNumId w:val="10"/>
  </w:num>
  <w:num w:numId="13" w16cid:durableId="1312060655">
    <w:abstractNumId w:val="29"/>
  </w:num>
  <w:num w:numId="14" w16cid:durableId="1269586175">
    <w:abstractNumId w:val="13"/>
  </w:num>
  <w:num w:numId="15" w16cid:durableId="541017345">
    <w:abstractNumId w:val="23"/>
  </w:num>
  <w:num w:numId="16" w16cid:durableId="2142191395">
    <w:abstractNumId w:val="24"/>
  </w:num>
  <w:num w:numId="17" w16cid:durableId="2087992401">
    <w:abstractNumId w:val="11"/>
  </w:num>
  <w:num w:numId="18" w16cid:durableId="351807857">
    <w:abstractNumId w:val="1"/>
  </w:num>
  <w:num w:numId="19" w16cid:durableId="1689327884">
    <w:abstractNumId w:val="6"/>
  </w:num>
  <w:num w:numId="20" w16cid:durableId="1702172485">
    <w:abstractNumId w:val="27"/>
  </w:num>
  <w:num w:numId="21" w16cid:durableId="2001497111">
    <w:abstractNumId w:val="30"/>
  </w:num>
  <w:num w:numId="22" w16cid:durableId="1623681924">
    <w:abstractNumId w:val="5"/>
  </w:num>
  <w:num w:numId="23" w16cid:durableId="24527154">
    <w:abstractNumId w:val="18"/>
  </w:num>
  <w:num w:numId="24" w16cid:durableId="1005398279">
    <w:abstractNumId w:val="7"/>
  </w:num>
  <w:num w:numId="25" w16cid:durableId="353312748">
    <w:abstractNumId w:val="15"/>
  </w:num>
  <w:num w:numId="26" w16cid:durableId="2079546247">
    <w:abstractNumId w:val="17"/>
  </w:num>
  <w:num w:numId="27" w16cid:durableId="855391379">
    <w:abstractNumId w:val="3"/>
  </w:num>
  <w:num w:numId="28" w16cid:durableId="27143112">
    <w:abstractNumId w:val="2"/>
  </w:num>
  <w:num w:numId="29" w16cid:durableId="1617906590">
    <w:abstractNumId w:val="16"/>
  </w:num>
  <w:num w:numId="30" w16cid:durableId="1747655065">
    <w:abstractNumId w:val="12"/>
  </w:num>
  <w:num w:numId="31" w16cid:durableId="699816378">
    <w:abstractNumId w:val="31"/>
  </w:num>
  <w:num w:numId="32" w16cid:durableId="62416297">
    <w:abstractNumId w:val="28"/>
  </w:num>
  <w:num w:numId="33" w16cid:durableId="1208881148">
    <w:abstractNumId w:val="19"/>
  </w:num>
  <w:num w:numId="34" w16cid:durableId="1933010876">
    <w:abstractNumId w:val="26"/>
  </w:num>
  <w:num w:numId="35" w16cid:durableId="496305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1464A3"/>
    <w:rsid w:val="001747C6"/>
    <w:rsid w:val="001A1AEA"/>
    <w:rsid w:val="001A58D5"/>
    <w:rsid w:val="001D06F8"/>
    <w:rsid w:val="00257796"/>
    <w:rsid w:val="002609D6"/>
    <w:rsid w:val="00261225"/>
    <w:rsid w:val="00261807"/>
    <w:rsid w:val="002F5F69"/>
    <w:rsid w:val="003A1090"/>
    <w:rsid w:val="003A38A9"/>
    <w:rsid w:val="004C53D3"/>
    <w:rsid w:val="004F55CD"/>
    <w:rsid w:val="004F5B56"/>
    <w:rsid w:val="00594671"/>
    <w:rsid w:val="005E1793"/>
    <w:rsid w:val="00635C8D"/>
    <w:rsid w:val="00655D2B"/>
    <w:rsid w:val="0073547A"/>
    <w:rsid w:val="007633E9"/>
    <w:rsid w:val="007D0716"/>
    <w:rsid w:val="007F0BDF"/>
    <w:rsid w:val="007F2C58"/>
    <w:rsid w:val="00867D0C"/>
    <w:rsid w:val="008B1B2C"/>
    <w:rsid w:val="00904355"/>
    <w:rsid w:val="00933372"/>
    <w:rsid w:val="00AF0A26"/>
    <w:rsid w:val="00B80B93"/>
    <w:rsid w:val="00BD13E0"/>
    <w:rsid w:val="00C51965"/>
    <w:rsid w:val="00C9200C"/>
    <w:rsid w:val="00CF21C8"/>
    <w:rsid w:val="00D553D3"/>
    <w:rsid w:val="00D655C9"/>
    <w:rsid w:val="00D77F1E"/>
    <w:rsid w:val="00DC7A93"/>
    <w:rsid w:val="00DD0A06"/>
    <w:rsid w:val="00DD4E03"/>
    <w:rsid w:val="00E35881"/>
    <w:rsid w:val="00EA588C"/>
    <w:rsid w:val="00EF0440"/>
    <w:rsid w:val="00F142B0"/>
    <w:rsid w:val="00F17CB1"/>
    <w:rsid w:val="00F746A7"/>
    <w:rsid w:val="00F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2</cp:revision>
  <dcterms:created xsi:type="dcterms:W3CDTF">2026-07-26T10:57:00Z</dcterms:created>
  <dcterms:modified xsi:type="dcterms:W3CDTF">2026-07-26T10:57:00Z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