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C11A" w14:textId="2F20F16F" w:rsidR="00E35082" w:rsidRPr="00AD1A5F" w:rsidRDefault="00E35082" w:rsidP="1E514ADA">
      <w:pPr>
        <w:rPr>
          <w:b/>
          <w:bCs/>
          <w:noProof/>
          <w:sz w:val="24"/>
          <w:szCs w:val="24"/>
        </w:rPr>
      </w:pPr>
      <w:r w:rsidRPr="00AD1A5F">
        <w:rPr>
          <w:b/>
          <w:bCs/>
          <w:noProof/>
          <w:sz w:val="24"/>
          <w:szCs w:val="24"/>
        </w:rPr>
        <w:t>TEHNIAT MALIK</w:t>
      </w:r>
    </w:p>
    <w:p w14:paraId="1DDAF48F" w14:textId="294800AE" w:rsidR="00E35082" w:rsidRDefault="00E35082" w:rsidP="1E514ADA">
      <w:pPr>
        <w:rPr>
          <w:noProof/>
        </w:rPr>
      </w:pPr>
      <w:r>
        <w:rPr>
          <w:noProof/>
        </w:rPr>
        <w:t xml:space="preserve">Sorry I have not completed task due to time constraint. Here is some of </w:t>
      </w:r>
      <w:r w:rsidR="00B8690F">
        <w:rPr>
          <w:noProof/>
        </w:rPr>
        <w:t>my</w:t>
      </w:r>
      <w:r>
        <w:rPr>
          <w:noProof/>
        </w:rPr>
        <w:t xml:space="preserve"> output</w:t>
      </w:r>
      <w:r w:rsidR="00B8690F">
        <w:rPr>
          <w:noProof/>
        </w:rPr>
        <w:t>s</w:t>
      </w:r>
      <w:r>
        <w:rPr>
          <w:noProof/>
        </w:rPr>
        <w:t>.</w:t>
      </w:r>
    </w:p>
    <w:p w14:paraId="18E35EEF" w14:textId="77777777" w:rsidR="00674B3B" w:rsidRDefault="00B8690F" w:rsidP="1E514ADA">
      <w:pPr>
        <w:rPr>
          <w:noProof/>
        </w:rPr>
      </w:pPr>
      <w:r>
        <w:rPr>
          <w:noProof/>
        </w:rPr>
        <w:drawing>
          <wp:inline distT="0" distB="0" distL="0" distR="0" wp14:anchorId="5E7784F8" wp14:editId="1E514ADA">
            <wp:extent cx="6838950" cy="3675936"/>
            <wp:effectExtent l="0" t="0" r="0" b="0"/>
            <wp:docPr id="1786695258" name="Picture 178669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8912" w14:textId="7857C75A" w:rsidR="1E514ADA" w:rsidRDefault="00B8690F" w:rsidP="1E514ADA">
      <w:r>
        <w:rPr>
          <w:noProof/>
        </w:rPr>
        <w:drawing>
          <wp:inline distT="0" distB="0" distL="0" distR="0" wp14:anchorId="1A47EEE3" wp14:editId="6BD50D0D">
            <wp:extent cx="6838950" cy="3675936"/>
            <wp:effectExtent l="0" t="0" r="0" b="0"/>
            <wp:docPr id="565506625" name="Picture 56550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4A2" w14:textId="258816FC" w:rsidR="1E514ADA" w:rsidRDefault="1E514ADA" w:rsidP="1E514ADA">
      <w:r>
        <w:rPr>
          <w:noProof/>
        </w:rPr>
        <w:lastRenderedPageBreak/>
        <w:drawing>
          <wp:inline distT="0" distB="0" distL="0" distR="0" wp14:anchorId="31370F97" wp14:editId="43932362">
            <wp:extent cx="6772275" cy="3640098"/>
            <wp:effectExtent l="0" t="0" r="0" b="0"/>
            <wp:docPr id="290913584" name="Picture 29091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6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E51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91F77"/>
    <w:rsid w:val="00674B3B"/>
    <w:rsid w:val="00AD1A5F"/>
    <w:rsid w:val="00B8690F"/>
    <w:rsid w:val="00E35082"/>
    <w:rsid w:val="00E970AD"/>
    <w:rsid w:val="12891F77"/>
    <w:rsid w:val="1E51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1F77"/>
  <w15:chartTrackingRefBased/>
  <w15:docId w15:val="{589D463F-3163-4AF2-BB43-62565290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summan ishfaq</dc:creator>
  <cp:keywords/>
  <dc:description/>
  <cp:lastModifiedBy>ISBFSCEM1937504</cp:lastModifiedBy>
  <cp:revision>11</cp:revision>
  <dcterms:created xsi:type="dcterms:W3CDTF">2021-12-26T07:33:00Z</dcterms:created>
  <dcterms:modified xsi:type="dcterms:W3CDTF">2021-12-26T09:41:00Z</dcterms:modified>
</cp:coreProperties>
</file>