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04.06.2025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 , рольфо Лексус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Еперин Владимир Борисович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серия 4612 , номер 929504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Р923ХТ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5113 (54)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52 800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Наличкой на выгрузке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000000,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163729364627264927472, в банке банке Ало,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83736251,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Коляда В. В.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2025-06-04T12:24:56Z</dcterms:modified>
  <dc:creator/>
  <dc:description/>
  <dc:identifier/>
  <dc:language/>
  <dc:subject/>
</cp:coreProperties>
</file>